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0"/>
        <w:gridCol w:w="7650"/>
      </w:tblGrid>
      <w:tr w:rsidR="00FE383D" w:rsidRPr="00416E60" w:rsidTr="00BF77CC">
        <w:tc>
          <w:tcPr>
            <w:tcW w:w="1255" w:type="dxa"/>
          </w:tcPr>
          <w:p w:rsidR="00FE383D" w:rsidRPr="00D03746" w:rsidRDefault="00FE383D" w:rsidP="000C45A7">
            <w:pPr>
              <w:rPr>
                <w:rFonts w:cstheme="minorHAnsi"/>
                <w:b/>
                <w:lang w:val="es-ES"/>
              </w:rPr>
            </w:pPr>
            <w:r w:rsidRPr="00D03746">
              <w:rPr>
                <w:rFonts w:cstheme="minorHAnsi"/>
                <w:b/>
                <w:lang w:val="es-ES"/>
              </w:rPr>
              <w:t>País</w:t>
            </w:r>
          </w:p>
        </w:tc>
        <w:tc>
          <w:tcPr>
            <w:tcW w:w="7650" w:type="dxa"/>
          </w:tcPr>
          <w:p w:rsidR="00FE383D" w:rsidRPr="00D03746" w:rsidRDefault="00FE383D" w:rsidP="000C45A7">
            <w:pPr>
              <w:rPr>
                <w:rFonts w:cstheme="minorHAnsi"/>
                <w:b/>
                <w:lang w:val="es-ES"/>
              </w:rPr>
            </w:pPr>
            <w:r w:rsidRPr="00D03746">
              <w:rPr>
                <w:rFonts w:cstheme="minorHAnsi"/>
                <w:b/>
                <w:lang w:val="es-ES"/>
              </w:rPr>
              <w:t>Contacto</w:t>
            </w:r>
            <w:r w:rsidR="00BB2331" w:rsidRPr="00D03746">
              <w:rPr>
                <w:rFonts w:cstheme="minorHAnsi"/>
                <w:b/>
                <w:lang w:val="es-ES"/>
              </w:rPr>
              <w:t xml:space="preserve"> para saber más sobre MOVILICEMOS</w:t>
            </w:r>
          </w:p>
        </w:tc>
      </w:tr>
      <w:tr w:rsidR="009129FA" w:rsidRPr="00416E60" w:rsidTr="00BF77CC">
        <w:tc>
          <w:tcPr>
            <w:tcW w:w="1255" w:type="dxa"/>
            <w:shd w:val="clear" w:color="auto" w:fill="auto"/>
          </w:tcPr>
          <w:p w:rsidR="009129FA" w:rsidRPr="00D03746" w:rsidRDefault="009129FA" w:rsidP="005F140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ES"/>
              </w:rPr>
            </w:pPr>
            <w:r w:rsidRPr="00D03746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ES"/>
              </w:rPr>
              <w:t xml:space="preserve">Argentina </w:t>
            </w:r>
          </w:p>
        </w:tc>
        <w:tc>
          <w:tcPr>
            <w:tcW w:w="7650" w:type="dxa"/>
            <w:shd w:val="clear" w:color="auto" w:fill="auto"/>
          </w:tcPr>
          <w:p w:rsidR="009129FA" w:rsidRPr="00394856" w:rsidRDefault="009129FA" w:rsidP="0080599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PE"/>
              </w:rPr>
            </w:pPr>
            <w:r w:rsidRPr="00394856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PE"/>
              </w:rPr>
              <w:t>escuelaparamovilizadores@gmail.com, +5491153245599</w:t>
            </w:r>
            <w:r w:rsidR="00394856" w:rsidRPr="00394856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PE"/>
              </w:rPr>
              <w:t>, Markus Leder +54 9 11 3757-3098; Silvia Ferrando +54 9 11 5141-8731</w:t>
            </w:r>
            <w:r w:rsidR="0080599D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PE"/>
              </w:rPr>
              <w:t>; A</w:t>
            </w:r>
            <w:r w:rsidR="0080599D" w:rsidRPr="0080599D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PE"/>
              </w:rPr>
              <w:t>lejandra Miranda</w:t>
            </w:r>
            <w:r w:rsidR="0080599D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PE"/>
              </w:rPr>
              <w:t xml:space="preserve"> </w:t>
            </w:r>
            <w:r w:rsidR="0080599D" w:rsidRPr="0080599D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PE"/>
              </w:rPr>
              <w:t>+54 9 2995 95-1944</w:t>
            </w:r>
            <w:r w:rsidR="0080599D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PE"/>
              </w:rPr>
              <w:t xml:space="preserve">; </w:t>
            </w:r>
            <w:r w:rsidR="0080599D" w:rsidRPr="0080599D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PE"/>
              </w:rPr>
              <w:t>Claudio Quinteros</w:t>
            </w:r>
            <w:r w:rsidR="0080599D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PE"/>
              </w:rPr>
              <w:t xml:space="preserve"> </w:t>
            </w:r>
            <w:r w:rsidR="0080599D" w:rsidRPr="0080599D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PE"/>
              </w:rPr>
              <w:t>+54 9 3814 56-5415</w:t>
            </w:r>
          </w:p>
        </w:tc>
      </w:tr>
      <w:tr w:rsidR="00FE383D" w:rsidRPr="00416E60" w:rsidTr="00BF77CC">
        <w:tc>
          <w:tcPr>
            <w:tcW w:w="1255" w:type="dxa"/>
            <w:shd w:val="clear" w:color="auto" w:fill="auto"/>
          </w:tcPr>
          <w:p w:rsidR="00FE383D" w:rsidRPr="00D03746" w:rsidRDefault="00FE383D" w:rsidP="000C45A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ES"/>
              </w:rPr>
            </w:pPr>
            <w:r w:rsidRPr="00D03746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ES"/>
              </w:rPr>
              <w:t xml:space="preserve">Perú </w:t>
            </w:r>
          </w:p>
        </w:tc>
        <w:tc>
          <w:tcPr>
            <w:tcW w:w="7650" w:type="dxa"/>
            <w:shd w:val="clear" w:color="auto" w:fill="auto"/>
          </w:tcPr>
          <w:p w:rsidR="00B859E5" w:rsidRPr="00D03746" w:rsidRDefault="007812C1" w:rsidP="00B85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PE"/>
              </w:rPr>
            </w:pPr>
            <w:r w:rsidRPr="00D03746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PE"/>
              </w:rPr>
              <w:t xml:space="preserve">Cesar Mamani +51 </w:t>
            </w:r>
            <w:r w:rsidR="007C26FA" w:rsidRPr="00D03746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PE"/>
              </w:rPr>
              <w:t>99004378</w:t>
            </w:r>
            <w:r w:rsidR="00882A3C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PE"/>
              </w:rPr>
              <w:t>5</w:t>
            </w:r>
            <w:r w:rsidR="007C26FA" w:rsidRPr="00D03746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PE"/>
              </w:rPr>
              <w:t xml:space="preserve">, </w:t>
            </w:r>
            <w:hyperlink r:id="rId4" w:history="1">
              <w:r w:rsidR="00B859E5" w:rsidRPr="00E00A4A">
                <w:rPr>
                  <w:rStyle w:val="Hyperlink"/>
                  <w:rFonts w:asciiTheme="minorHAnsi" w:eastAsiaTheme="minorHAnsi" w:hAnsiTheme="minorHAnsi" w:cstheme="minorHAnsi"/>
                  <w:bdr w:val="none" w:sz="0" w:space="0" w:color="auto"/>
                  <w:lang w:val="es-PE"/>
                </w:rPr>
                <w:t>movilicemosperu@gmail.com</w:t>
              </w:r>
            </w:hyperlink>
            <w:r w:rsidR="00394856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PE"/>
              </w:rPr>
              <w:t xml:space="preserve">; </w:t>
            </w:r>
            <w:hyperlink r:id="rId5" w:history="1">
              <w:r w:rsidR="00394856" w:rsidRPr="00E00A4A">
                <w:rPr>
                  <w:rStyle w:val="Hyperlink"/>
                  <w:rFonts w:asciiTheme="minorHAnsi" w:eastAsiaTheme="minorHAnsi" w:hAnsiTheme="minorHAnsi" w:cstheme="minorHAnsi"/>
                  <w:bdr w:val="none" w:sz="0" w:space="0" w:color="auto"/>
                  <w:lang w:val="es-PE"/>
                </w:rPr>
                <w:t>Cynthia.sundman@sim.org</w:t>
              </w:r>
            </w:hyperlink>
            <w:r w:rsidR="00394856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PE"/>
              </w:rPr>
              <w:t xml:space="preserve">, </w:t>
            </w:r>
            <w:r w:rsidR="00394856" w:rsidRPr="00394856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PE"/>
              </w:rPr>
              <w:t>+51 958 576 738</w:t>
            </w:r>
            <w:r w:rsidR="00394856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PE"/>
              </w:rPr>
              <w:t xml:space="preserve">; Anatolia </w:t>
            </w:r>
            <w:r w:rsidR="00394856" w:rsidRPr="00394856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PE"/>
              </w:rPr>
              <w:t>+51 990 011 446</w:t>
            </w:r>
            <w:r w:rsidR="00394856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PE"/>
              </w:rPr>
              <w:t xml:space="preserve">; </w:t>
            </w:r>
            <w:r w:rsidR="00394856" w:rsidRPr="00394856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PE"/>
              </w:rPr>
              <w:t>Kelly Peña</w:t>
            </w:r>
            <w:r w:rsidR="00394856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PE"/>
              </w:rPr>
              <w:t xml:space="preserve"> </w:t>
            </w:r>
            <w:r w:rsidR="00394856" w:rsidRPr="00394856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PE"/>
              </w:rPr>
              <w:t>+51 957 568 954</w:t>
            </w:r>
          </w:p>
        </w:tc>
      </w:tr>
      <w:tr w:rsidR="00FE383D" w:rsidRPr="00416E60" w:rsidTr="00BF77CC">
        <w:tc>
          <w:tcPr>
            <w:tcW w:w="1255" w:type="dxa"/>
            <w:shd w:val="clear" w:color="auto" w:fill="auto"/>
          </w:tcPr>
          <w:p w:rsidR="00FE383D" w:rsidRPr="00D03746" w:rsidRDefault="00FE383D" w:rsidP="000C45A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ES"/>
              </w:rPr>
            </w:pPr>
            <w:r w:rsidRPr="00D03746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ES"/>
              </w:rPr>
              <w:t xml:space="preserve">México </w:t>
            </w:r>
          </w:p>
        </w:tc>
        <w:tc>
          <w:tcPr>
            <w:tcW w:w="7650" w:type="dxa"/>
            <w:shd w:val="clear" w:color="auto" w:fill="auto"/>
          </w:tcPr>
          <w:p w:rsidR="00FE383D" w:rsidRPr="00D03746" w:rsidRDefault="00FE383D" w:rsidP="00B36F1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ES"/>
              </w:rPr>
            </w:pPr>
            <w:r w:rsidRPr="00D03746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ES"/>
              </w:rPr>
              <w:t>Carlos Castro</w:t>
            </w:r>
            <w:r w:rsidR="00BB2331" w:rsidRPr="00D03746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ES"/>
              </w:rPr>
              <w:t>:</w:t>
            </w:r>
            <w:r w:rsidR="00836B64" w:rsidRPr="00D03746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ES"/>
              </w:rPr>
              <w:t xml:space="preserve"> </w:t>
            </w:r>
            <w:r w:rsidR="00B36F1F" w:rsidRPr="00D03746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ES"/>
              </w:rPr>
              <w:t>+52</w:t>
            </w:r>
            <w:r w:rsidR="00836B64" w:rsidRPr="00D03746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ES"/>
              </w:rPr>
              <w:t>477</w:t>
            </w:r>
            <w:r w:rsidRPr="00D03746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ES"/>
              </w:rPr>
              <w:t>2755255,</w:t>
            </w:r>
            <w:r w:rsidR="00B36F1F" w:rsidRPr="00D03746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ES"/>
              </w:rPr>
              <w:t xml:space="preserve"> presidencia@comimex.org</w:t>
            </w:r>
            <w:r w:rsidR="00061973" w:rsidRPr="00D03746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ES"/>
              </w:rPr>
              <w:t>;</w:t>
            </w:r>
            <w:r w:rsidRPr="00D03746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ES"/>
              </w:rPr>
              <w:t xml:space="preserve"> Jaime Garcia</w:t>
            </w:r>
            <w:r w:rsidR="00BB2331" w:rsidRPr="00D03746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ES"/>
              </w:rPr>
              <w:t>:</w:t>
            </w:r>
            <w:r w:rsidR="00836B64" w:rsidRPr="00D03746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ES"/>
              </w:rPr>
              <w:t xml:space="preserve"> +52951</w:t>
            </w:r>
            <w:r w:rsidRPr="00D03746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ES"/>
              </w:rPr>
              <w:t>192</w:t>
            </w:r>
            <w:r w:rsidR="00B36F1F" w:rsidRPr="00D03746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ES"/>
              </w:rPr>
              <w:t>2077</w:t>
            </w:r>
          </w:p>
        </w:tc>
      </w:tr>
      <w:tr w:rsidR="00FE383D" w:rsidRPr="00416E60" w:rsidTr="00BF77CC">
        <w:tc>
          <w:tcPr>
            <w:tcW w:w="1255" w:type="dxa"/>
            <w:shd w:val="clear" w:color="auto" w:fill="auto"/>
          </w:tcPr>
          <w:p w:rsidR="00FE383D" w:rsidRPr="00D03746" w:rsidRDefault="00FE383D" w:rsidP="000C45A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ES"/>
              </w:rPr>
            </w:pPr>
            <w:r w:rsidRPr="00D03746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ES"/>
              </w:rPr>
              <w:t xml:space="preserve">Ecuador </w:t>
            </w:r>
          </w:p>
        </w:tc>
        <w:tc>
          <w:tcPr>
            <w:tcW w:w="7650" w:type="dxa"/>
            <w:shd w:val="clear" w:color="auto" w:fill="auto"/>
          </w:tcPr>
          <w:p w:rsidR="00FE383D" w:rsidRPr="00D03746" w:rsidRDefault="00394957" w:rsidP="00836B6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ES"/>
              </w:rPr>
            </w:pPr>
            <w:r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ES"/>
              </w:rPr>
              <w:t xml:space="preserve">Fanny Roca </w:t>
            </w:r>
            <w:bookmarkStart w:id="0" w:name="_GoBack"/>
            <w:bookmarkEnd w:id="0"/>
            <w:r w:rsidR="00416E60" w:rsidRPr="00416E60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ES"/>
              </w:rPr>
              <w:t>+593 96 074 8176</w:t>
            </w:r>
            <w:r w:rsidR="00416E60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ES"/>
              </w:rPr>
              <w:t xml:space="preserve">, </w:t>
            </w:r>
            <w:hyperlink r:id="rId6" w:history="1">
              <w:r w:rsidR="00416E60" w:rsidRPr="00A85973">
                <w:rPr>
                  <w:rStyle w:val="Hyperlink"/>
                  <w:rFonts w:asciiTheme="minorHAnsi" w:eastAsiaTheme="minorHAnsi" w:hAnsiTheme="minorHAnsi" w:cstheme="minorHAnsi"/>
                  <w:bdr w:val="none" w:sz="0" w:space="0" w:color="auto"/>
                  <w:lang w:val="es-ES"/>
                </w:rPr>
                <w:t>fannyroca2002@yahoo.como</w:t>
              </w:r>
            </w:hyperlink>
            <w:r w:rsidR="00416E60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ES"/>
              </w:rPr>
              <w:t xml:space="preserve">; </w:t>
            </w:r>
            <w:r w:rsidR="00FE383D" w:rsidRPr="00D03746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ES"/>
              </w:rPr>
              <w:t>Maria Lola</w:t>
            </w:r>
            <w:r w:rsidR="00836B64" w:rsidRPr="00D03746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ES"/>
              </w:rPr>
              <w:t xml:space="preserve"> Moreno: </w:t>
            </w:r>
            <w:r w:rsidR="00B36F1F" w:rsidRPr="00D03746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ES"/>
              </w:rPr>
              <w:t>+59399207</w:t>
            </w:r>
            <w:r w:rsidR="00FE383D" w:rsidRPr="00D03746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ES"/>
              </w:rPr>
              <w:t>5859</w:t>
            </w:r>
            <w:r w:rsidR="00836B64" w:rsidRPr="00D03746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ES"/>
              </w:rPr>
              <w:t xml:space="preserve">, </w:t>
            </w:r>
            <w:r w:rsidR="00FE383D" w:rsidRPr="00D03746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ES"/>
              </w:rPr>
              <w:t>o</w:t>
            </w:r>
            <w:r w:rsidR="00836B64" w:rsidRPr="00D03746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ES"/>
              </w:rPr>
              <w:t>ficina.impactomundial@gmail.com</w:t>
            </w:r>
          </w:p>
        </w:tc>
      </w:tr>
      <w:tr w:rsidR="00FE383D" w:rsidRPr="00416E60" w:rsidTr="00BF77CC">
        <w:tc>
          <w:tcPr>
            <w:tcW w:w="1255" w:type="dxa"/>
            <w:shd w:val="clear" w:color="auto" w:fill="auto"/>
          </w:tcPr>
          <w:p w:rsidR="00FE383D" w:rsidRPr="00D03746" w:rsidRDefault="00FE383D" w:rsidP="000C45A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ES"/>
              </w:rPr>
            </w:pPr>
            <w:r w:rsidRPr="00D03746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ES"/>
              </w:rPr>
              <w:t xml:space="preserve">Panamá </w:t>
            </w:r>
          </w:p>
        </w:tc>
        <w:tc>
          <w:tcPr>
            <w:tcW w:w="7650" w:type="dxa"/>
            <w:shd w:val="clear" w:color="auto" w:fill="auto"/>
          </w:tcPr>
          <w:p w:rsidR="00FE383D" w:rsidRPr="00D03746" w:rsidRDefault="00060EE1" w:rsidP="00FD451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ES"/>
              </w:rPr>
            </w:pPr>
            <w:r>
              <w:rPr>
                <w:rFonts w:asciiTheme="minorHAnsi" w:eastAsiaTheme="minorHAnsi" w:hAnsiTheme="minorHAnsi" w:cstheme="minorHAnsi"/>
                <w:bdr w:val="none" w:sz="0" w:space="0" w:color="auto"/>
                <w:lang w:val="es-ES"/>
              </w:rPr>
              <w:t>Ella de G</w:t>
            </w:r>
            <w:r w:rsidR="00187ABD" w:rsidRPr="00D03746">
              <w:rPr>
                <w:rFonts w:asciiTheme="minorHAnsi" w:eastAsiaTheme="minorHAnsi" w:hAnsiTheme="minorHAnsi" w:cstheme="minorHAnsi"/>
                <w:bdr w:val="none" w:sz="0" w:space="0" w:color="auto"/>
                <w:lang w:val="es-ES"/>
              </w:rPr>
              <w:t>racia +507 6614-1383</w:t>
            </w:r>
            <w:r w:rsidR="00FD4514">
              <w:rPr>
                <w:rFonts w:asciiTheme="minorHAnsi" w:eastAsiaTheme="minorHAnsi" w:hAnsiTheme="minorHAnsi" w:cstheme="minorHAnsi"/>
                <w:bdr w:val="none" w:sz="0" w:space="0" w:color="auto"/>
                <w:lang w:val="es-ES"/>
              </w:rPr>
              <w:t xml:space="preserve"> </w:t>
            </w:r>
            <w:hyperlink r:id="rId7" w:history="1">
              <w:r w:rsidR="00FD4514" w:rsidRPr="00565D3C">
                <w:t>movilicemos@paam.global</w:t>
              </w:r>
            </w:hyperlink>
            <w:r w:rsidR="00FD4514">
              <w:rPr>
                <w:rFonts w:asciiTheme="minorHAnsi" w:eastAsiaTheme="minorHAnsi" w:hAnsiTheme="minorHAnsi" w:cstheme="minorHAnsi"/>
                <w:bdr w:val="none" w:sz="0" w:space="0" w:color="auto"/>
                <w:lang w:val="es-ES"/>
              </w:rPr>
              <w:t xml:space="preserve">; </w:t>
            </w:r>
            <w:r w:rsidR="00FD4514" w:rsidRPr="00FD4514">
              <w:rPr>
                <w:rFonts w:asciiTheme="minorHAnsi" w:eastAsiaTheme="minorHAnsi" w:hAnsiTheme="minorHAnsi" w:cstheme="minorHAnsi"/>
                <w:bdr w:val="none" w:sz="0" w:space="0" w:color="auto"/>
                <w:lang w:val="es-ES"/>
              </w:rPr>
              <w:t xml:space="preserve">Daniel y Cindy Martinez  fampanamundo@gmail.com </w:t>
            </w:r>
            <w:r w:rsidR="00FD4514" w:rsidRPr="00D03746">
              <w:rPr>
                <w:rFonts w:asciiTheme="minorHAnsi" w:eastAsiaTheme="minorHAnsi" w:hAnsiTheme="minorHAnsi" w:cstheme="minorHAnsi"/>
                <w:bdr w:val="none" w:sz="0" w:space="0" w:color="auto"/>
                <w:lang w:val="es-ES"/>
              </w:rPr>
              <w:t>+507</w:t>
            </w:r>
            <w:r w:rsidR="00FD4514" w:rsidRPr="00FD4514">
              <w:rPr>
                <w:rFonts w:asciiTheme="minorHAnsi" w:eastAsiaTheme="minorHAnsi" w:hAnsiTheme="minorHAnsi" w:cstheme="minorHAnsi"/>
                <w:bdr w:val="none" w:sz="0" w:space="0" w:color="auto"/>
                <w:lang w:val="es-ES"/>
              </w:rPr>
              <w:t>6920-0402</w:t>
            </w:r>
            <w:r w:rsidR="00FD4514">
              <w:rPr>
                <w:rFonts w:asciiTheme="minorHAnsi" w:eastAsiaTheme="minorHAnsi" w:hAnsiTheme="minorHAnsi" w:cstheme="minorHAnsi"/>
                <w:bdr w:val="none" w:sz="0" w:space="0" w:color="auto"/>
                <w:lang w:val="es-ES"/>
              </w:rPr>
              <w:t xml:space="preserve">; COMIBAM </w:t>
            </w:r>
            <w:proofErr w:type="spellStart"/>
            <w:r w:rsidR="00FD4514">
              <w:rPr>
                <w:rFonts w:asciiTheme="minorHAnsi" w:eastAsiaTheme="minorHAnsi" w:hAnsiTheme="minorHAnsi" w:cstheme="minorHAnsi"/>
                <w:bdr w:val="none" w:sz="0" w:space="0" w:color="auto"/>
                <w:lang w:val="es-ES"/>
              </w:rPr>
              <w:t>Panama</w:t>
            </w:r>
            <w:proofErr w:type="spellEnd"/>
            <w:r w:rsidR="00FD4514">
              <w:rPr>
                <w:rFonts w:asciiTheme="minorHAnsi" w:eastAsiaTheme="minorHAnsi" w:hAnsiTheme="minorHAnsi" w:cstheme="minorHAnsi"/>
                <w:bdr w:val="none" w:sz="0" w:space="0" w:color="auto"/>
                <w:lang w:val="es-ES"/>
              </w:rPr>
              <w:t>:</w:t>
            </w:r>
            <w:r w:rsidR="00FD4514" w:rsidRPr="00FD4514">
              <w:rPr>
                <w:rFonts w:asciiTheme="minorHAnsi" w:eastAsiaTheme="minorHAnsi" w:hAnsiTheme="minorHAnsi" w:cstheme="minorHAnsi"/>
                <w:bdr w:val="none" w:sz="0" w:space="0" w:color="auto"/>
                <w:lang w:val="es-ES"/>
              </w:rPr>
              <w:t xml:space="preserve"> Miriam Mendoza </w:t>
            </w:r>
            <w:r w:rsidR="00FD4514">
              <w:rPr>
                <w:rFonts w:asciiTheme="minorHAnsi" w:eastAsiaTheme="minorHAnsi" w:hAnsiTheme="minorHAnsi" w:cstheme="minorHAnsi"/>
                <w:bdr w:val="none" w:sz="0" w:space="0" w:color="auto"/>
                <w:lang w:val="es-ES"/>
              </w:rPr>
              <w:t>-</w:t>
            </w:r>
            <w:r w:rsidR="00FD4514" w:rsidRPr="00FD4514">
              <w:rPr>
                <w:rFonts w:asciiTheme="minorHAnsi" w:eastAsiaTheme="minorHAnsi" w:hAnsiTheme="minorHAnsi" w:cstheme="minorHAnsi"/>
                <w:bdr w:val="none" w:sz="0" w:space="0" w:color="auto"/>
                <w:lang w:val="es-ES"/>
              </w:rPr>
              <w:t xml:space="preserve"> stcreativos@gmail.com  +507 6374-0777</w:t>
            </w:r>
            <w:r w:rsidR="00537BB5">
              <w:rPr>
                <w:rFonts w:asciiTheme="minorHAnsi" w:eastAsiaTheme="minorHAnsi" w:hAnsiTheme="minorHAnsi" w:cstheme="minorHAnsi"/>
                <w:bdr w:val="none" w:sz="0" w:space="0" w:color="auto"/>
                <w:lang w:val="es-ES"/>
              </w:rPr>
              <w:t xml:space="preserve">, </w:t>
            </w:r>
            <w:r w:rsidR="00537BB5" w:rsidRPr="00D03746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ES"/>
              </w:rPr>
              <w:t xml:space="preserve">Carlos Gomez: </w:t>
            </w:r>
            <w:proofErr w:type="spellStart"/>
            <w:r w:rsidR="00537BB5" w:rsidRPr="00565D3C">
              <w:rPr>
                <w:rFonts w:asciiTheme="minorHAnsi" w:eastAsiaTheme="minorHAnsi" w:hAnsiTheme="minorHAnsi" w:cstheme="minorHAnsi"/>
                <w:bdr w:val="none" w:sz="0" w:space="0" w:color="auto"/>
                <w:lang w:val="es-ES"/>
              </w:rPr>
              <w:t>director_ejecutivo@paam.global</w:t>
            </w:r>
            <w:proofErr w:type="spellEnd"/>
            <w:r w:rsidR="00537BB5" w:rsidRPr="00D03746">
              <w:rPr>
                <w:rFonts w:asciiTheme="minorHAnsi" w:eastAsiaTheme="minorHAnsi" w:hAnsiTheme="minorHAnsi" w:cstheme="minorHAnsi"/>
                <w:bdr w:val="none" w:sz="0" w:space="0" w:color="auto"/>
                <w:lang w:val="es-ES"/>
              </w:rPr>
              <w:t xml:space="preserve">, +507 </w:t>
            </w:r>
            <w:r w:rsidR="00537BB5" w:rsidRPr="00FD4514">
              <w:rPr>
                <w:rFonts w:asciiTheme="minorHAnsi" w:eastAsiaTheme="minorHAnsi" w:hAnsiTheme="minorHAnsi" w:cstheme="minorHAnsi"/>
                <w:bdr w:val="none" w:sz="0" w:space="0" w:color="auto"/>
                <w:lang w:val="es-ES"/>
              </w:rPr>
              <w:t>66157996</w:t>
            </w:r>
            <w:r w:rsidR="00537BB5">
              <w:rPr>
                <w:rFonts w:asciiTheme="minorHAnsi" w:eastAsiaTheme="minorHAnsi" w:hAnsiTheme="minorHAnsi" w:cstheme="minorHAnsi"/>
                <w:bdr w:val="none" w:sz="0" w:space="0" w:color="auto"/>
                <w:lang w:val="es-ES"/>
              </w:rPr>
              <w:t>,</w:t>
            </w:r>
          </w:p>
        </w:tc>
      </w:tr>
      <w:tr w:rsidR="00FE383D" w:rsidRPr="00442BCE" w:rsidTr="00BF77CC">
        <w:tc>
          <w:tcPr>
            <w:tcW w:w="1255" w:type="dxa"/>
          </w:tcPr>
          <w:p w:rsidR="00FE383D" w:rsidRPr="00D03746" w:rsidRDefault="00442BCE" w:rsidP="006232E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ES"/>
              </w:rPr>
            </w:pPr>
            <w:r w:rsidRPr="00D03746">
              <w:rPr>
                <w:rFonts w:asciiTheme="minorHAnsi" w:hAnsiTheme="minorHAnsi" w:cstheme="minorHAnsi"/>
                <w:bCs/>
              </w:rPr>
              <w:t>Uruguay</w:t>
            </w:r>
          </w:p>
        </w:tc>
        <w:tc>
          <w:tcPr>
            <w:tcW w:w="7650" w:type="dxa"/>
          </w:tcPr>
          <w:p w:rsidR="00FE383D" w:rsidRPr="00D03746" w:rsidRDefault="00394957" w:rsidP="000C45A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ES"/>
              </w:rPr>
            </w:pPr>
            <w:hyperlink r:id="rId8" w:history="1">
              <w:r w:rsidR="00187ABD" w:rsidRPr="00D03746">
                <w:rPr>
                  <w:rStyle w:val="Hyperlink"/>
                  <w:rFonts w:asciiTheme="minorHAnsi" w:hAnsiTheme="minorHAnsi" w:cstheme="minorHAnsi"/>
                </w:rPr>
                <w:t>karinataberna@yahoo.com</w:t>
              </w:r>
            </w:hyperlink>
            <w:r w:rsidR="00187ABD" w:rsidRPr="00D03746">
              <w:rPr>
                <w:rFonts w:asciiTheme="minorHAnsi" w:hAnsiTheme="minorHAnsi" w:cstheme="minorHAnsi"/>
              </w:rPr>
              <w:t>, +598 94 602 519</w:t>
            </w:r>
          </w:p>
        </w:tc>
      </w:tr>
      <w:tr w:rsidR="009129FA" w:rsidRPr="009129FA" w:rsidTr="00BF77CC">
        <w:tc>
          <w:tcPr>
            <w:tcW w:w="1255" w:type="dxa"/>
            <w:shd w:val="clear" w:color="auto" w:fill="auto"/>
          </w:tcPr>
          <w:p w:rsidR="009129FA" w:rsidRPr="00D03746" w:rsidRDefault="009129FA" w:rsidP="00F10EA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ES"/>
              </w:rPr>
            </w:pPr>
            <w:r w:rsidRPr="00D03746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ES"/>
              </w:rPr>
              <w:t xml:space="preserve">Bolivia </w:t>
            </w:r>
          </w:p>
        </w:tc>
        <w:tc>
          <w:tcPr>
            <w:tcW w:w="7650" w:type="dxa"/>
            <w:shd w:val="clear" w:color="auto" w:fill="auto"/>
          </w:tcPr>
          <w:p w:rsidR="009129FA" w:rsidRPr="00D03746" w:rsidRDefault="009129FA" w:rsidP="00F10EA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PE"/>
              </w:rPr>
            </w:pPr>
            <w:r w:rsidRPr="00D03746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ES"/>
              </w:rPr>
              <w:t xml:space="preserve">Timara Arancibia: </w:t>
            </w:r>
            <w:hyperlink r:id="rId9" w:history="1">
              <w:r w:rsidR="00FC7478" w:rsidRPr="00D03746">
                <w:rPr>
                  <w:rStyle w:val="Hyperlink"/>
                  <w:rFonts w:asciiTheme="minorHAnsi" w:eastAsiaTheme="minorHAnsi" w:hAnsiTheme="minorHAnsi" w:cstheme="minorHAnsi"/>
                  <w:bdr w:val="none" w:sz="0" w:space="0" w:color="auto"/>
                  <w:lang w:val="es-ES"/>
                </w:rPr>
                <w:t>Timara.Arancibia@sim.org</w:t>
              </w:r>
            </w:hyperlink>
            <w:r w:rsidR="00C32AF7" w:rsidRPr="00D03746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ES"/>
              </w:rPr>
              <w:t xml:space="preserve">, </w:t>
            </w:r>
            <w:r w:rsidR="00FC7478" w:rsidRPr="00D03746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PE"/>
              </w:rPr>
              <w:t>+591 76983383</w:t>
            </w:r>
            <w:r w:rsidRPr="00D03746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PE"/>
              </w:rPr>
              <w:t xml:space="preserve"> </w:t>
            </w:r>
          </w:p>
          <w:p w:rsidR="009129FA" w:rsidRPr="00D03746" w:rsidRDefault="009129FA" w:rsidP="00BB233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n-US"/>
              </w:rPr>
            </w:pPr>
            <w:r w:rsidRPr="00D03746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n-US"/>
              </w:rPr>
              <w:t>Dana Wilson</w:t>
            </w:r>
            <w:r w:rsidR="00BB2331" w:rsidRPr="00D03746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n-US"/>
              </w:rPr>
              <w:t>:</w:t>
            </w:r>
            <w:r w:rsidRPr="00D03746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n-US"/>
              </w:rPr>
              <w:t xml:space="preserve"> +59177603200, </w:t>
            </w:r>
            <w:hyperlink r:id="rId10" w:history="1">
              <w:r w:rsidRPr="00D03746">
                <w:rPr>
                  <w:rFonts w:asciiTheme="minorHAnsi" w:hAnsiTheme="minorHAnsi" w:cstheme="minorHAnsi"/>
                  <w:lang w:val="en-US"/>
                </w:rPr>
                <w:t>dwilson@southamericamission.org</w:t>
              </w:r>
            </w:hyperlink>
          </w:p>
        </w:tc>
      </w:tr>
      <w:tr w:rsidR="009129FA" w:rsidRPr="00394856" w:rsidTr="00BF77CC">
        <w:tc>
          <w:tcPr>
            <w:tcW w:w="1255" w:type="dxa"/>
          </w:tcPr>
          <w:p w:rsidR="009129FA" w:rsidRPr="00D03746" w:rsidRDefault="009129FA" w:rsidP="002D277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ES"/>
              </w:rPr>
            </w:pPr>
            <w:r w:rsidRPr="00D03746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ES"/>
              </w:rPr>
              <w:t xml:space="preserve">Paraguay </w:t>
            </w:r>
          </w:p>
        </w:tc>
        <w:tc>
          <w:tcPr>
            <w:tcW w:w="7650" w:type="dxa"/>
          </w:tcPr>
          <w:p w:rsidR="009129FA" w:rsidRPr="00394856" w:rsidRDefault="009129FA" w:rsidP="002D277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n-US"/>
              </w:rPr>
            </w:pPr>
            <w:r w:rsidRPr="00394856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n-US"/>
              </w:rPr>
              <w:t xml:space="preserve">David Dominguez: +595971747449, </w:t>
            </w:r>
            <w:hyperlink r:id="rId11" w:history="1">
              <w:r w:rsidRPr="00394856">
                <w:rPr>
                  <w:rFonts w:asciiTheme="minorHAnsi" w:eastAsiaTheme="minorHAnsi" w:hAnsiTheme="minorHAnsi" w:cstheme="minorHAnsi"/>
                  <w:color w:val="auto"/>
                  <w:bdr w:val="none" w:sz="0" w:space="0" w:color="auto"/>
                  <w:lang w:val="en-US"/>
                </w:rPr>
                <w:t>dominguez.benegas@outlook.com</w:t>
              </w:r>
            </w:hyperlink>
            <w:r w:rsidR="00187ABD" w:rsidRPr="00394856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n-US"/>
              </w:rPr>
              <w:t>;</w:t>
            </w:r>
            <w:r w:rsidRPr="00394856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n-US"/>
              </w:rPr>
              <w:t xml:space="preserve"> </w:t>
            </w:r>
            <w:r w:rsidR="00187ABD" w:rsidRPr="00394856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n-US"/>
              </w:rPr>
              <w:t>Dan Reich +595 981 348796</w:t>
            </w:r>
            <w:r w:rsidR="00B163F5" w:rsidRPr="00394856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n-US"/>
              </w:rPr>
              <w:t>; Jonathan</w:t>
            </w:r>
            <w:r w:rsidR="00394856" w:rsidRPr="00394856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n-US"/>
              </w:rPr>
              <w:t xml:space="preserve"> Winarske</w:t>
            </w:r>
            <w:r w:rsidR="00394856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n-US"/>
              </w:rPr>
              <w:t xml:space="preserve"> </w:t>
            </w:r>
            <w:r w:rsidR="00394856" w:rsidRPr="00394856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n-US"/>
              </w:rPr>
              <w:t>+595 981 984799</w:t>
            </w:r>
          </w:p>
        </w:tc>
      </w:tr>
      <w:tr w:rsidR="009129FA" w:rsidRPr="00416E60" w:rsidTr="00BF77CC">
        <w:tc>
          <w:tcPr>
            <w:tcW w:w="1255" w:type="dxa"/>
          </w:tcPr>
          <w:p w:rsidR="009129FA" w:rsidRPr="00D03746" w:rsidRDefault="009129FA" w:rsidP="00762CF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ES"/>
              </w:rPr>
            </w:pPr>
            <w:r w:rsidRPr="00D03746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ES"/>
              </w:rPr>
              <w:t xml:space="preserve">Costa Rica </w:t>
            </w:r>
          </w:p>
        </w:tc>
        <w:tc>
          <w:tcPr>
            <w:tcW w:w="7650" w:type="dxa"/>
          </w:tcPr>
          <w:p w:rsidR="009129FA" w:rsidRPr="00D03746" w:rsidRDefault="009129FA" w:rsidP="00762CF8">
            <w:pPr>
              <w:rPr>
                <w:rFonts w:cstheme="minorHAnsi"/>
                <w:lang w:val="es-ES"/>
              </w:rPr>
            </w:pPr>
            <w:r w:rsidRPr="00D03746">
              <w:rPr>
                <w:rFonts w:cstheme="minorHAnsi"/>
                <w:lang w:val="es-ES"/>
              </w:rPr>
              <w:t xml:space="preserve">Jose Acosta: </w:t>
            </w:r>
            <w:hyperlink r:id="rId12" w:history="1">
              <w:r w:rsidRPr="00D03746">
                <w:rPr>
                  <w:rFonts w:cstheme="minorHAnsi"/>
                  <w:lang w:val="es-ES"/>
                </w:rPr>
                <w:t>jose.acosta@sim.org</w:t>
              </w:r>
            </w:hyperlink>
            <w:r w:rsidRPr="00D03746">
              <w:rPr>
                <w:rFonts w:cstheme="minorHAnsi"/>
                <w:lang w:val="es-ES"/>
              </w:rPr>
              <w:t>, +506 8811 8781</w:t>
            </w:r>
          </w:p>
        </w:tc>
      </w:tr>
      <w:tr w:rsidR="009129FA" w:rsidRPr="00416E60" w:rsidTr="00BF77CC">
        <w:tc>
          <w:tcPr>
            <w:tcW w:w="1255" w:type="dxa"/>
          </w:tcPr>
          <w:p w:rsidR="009129FA" w:rsidRPr="00D03746" w:rsidRDefault="009129FA" w:rsidP="00E73BA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ES"/>
              </w:rPr>
            </w:pPr>
            <w:r w:rsidRPr="00D03746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ES"/>
              </w:rPr>
              <w:t>Colombia</w:t>
            </w:r>
          </w:p>
        </w:tc>
        <w:tc>
          <w:tcPr>
            <w:tcW w:w="7650" w:type="dxa"/>
          </w:tcPr>
          <w:p w:rsidR="009129FA" w:rsidRPr="00D03746" w:rsidRDefault="009129FA" w:rsidP="00E73BA1">
            <w:pPr>
              <w:rPr>
                <w:rFonts w:cstheme="minorHAnsi"/>
                <w:lang w:val="es-ES"/>
              </w:rPr>
            </w:pPr>
            <w:r w:rsidRPr="00D03746">
              <w:rPr>
                <w:rFonts w:cstheme="minorHAnsi"/>
                <w:lang w:val="es-ES"/>
              </w:rPr>
              <w:t xml:space="preserve">Esperanza Toro Gomez: esperanza.torogomez@sim.org, </w:t>
            </w:r>
            <w:r w:rsidR="00E702F0" w:rsidRPr="00E702F0">
              <w:rPr>
                <w:rFonts w:cstheme="minorHAnsi"/>
                <w:lang w:val="es-ES"/>
              </w:rPr>
              <w:t>+573217620598</w:t>
            </w:r>
          </w:p>
        </w:tc>
      </w:tr>
      <w:tr w:rsidR="009129FA" w:rsidRPr="00416E60" w:rsidTr="00BF77CC">
        <w:tc>
          <w:tcPr>
            <w:tcW w:w="1255" w:type="dxa"/>
          </w:tcPr>
          <w:p w:rsidR="009129FA" w:rsidRPr="00D03746" w:rsidRDefault="009129FA" w:rsidP="00ED79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ES"/>
              </w:rPr>
            </w:pPr>
            <w:r w:rsidRPr="00D03746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ES"/>
              </w:rPr>
              <w:t>República Dominicana</w:t>
            </w:r>
          </w:p>
        </w:tc>
        <w:tc>
          <w:tcPr>
            <w:tcW w:w="7650" w:type="dxa"/>
          </w:tcPr>
          <w:p w:rsidR="009129FA" w:rsidRPr="00D03746" w:rsidRDefault="009129FA" w:rsidP="00ED79EA">
            <w:pPr>
              <w:rPr>
                <w:rFonts w:eastAsia="Times New Roman" w:cstheme="minorHAnsi"/>
                <w:lang w:val="es-PE"/>
              </w:rPr>
            </w:pPr>
            <w:r w:rsidRPr="00D03746">
              <w:rPr>
                <w:rFonts w:eastAsia="Times New Roman" w:cstheme="minorHAnsi"/>
                <w:lang w:val="es-PE"/>
              </w:rPr>
              <w:t>Hugo Matos: nmatos@piored.org</w:t>
            </w:r>
            <w:r w:rsidRPr="00D03746">
              <w:rPr>
                <w:rFonts w:cstheme="minorHAnsi"/>
                <w:lang w:val="es-PE"/>
              </w:rPr>
              <w:t xml:space="preserve">, </w:t>
            </w:r>
            <w:r w:rsidR="00D03746" w:rsidRPr="00D03746">
              <w:rPr>
                <w:rFonts w:cstheme="minorHAnsi"/>
                <w:lang w:val="es-PE"/>
              </w:rPr>
              <w:t>+1</w:t>
            </w:r>
            <w:r w:rsidR="00D03746" w:rsidRPr="00D03746">
              <w:rPr>
                <w:rFonts w:eastAsia="Times New Roman" w:cstheme="minorHAnsi"/>
                <w:lang w:val="es-PE"/>
              </w:rPr>
              <w:t>8296385014</w:t>
            </w:r>
          </w:p>
        </w:tc>
      </w:tr>
      <w:tr w:rsidR="006232E6" w:rsidRPr="00416E60" w:rsidTr="00BF77CC">
        <w:tc>
          <w:tcPr>
            <w:tcW w:w="1255" w:type="dxa"/>
          </w:tcPr>
          <w:p w:rsidR="006232E6" w:rsidRPr="00D03746" w:rsidRDefault="006232E6" w:rsidP="0022042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ES"/>
              </w:rPr>
            </w:pPr>
            <w:r w:rsidRPr="00D03746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ES"/>
              </w:rPr>
              <w:t>EEUU</w:t>
            </w:r>
          </w:p>
        </w:tc>
        <w:tc>
          <w:tcPr>
            <w:tcW w:w="7650" w:type="dxa"/>
          </w:tcPr>
          <w:p w:rsidR="006232E6" w:rsidRPr="00D03746" w:rsidRDefault="006232E6" w:rsidP="0022042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ES"/>
              </w:rPr>
            </w:pPr>
            <w:proofErr w:type="spellStart"/>
            <w:r w:rsidRPr="00D03746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ES"/>
              </w:rPr>
              <w:t>COMHINA</w:t>
            </w:r>
            <w:proofErr w:type="spellEnd"/>
            <w:r w:rsidR="00061973" w:rsidRPr="00D03746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ES"/>
              </w:rPr>
              <w:t>:</w:t>
            </w:r>
            <w:r w:rsidRPr="00D03746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ES"/>
              </w:rPr>
              <w:t xml:space="preserve"> </w:t>
            </w:r>
            <w:r w:rsidR="00394856" w:rsidRPr="00394856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ES"/>
              </w:rPr>
              <w:t>Mauricio Sanchez</w:t>
            </w:r>
            <w:r w:rsidR="006207DA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ES"/>
              </w:rPr>
              <w:t xml:space="preserve"> </w:t>
            </w:r>
            <w:r w:rsidR="006207DA" w:rsidRPr="006207DA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ES"/>
              </w:rPr>
              <w:t>+1 (407) 437-2145</w:t>
            </w:r>
            <w:r w:rsidR="006207DA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ES"/>
              </w:rPr>
              <w:t xml:space="preserve">; </w:t>
            </w:r>
            <w:hyperlink r:id="rId13" w:history="1">
              <w:r w:rsidR="00187ABD" w:rsidRPr="00D03746">
                <w:rPr>
                  <w:rStyle w:val="Hyperlink"/>
                  <w:rFonts w:asciiTheme="minorHAnsi" w:hAnsiTheme="minorHAnsi" w:cstheme="minorHAnsi"/>
                  <w:bdr w:val="none" w:sz="0" w:space="0" w:color="auto" w:frame="1"/>
                  <w:shd w:val="clear" w:color="auto" w:fill="FFFFFF"/>
                </w:rPr>
                <w:t>davidmonduy@gmail.com</w:t>
              </w:r>
            </w:hyperlink>
            <w:r w:rsidR="00187ABD" w:rsidRPr="00D03746">
              <w:rPr>
                <w:rFonts w:asciiTheme="minorHAnsi" w:hAnsiTheme="minorHAnsi" w:cstheme="minorHAnsi"/>
                <w:color w:val="auto"/>
                <w:bdr w:val="none" w:sz="0" w:space="0" w:color="auto" w:frame="1"/>
                <w:shd w:val="clear" w:color="auto" w:fill="FFFFFF"/>
              </w:rPr>
              <w:t xml:space="preserve">, </w:t>
            </w:r>
            <w:r w:rsidR="00187ABD" w:rsidRPr="006207DA">
              <w:rPr>
                <w:rFonts w:asciiTheme="minorHAnsi" w:hAnsiTheme="minorHAnsi" w:cstheme="minorHAnsi"/>
                <w:color w:val="auto"/>
                <w:bdr w:val="none" w:sz="0" w:space="0" w:color="auto" w:frame="1"/>
                <w:shd w:val="clear" w:color="auto" w:fill="FFFFFF"/>
                <w:lang w:val="es-PE"/>
              </w:rPr>
              <w:t>+1 (305) 609-7139</w:t>
            </w:r>
          </w:p>
        </w:tc>
      </w:tr>
      <w:tr w:rsidR="00B36F1F" w:rsidRPr="00442BCE" w:rsidTr="00BF77CC">
        <w:tc>
          <w:tcPr>
            <w:tcW w:w="1255" w:type="dxa"/>
          </w:tcPr>
          <w:p w:rsidR="00B36F1F" w:rsidRPr="00D03746" w:rsidRDefault="00B36F1F" w:rsidP="0022042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ES"/>
              </w:rPr>
            </w:pPr>
            <w:r w:rsidRPr="00D03746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ES"/>
              </w:rPr>
              <w:t>Venezuela</w:t>
            </w:r>
          </w:p>
        </w:tc>
        <w:tc>
          <w:tcPr>
            <w:tcW w:w="7650" w:type="dxa"/>
          </w:tcPr>
          <w:p w:rsidR="00B36F1F" w:rsidRPr="00D03746" w:rsidRDefault="00B36F1F" w:rsidP="0022042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n-US"/>
              </w:rPr>
            </w:pPr>
            <w:r w:rsidRPr="00D03746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n-US"/>
              </w:rPr>
              <w:t xml:space="preserve">Willians Arroyo: </w:t>
            </w:r>
            <w:r w:rsidRPr="00D03746">
              <w:rPr>
                <w:rFonts w:asciiTheme="minorHAnsi" w:hAnsiTheme="minorHAnsi" w:cstheme="minorHAnsi"/>
                <w:lang w:val="en-US"/>
              </w:rPr>
              <w:t>willi_arroyo@hotmail.com, +584140570325</w:t>
            </w:r>
          </w:p>
        </w:tc>
      </w:tr>
      <w:tr w:rsidR="00B36F1F" w:rsidRPr="00416E60" w:rsidTr="00BF77CC">
        <w:tc>
          <w:tcPr>
            <w:tcW w:w="1255" w:type="dxa"/>
          </w:tcPr>
          <w:p w:rsidR="00B36F1F" w:rsidRPr="00D03746" w:rsidRDefault="00B36F1F" w:rsidP="0022042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ES"/>
              </w:rPr>
            </w:pPr>
            <w:r w:rsidRPr="00D03746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ES"/>
              </w:rPr>
              <w:t>Cuba</w:t>
            </w:r>
          </w:p>
        </w:tc>
        <w:tc>
          <w:tcPr>
            <w:tcW w:w="7650" w:type="dxa"/>
          </w:tcPr>
          <w:p w:rsidR="00B36F1F" w:rsidRPr="00D03746" w:rsidRDefault="00442BCE" w:rsidP="00442B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ES"/>
              </w:rPr>
            </w:pPr>
            <w:r w:rsidRPr="00D03746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ES"/>
              </w:rPr>
              <w:t xml:space="preserve">rulytina26@gmail.com, </w:t>
            </w:r>
            <w:hyperlink r:id="rId14" w:history="1">
              <w:r w:rsidR="00187ABD" w:rsidRPr="00D03746">
                <w:rPr>
                  <w:rStyle w:val="Hyperlink"/>
                  <w:rFonts w:asciiTheme="minorHAnsi" w:eastAsiaTheme="minorHAnsi" w:hAnsiTheme="minorHAnsi" w:cstheme="minorHAnsi"/>
                  <w:bdr w:val="none" w:sz="0" w:space="0" w:color="auto"/>
                  <w:lang w:val="es-ES"/>
                </w:rPr>
                <w:t>Director.latinoamerica@sim.org</w:t>
              </w:r>
            </w:hyperlink>
            <w:r w:rsidR="00187ABD" w:rsidRPr="00D03746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ES"/>
              </w:rPr>
              <w:t xml:space="preserve">, </w:t>
            </w:r>
          </w:p>
        </w:tc>
      </w:tr>
      <w:tr w:rsidR="00737D38" w:rsidRPr="00416E60" w:rsidTr="00BF77CC">
        <w:tc>
          <w:tcPr>
            <w:tcW w:w="1255" w:type="dxa"/>
          </w:tcPr>
          <w:p w:rsidR="00737D38" w:rsidRPr="00D03746" w:rsidRDefault="00BD3AF2" w:rsidP="0022042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ES"/>
              </w:rPr>
            </w:pPr>
            <w:r w:rsidRPr="00D03746"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ES"/>
              </w:rPr>
              <w:t>Chile</w:t>
            </w:r>
          </w:p>
        </w:tc>
        <w:tc>
          <w:tcPr>
            <w:tcW w:w="7650" w:type="dxa"/>
          </w:tcPr>
          <w:p w:rsidR="00737D38" w:rsidRPr="00D03746" w:rsidRDefault="00D03746" w:rsidP="00BD3AF2">
            <w:pPr>
              <w:pStyle w:val="NoSpacing"/>
              <w:rPr>
                <w:rFonts w:cstheme="minorHAnsi"/>
              </w:rPr>
            </w:pPr>
            <w:r w:rsidRPr="00D03746">
              <w:rPr>
                <w:rFonts w:cstheme="minorHAnsi"/>
              </w:rPr>
              <w:t xml:space="preserve">Andres Vergara </w:t>
            </w:r>
            <w:hyperlink r:id="rId15" w:history="1">
              <w:r w:rsidR="00740A57" w:rsidRPr="00D03746">
                <w:rPr>
                  <w:rStyle w:val="Hyperlink"/>
                  <w:rFonts w:cstheme="minorHAnsi"/>
                </w:rPr>
                <w:t>Andres.vergara@provision.cl</w:t>
              </w:r>
            </w:hyperlink>
            <w:r w:rsidR="00740A57" w:rsidRPr="00D03746">
              <w:rPr>
                <w:rFonts w:cstheme="minorHAnsi"/>
              </w:rPr>
              <w:t>, +56 9 4037 5801</w:t>
            </w:r>
            <w:r w:rsidR="006207DA">
              <w:rPr>
                <w:rFonts w:cstheme="minorHAnsi"/>
              </w:rPr>
              <w:t xml:space="preserve">; </w:t>
            </w:r>
            <w:r w:rsidR="006207DA" w:rsidRPr="006207DA">
              <w:rPr>
                <w:rFonts w:cstheme="minorHAnsi"/>
              </w:rPr>
              <w:t>Pablo Mujica</w:t>
            </w:r>
            <w:r w:rsidR="006207DA">
              <w:rPr>
                <w:rFonts w:cstheme="minorHAnsi"/>
              </w:rPr>
              <w:t xml:space="preserve"> </w:t>
            </w:r>
            <w:r w:rsidR="006207DA" w:rsidRPr="006207DA">
              <w:rPr>
                <w:rFonts w:cstheme="minorHAnsi"/>
              </w:rPr>
              <w:t>+56 9 4537 1913</w:t>
            </w:r>
            <w:r w:rsidR="006207DA">
              <w:rPr>
                <w:rFonts w:cstheme="minorHAnsi"/>
              </w:rPr>
              <w:t xml:space="preserve"> </w:t>
            </w:r>
          </w:p>
        </w:tc>
      </w:tr>
      <w:tr w:rsidR="00805552" w:rsidRPr="00416E60" w:rsidTr="00BF77CC">
        <w:tc>
          <w:tcPr>
            <w:tcW w:w="1255" w:type="dxa"/>
          </w:tcPr>
          <w:p w:rsidR="00805552" w:rsidRPr="00D03746" w:rsidRDefault="00B859E5" w:rsidP="0022042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ES"/>
              </w:rPr>
            </w:pPr>
            <w:r>
              <w:rPr>
                <w:rFonts w:asciiTheme="minorHAnsi" w:eastAsiaTheme="minorHAnsi" w:hAnsiTheme="minorHAnsi" w:cstheme="minorHAnsi"/>
                <w:color w:val="auto"/>
                <w:bdr w:val="none" w:sz="0" w:space="0" w:color="auto"/>
                <w:lang w:val="es-ES"/>
              </w:rPr>
              <w:t>Guatemala</w:t>
            </w:r>
          </w:p>
        </w:tc>
        <w:tc>
          <w:tcPr>
            <w:tcW w:w="7650" w:type="dxa"/>
          </w:tcPr>
          <w:p w:rsidR="00805552" w:rsidRPr="00805552" w:rsidRDefault="00805552" w:rsidP="00805552">
            <w:r w:rsidRPr="00805552">
              <w:t xml:space="preserve">Suzanne Potter </w:t>
            </w:r>
            <w:hyperlink r:id="rId16" w:history="1">
              <w:r w:rsidRPr="00805552">
                <w:rPr>
                  <w:rStyle w:val="Hyperlink"/>
                </w:rPr>
                <w:t>guatemala@latinlink.org</w:t>
              </w:r>
            </w:hyperlink>
            <w:r w:rsidRPr="00805552">
              <w:t>,</w:t>
            </w:r>
            <w:r>
              <w:t xml:space="preserve"> </w:t>
            </w:r>
            <w:r w:rsidRPr="00805552">
              <w:t>+502 4884 5183</w:t>
            </w:r>
          </w:p>
          <w:p w:rsidR="00805552" w:rsidRPr="00805552" w:rsidRDefault="00805552" w:rsidP="00805552">
            <w:pPr>
              <w:rPr>
                <w:lang w:val="es-PE"/>
              </w:rPr>
            </w:pPr>
            <w:r w:rsidRPr="00666EBB">
              <w:rPr>
                <w:lang w:val="es-PE"/>
              </w:rPr>
              <w:t xml:space="preserve">Karla Coronado , +50251550428, </w:t>
            </w:r>
            <w:hyperlink r:id="rId17" w:history="1">
              <w:r w:rsidRPr="00666EBB">
                <w:rPr>
                  <w:rStyle w:val="Hyperlink"/>
                  <w:lang w:val="es-PE"/>
                </w:rPr>
                <w:t>coronado743@gmail.com</w:t>
              </w:r>
            </w:hyperlink>
          </w:p>
        </w:tc>
      </w:tr>
    </w:tbl>
    <w:p w:rsidR="006B5964" w:rsidRDefault="006B5964" w:rsidP="006B5964">
      <w:pPr>
        <w:pStyle w:val="NormalWeb"/>
      </w:pPr>
      <w:r w:rsidRPr="00D03746">
        <w:rPr>
          <w:rFonts w:cstheme="minorHAnsi"/>
          <w:sz w:val="20"/>
          <w:szCs w:val="20"/>
        </w:rPr>
        <w:t xml:space="preserve"> </w:t>
      </w:r>
      <w:r>
        <w:rPr>
          <w:rStyle w:val="Strong"/>
        </w:rPr>
        <w:t>¿Su país no está en la lista?:</w:t>
      </w:r>
      <w:r>
        <w:t xml:space="preserve"> Para los países donde tendremos conferencias, se han formado equipos (conformados por varias agencias e iglesias) coordinan las conferencias y distribución. </w:t>
      </w:r>
    </w:p>
    <w:p w:rsidR="006B5964" w:rsidRDefault="006B5964" w:rsidP="006B5964">
      <w:pPr>
        <w:pStyle w:val="NormalWeb"/>
      </w:pPr>
      <w:r>
        <w:t>Si deseas que un equipo de Movilicemos empiece en tu país, te recomendamos que contactes a la red de COMIBAM de tu país y/o a algunas agencias misioneras locales para expresar tu interés.</w:t>
      </w:r>
    </w:p>
    <w:p w:rsidR="006B5964" w:rsidRDefault="006B5964" w:rsidP="006B5964">
      <w:pPr>
        <w:pStyle w:val="NormalWeb"/>
      </w:pPr>
      <w:r>
        <w:t>bendiciones,</w:t>
      </w:r>
    </w:p>
    <w:p w:rsidR="00C16A16" w:rsidRPr="00565D3C" w:rsidRDefault="00394957" w:rsidP="00565D3C">
      <w:pPr>
        <w:pStyle w:val="NormalWeb"/>
      </w:pPr>
      <w:hyperlink r:id="rId18" w:history="1">
        <w:r w:rsidR="00565D3C" w:rsidRPr="005D6383">
          <w:rPr>
            <w:rStyle w:val="Hyperlink"/>
          </w:rPr>
          <w:t>Movilicemosalaiglesia@gmail.com</w:t>
        </w:r>
      </w:hyperlink>
      <w:r w:rsidR="00565D3C">
        <w:t xml:space="preserve"> </w:t>
      </w:r>
    </w:p>
    <w:sectPr w:rsidR="00C16A16" w:rsidRPr="00565D3C" w:rsidSect="00C6013B">
      <w:pgSz w:w="11906" w:h="16838" w:code="9"/>
      <w:pgMar w:top="99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83D"/>
    <w:rsid w:val="00060EE1"/>
    <w:rsid w:val="00061973"/>
    <w:rsid w:val="000F1068"/>
    <w:rsid w:val="00187ABD"/>
    <w:rsid w:val="00333E2D"/>
    <w:rsid w:val="00394856"/>
    <w:rsid w:val="00394957"/>
    <w:rsid w:val="00416E60"/>
    <w:rsid w:val="00442BCE"/>
    <w:rsid w:val="00537BB5"/>
    <w:rsid w:val="00565D3C"/>
    <w:rsid w:val="006207DA"/>
    <w:rsid w:val="00622998"/>
    <w:rsid w:val="006232E6"/>
    <w:rsid w:val="006B5964"/>
    <w:rsid w:val="00737D38"/>
    <w:rsid w:val="00740A57"/>
    <w:rsid w:val="00753A6C"/>
    <w:rsid w:val="007812C1"/>
    <w:rsid w:val="007C26FA"/>
    <w:rsid w:val="00805552"/>
    <w:rsid w:val="0080599D"/>
    <w:rsid w:val="00836B64"/>
    <w:rsid w:val="00882A3C"/>
    <w:rsid w:val="009129FA"/>
    <w:rsid w:val="00AD0E9D"/>
    <w:rsid w:val="00AD6A7E"/>
    <w:rsid w:val="00B163F5"/>
    <w:rsid w:val="00B36F1F"/>
    <w:rsid w:val="00B859E5"/>
    <w:rsid w:val="00BB2331"/>
    <w:rsid w:val="00BD3AF2"/>
    <w:rsid w:val="00BF17A2"/>
    <w:rsid w:val="00BF77CC"/>
    <w:rsid w:val="00C16A16"/>
    <w:rsid w:val="00C32AF7"/>
    <w:rsid w:val="00D03746"/>
    <w:rsid w:val="00D52E89"/>
    <w:rsid w:val="00E702F0"/>
    <w:rsid w:val="00FC7478"/>
    <w:rsid w:val="00FD4514"/>
    <w:rsid w:val="00FE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543C82"/>
  <w15:chartTrackingRefBased/>
  <w15:docId w15:val="{A015B14E-C805-4F32-93A1-2BB009564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8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2E89"/>
    <w:pPr>
      <w:spacing w:after="0" w:line="240" w:lineRule="auto"/>
    </w:pPr>
    <w:rPr>
      <w:lang w:val="es-PE"/>
    </w:rPr>
  </w:style>
  <w:style w:type="paragraph" w:customStyle="1" w:styleId="Body">
    <w:name w:val="Body"/>
    <w:rsid w:val="00FE38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/>
    </w:rPr>
  </w:style>
  <w:style w:type="table" w:styleId="TableGrid">
    <w:name w:val="Table Grid"/>
    <w:basedOn w:val="TableNormal"/>
    <w:uiPriority w:val="39"/>
    <w:rsid w:val="00FE3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383D"/>
    <w:rPr>
      <w:color w:val="0563C1" w:themeColor="hyperlink"/>
      <w:u w:val="single"/>
    </w:rPr>
  </w:style>
  <w:style w:type="character" w:customStyle="1" w:styleId="3oh-">
    <w:name w:val="_3oh-"/>
    <w:basedOn w:val="DefaultParagraphFont"/>
    <w:rsid w:val="00FE383D"/>
  </w:style>
  <w:style w:type="character" w:customStyle="1" w:styleId="ms-font-s">
    <w:name w:val="ms-font-s"/>
    <w:basedOn w:val="DefaultParagraphFont"/>
    <w:rsid w:val="00FE383D"/>
  </w:style>
  <w:style w:type="paragraph" w:styleId="NormalWeb">
    <w:name w:val="Normal (Web)"/>
    <w:basedOn w:val="Normal"/>
    <w:uiPriority w:val="99"/>
    <w:unhideWhenUsed/>
    <w:rsid w:val="006B5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character" w:styleId="Strong">
    <w:name w:val="Strong"/>
    <w:basedOn w:val="DefaultParagraphFont"/>
    <w:uiPriority w:val="22"/>
    <w:qFormat/>
    <w:rsid w:val="006B59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inataberna@yahoo.com" TargetMode="External"/><Relationship Id="rId13" Type="http://schemas.openxmlformats.org/officeDocument/2006/relationships/hyperlink" Target="mailto:davidmonduy@gmail.com" TargetMode="External"/><Relationship Id="rId18" Type="http://schemas.openxmlformats.org/officeDocument/2006/relationships/hyperlink" Target="mailto:Movilicemosalaiglesia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ovilicemos@paam.global" TargetMode="External"/><Relationship Id="rId12" Type="http://schemas.openxmlformats.org/officeDocument/2006/relationships/hyperlink" Target="mailto:jose.acosta@sim.org" TargetMode="External"/><Relationship Id="rId17" Type="http://schemas.openxmlformats.org/officeDocument/2006/relationships/hyperlink" Target="mailto:coronado743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guatemala@latinlink.or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fannyroca2002@yahoo.como" TargetMode="External"/><Relationship Id="rId11" Type="http://schemas.openxmlformats.org/officeDocument/2006/relationships/hyperlink" Target="mailto:dominguez.benegas@outlook.com" TargetMode="External"/><Relationship Id="rId5" Type="http://schemas.openxmlformats.org/officeDocument/2006/relationships/hyperlink" Target="mailto:Cynthia.sundman@sim.org" TargetMode="External"/><Relationship Id="rId15" Type="http://schemas.openxmlformats.org/officeDocument/2006/relationships/hyperlink" Target="mailto:Andres.vergara@provision.cl" TargetMode="External"/><Relationship Id="rId10" Type="http://schemas.openxmlformats.org/officeDocument/2006/relationships/hyperlink" Target="mailto:dwilson@southamericamission.org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movilicemosperu@gmail.com" TargetMode="External"/><Relationship Id="rId9" Type="http://schemas.openxmlformats.org/officeDocument/2006/relationships/hyperlink" Target="mailto:Timara.Arancibia@sim.org" TargetMode="External"/><Relationship Id="rId14" Type="http://schemas.openxmlformats.org/officeDocument/2006/relationships/hyperlink" Target="mailto:Director.latinoamerica@si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462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Conti</dc:creator>
  <cp:keywords/>
  <dc:description/>
  <cp:lastModifiedBy>Chris Conti</cp:lastModifiedBy>
  <cp:revision>33</cp:revision>
  <dcterms:created xsi:type="dcterms:W3CDTF">2019-12-19T20:40:00Z</dcterms:created>
  <dcterms:modified xsi:type="dcterms:W3CDTF">2021-03-13T16:34:00Z</dcterms:modified>
</cp:coreProperties>
</file>