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2CE3A" w14:textId="77777777" w:rsidR="004F6099" w:rsidRPr="005D2A5F" w:rsidRDefault="00DA37A1" w:rsidP="00353299">
      <w:pPr>
        <w:spacing w:after="0" w:line="240" w:lineRule="auto"/>
        <w:jc w:val="center"/>
        <w:rPr>
          <w:rFonts w:ascii="Arial" w:hAnsi="Arial" w:cs="Arial"/>
          <w:b/>
        </w:rPr>
      </w:pPr>
      <w:r w:rsidRPr="005D2A5F">
        <w:rPr>
          <w:rFonts w:ascii="Arial" w:hAnsi="Arial" w:cs="Arial"/>
          <w:b/>
        </w:rPr>
        <w:t>Campaña “Adopta A Un Misionero”</w:t>
      </w:r>
    </w:p>
    <w:p w14:paraId="079E4EF7" w14:textId="77777777" w:rsidR="001901FB" w:rsidRPr="005D2A5F" w:rsidRDefault="001901FB" w:rsidP="00353299">
      <w:pPr>
        <w:spacing w:after="0" w:line="240" w:lineRule="auto"/>
        <w:rPr>
          <w:rFonts w:ascii="Arial" w:hAnsi="Arial" w:cs="Arial"/>
        </w:rPr>
      </w:pPr>
      <w:r w:rsidRPr="005D2A5F">
        <w:rPr>
          <w:rFonts w:ascii="Arial" w:hAnsi="Arial" w:cs="Arial"/>
          <w:b/>
        </w:rPr>
        <w:t>Objetivo:</w:t>
      </w:r>
      <w:r w:rsidRPr="005D2A5F">
        <w:rPr>
          <w:rFonts w:ascii="Arial" w:hAnsi="Arial" w:cs="Arial"/>
        </w:rPr>
        <w:t xml:space="preserve"> Que el misionero sea parte de la vida de la iglesia y la iglesia parte de la vida del misionero.</w:t>
      </w:r>
    </w:p>
    <w:p w14:paraId="5F47FD4D" w14:textId="77777777" w:rsidR="001901FB" w:rsidRPr="005D2A5F" w:rsidRDefault="00C720E1" w:rsidP="00353299">
      <w:pPr>
        <w:spacing w:after="0" w:line="240" w:lineRule="auto"/>
        <w:rPr>
          <w:rFonts w:ascii="Arial" w:hAnsi="Arial" w:cs="Arial"/>
        </w:rPr>
      </w:pPr>
      <w:r w:rsidRPr="005D2A5F">
        <w:rPr>
          <w:rFonts w:ascii="Arial" w:hAnsi="Arial" w:cs="Arial"/>
          <w:b/>
        </w:rPr>
        <w:t>Duración:</w:t>
      </w:r>
      <w:r w:rsidRPr="005D2A5F">
        <w:rPr>
          <w:rFonts w:ascii="Arial" w:hAnsi="Arial" w:cs="Arial"/>
        </w:rPr>
        <w:t xml:space="preserve"> 4 semanas + Plan de acción de 1 año</w:t>
      </w:r>
    </w:p>
    <w:p w14:paraId="67CD5F60" w14:textId="77777777" w:rsidR="007069D7" w:rsidRPr="005D2A5F" w:rsidRDefault="007069D7" w:rsidP="00353299">
      <w:pPr>
        <w:spacing w:after="0" w:line="240" w:lineRule="auto"/>
        <w:rPr>
          <w:rFonts w:ascii="Arial" w:hAnsi="Arial" w:cs="Arial"/>
        </w:rPr>
      </w:pPr>
    </w:p>
    <w:p w14:paraId="4CD0C136" w14:textId="77777777" w:rsidR="00DA37A1" w:rsidRPr="005D2A5F" w:rsidRDefault="00DA37A1" w:rsidP="00353299">
      <w:pPr>
        <w:spacing w:after="0" w:line="240" w:lineRule="auto"/>
        <w:rPr>
          <w:rFonts w:ascii="Arial" w:hAnsi="Arial" w:cs="Arial"/>
        </w:rPr>
      </w:pPr>
      <w:r w:rsidRPr="005D2A5F">
        <w:rPr>
          <w:rFonts w:ascii="Arial" w:hAnsi="Arial" w:cs="Arial"/>
        </w:rPr>
        <w:t>Todos tenemos una parte dentro de las misiones, ya sea yendo, orando, ofr</w:t>
      </w:r>
      <w:r w:rsidR="00BF1B13" w:rsidRPr="005D2A5F">
        <w:rPr>
          <w:rFonts w:ascii="Arial" w:hAnsi="Arial" w:cs="Arial"/>
        </w:rPr>
        <w:t>endando, movilizando o enviando.</w:t>
      </w:r>
    </w:p>
    <w:p w14:paraId="7F911E90" w14:textId="0475B893" w:rsidR="00BF1B13" w:rsidRDefault="00353299" w:rsidP="0035329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BF1B13" w:rsidRPr="005D2A5F">
        <w:rPr>
          <w:rFonts w:ascii="Arial" w:hAnsi="Arial" w:cs="Arial"/>
        </w:rPr>
        <w:t>prenderemos de una nueva forma en la que podemos ser parte de nuestro involucramiento en la Gran Comisión.</w:t>
      </w:r>
      <w:r w:rsidR="00792802" w:rsidRPr="005D2A5F">
        <w:rPr>
          <w:rFonts w:ascii="Arial" w:hAnsi="Arial" w:cs="Arial"/>
        </w:rPr>
        <w:t xml:space="preserve"> </w:t>
      </w:r>
    </w:p>
    <w:p w14:paraId="4C18C7C9" w14:textId="77777777" w:rsidR="00353299" w:rsidRPr="005D2A5F" w:rsidRDefault="00353299" w:rsidP="00353299">
      <w:pPr>
        <w:spacing w:after="0" w:line="240" w:lineRule="auto"/>
        <w:rPr>
          <w:rFonts w:ascii="Arial" w:hAnsi="Arial" w:cs="Arial"/>
        </w:rPr>
      </w:pPr>
    </w:p>
    <w:p w14:paraId="7D4E745E" w14:textId="18FDF933" w:rsidR="00BF1B13" w:rsidRPr="005D2A5F" w:rsidRDefault="00BF1B13" w:rsidP="00353299">
      <w:pPr>
        <w:spacing w:after="0" w:line="240" w:lineRule="auto"/>
        <w:rPr>
          <w:rFonts w:ascii="Arial" w:hAnsi="Arial" w:cs="Arial"/>
        </w:rPr>
      </w:pPr>
      <w:r w:rsidRPr="005D2A5F">
        <w:rPr>
          <w:rFonts w:ascii="Arial" w:hAnsi="Arial" w:cs="Arial"/>
        </w:rPr>
        <w:t>¿Sabías que uno de los motivos por el cual el misionero regresa del campo es por la falta de cuidado integral?</w:t>
      </w:r>
      <w:r w:rsidR="00792802" w:rsidRPr="005D2A5F">
        <w:rPr>
          <w:rFonts w:ascii="Arial" w:hAnsi="Arial" w:cs="Arial"/>
        </w:rPr>
        <w:t xml:space="preserve"> </w:t>
      </w:r>
    </w:p>
    <w:p w14:paraId="45D3364E" w14:textId="77777777" w:rsidR="00BF1B13" w:rsidRPr="005D2A5F" w:rsidRDefault="00BF1B13" w:rsidP="00353299">
      <w:pPr>
        <w:spacing w:after="0" w:line="240" w:lineRule="auto"/>
        <w:rPr>
          <w:rFonts w:ascii="Arial" w:hAnsi="Arial" w:cs="Arial"/>
        </w:rPr>
      </w:pPr>
      <w:r w:rsidRPr="005D2A5F">
        <w:rPr>
          <w:rFonts w:ascii="Arial" w:hAnsi="Arial" w:cs="Arial"/>
        </w:rPr>
        <w:t>¡Así es!, el cuidado integral es</w:t>
      </w:r>
      <w:r w:rsidR="00B37FDB" w:rsidRPr="005D2A5F">
        <w:rPr>
          <w:rFonts w:ascii="Arial" w:hAnsi="Arial" w:cs="Arial"/>
        </w:rPr>
        <w:t xml:space="preserve"> caminar con el misionero</w:t>
      </w:r>
      <w:r w:rsidR="001260F6" w:rsidRPr="005D2A5F">
        <w:rPr>
          <w:rFonts w:ascii="Arial" w:hAnsi="Arial" w:cs="Arial"/>
        </w:rPr>
        <w:t xml:space="preserve"> en todas las áreas</w:t>
      </w:r>
      <w:r w:rsidR="00B37FDB" w:rsidRPr="005D2A5F">
        <w:rPr>
          <w:rFonts w:ascii="Arial" w:hAnsi="Arial" w:cs="Arial"/>
        </w:rPr>
        <w:t xml:space="preserve"> de su vida, antes, durante y después del campo.</w:t>
      </w:r>
    </w:p>
    <w:p w14:paraId="52D7276D" w14:textId="77777777" w:rsidR="00BF1B13" w:rsidRPr="005D2A5F" w:rsidRDefault="00BF1B13" w:rsidP="00353299">
      <w:pPr>
        <w:spacing w:after="0" w:line="240" w:lineRule="auto"/>
        <w:rPr>
          <w:rFonts w:ascii="Arial" w:hAnsi="Arial" w:cs="Arial"/>
        </w:rPr>
      </w:pPr>
      <w:r w:rsidRPr="005D2A5F">
        <w:rPr>
          <w:rFonts w:ascii="Arial" w:hAnsi="Arial" w:cs="Arial"/>
        </w:rPr>
        <w:t>Los hijos de Dios son más eficaces cuando se sienten</w:t>
      </w:r>
      <w:r w:rsidR="00FA0A7A" w:rsidRPr="005D2A5F">
        <w:rPr>
          <w:rFonts w:ascii="Arial" w:hAnsi="Arial" w:cs="Arial"/>
        </w:rPr>
        <w:t xml:space="preserve"> que pueden contar con otros y no han sido</w:t>
      </w:r>
      <w:r w:rsidR="00715F55" w:rsidRPr="005D2A5F">
        <w:rPr>
          <w:rFonts w:ascii="Arial" w:hAnsi="Arial" w:cs="Arial"/>
        </w:rPr>
        <w:t xml:space="preserve"> olvidados. Y para eso, una manera de respaldar a los misioneros sin sobre cargarlos es a través de la campaña “Adopta A Un Misionero”.</w:t>
      </w:r>
    </w:p>
    <w:p w14:paraId="23105951" w14:textId="5D9632D8" w:rsidR="00AF7AF3" w:rsidRPr="005D2A5F" w:rsidRDefault="00AF7AF3" w:rsidP="00353299">
      <w:pPr>
        <w:spacing w:after="0" w:line="240" w:lineRule="auto"/>
        <w:rPr>
          <w:rFonts w:ascii="Arial" w:hAnsi="Arial" w:cs="Arial"/>
        </w:rPr>
      </w:pPr>
      <w:r w:rsidRPr="005D2A5F">
        <w:rPr>
          <w:rFonts w:ascii="Arial" w:hAnsi="Arial" w:cs="Arial"/>
        </w:rPr>
        <w:t xml:space="preserve">Con la campaña “Adopta A Un Misionero” involucrarás de manera más personal </w:t>
      </w:r>
      <w:r w:rsidR="005D2A5F" w:rsidRPr="005D2A5F">
        <w:rPr>
          <w:rFonts w:ascii="Arial" w:hAnsi="Arial" w:cs="Arial"/>
        </w:rPr>
        <w:t xml:space="preserve">la congregación con </w:t>
      </w:r>
      <w:r w:rsidRPr="005D2A5F">
        <w:rPr>
          <w:rFonts w:ascii="Arial" w:hAnsi="Arial" w:cs="Arial"/>
        </w:rPr>
        <w:t xml:space="preserve"> los misioneros de tu iglesia </w:t>
      </w:r>
    </w:p>
    <w:p w14:paraId="453F2E4D" w14:textId="77777777" w:rsidR="00715F55" w:rsidRDefault="00AF7AF3" w:rsidP="00353299">
      <w:pPr>
        <w:spacing w:after="0" w:line="240" w:lineRule="auto"/>
        <w:rPr>
          <w:rFonts w:ascii="Arial" w:hAnsi="Arial" w:cs="Arial"/>
        </w:rPr>
      </w:pPr>
      <w:r w:rsidRPr="005D2A5F">
        <w:rPr>
          <w:rFonts w:ascii="Arial" w:hAnsi="Arial" w:cs="Arial"/>
        </w:rPr>
        <w:t>“Adopta A Un Misionero” es u</w:t>
      </w:r>
      <w:r w:rsidR="00715F55" w:rsidRPr="005D2A5F">
        <w:rPr>
          <w:rFonts w:ascii="Arial" w:hAnsi="Arial" w:cs="Arial"/>
        </w:rPr>
        <w:t>n programa teórico y práctico</w:t>
      </w:r>
      <w:r w:rsidR="00D63CAA" w:rsidRPr="005D2A5F">
        <w:rPr>
          <w:rFonts w:ascii="Arial" w:hAnsi="Arial" w:cs="Arial"/>
        </w:rPr>
        <w:t xml:space="preserve"> de 4 semanas</w:t>
      </w:r>
      <w:r w:rsidRPr="005D2A5F">
        <w:rPr>
          <w:rFonts w:ascii="Arial" w:hAnsi="Arial" w:cs="Arial"/>
        </w:rPr>
        <w:t xml:space="preserve"> con un plan de trabajo por un año</w:t>
      </w:r>
      <w:r w:rsidR="00715F55" w:rsidRPr="005D2A5F">
        <w:rPr>
          <w:rFonts w:ascii="Arial" w:hAnsi="Arial" w:cs="Arial"/>
        </w:rPr>
        <w:t xml:space="preserve"> para que l</w:t>
      </w:r>
      <w:r w:rsidR="00D63CAA" w:rsidRPr="005D2A5F">
        <w:rPr>
          <w:rFonts w:ascii="Arial" w:hAnsi="Arial" w:cs="Arial"/>
        </w:rPr>
        <w:t xml:space="preserve">a Iglesia siga creciendo en su camino a convertirse en una iglesia </w:t>
      </w:r>
      <w:r w:rsidR="00BB75F2" w:rsidRPr="005D2A5F">
        <w:rPr>
          <w:rFonts w:ascii="Arial" w:hAnsi="Arial" w:cs="Arial"/>
        </w:rPr>
        <w:t>misionera.</w:t>
      </w:r>
    </w:p>
    <w:p w14:paraId="51AB3517" w14:textId="77777777" w:rsidR="00353299" w:rsidRPr="005D2A5F" w:rsidRDefault="00353299" w:rsidP="00353299">
      <w:pPr>
        <w:spacing w:after="0" w:line="240" w:lineRule="auto"/>
        <w:rPr>
          <w:rFonts w:ascii="Arial" w:hAnsi="Arial" w:cs="Arial"/>
        </w:rPr>
      </w:pPr>
    </w:p>
    <w:p w14:paraId="23E00A74" w14:textId="77777777" w:rsidR="00211327" w:rsidRPr="005D2A5F" w:rsidRDefault="00792802" w:rsidP="00353299">
      <w:pPr>
        <w:spacing w:after="0" w:line="240" w:lineRule="auto"/>
        <w:rPr>
          <w:rFonts w:ascii="Arial" w:hAnsi="Arial" w:cs="Arial"/>
        </w:rPr>
      </w:pPr>
      <w:r w:rsidRPr="005D2A5F">
        <w:rPr>
          <w:rFonts w:ascii="Arial" w:hAnsi="Arial" w:cs="Arial"/>
        </w:rPr>
        <w:t xml:space="preserve">Aquí te presentamos idea prácticas para tu antes, </w:t>
      </w:r>
      <w:r w:rsidR="008668BA" w:rsidRPr="005D2A5F">
        <w:rPr>
          <w:rFonts w:ascii="Arial" w:hAnsi="Arial" w:cs="Arial"/>
        </w:rPr>
        <w:t>durante y después de la campaña:</w:t>
      </w:r>
    </w:p>
    <w:p w14:paraId="77A49599" w14:textId="77777777" w:rsidR="00211327" w:rsidRPr="005D2A5F" w:rsidRDefault="00211327" w:rsidP="00353299">
      <w:pPr>
        <w:spacing w:after="0" w:line="240" w:lineRule="auto"/>
        <w:rPr>
          <w:rFonts w:ascii="Arial" w:hAnsi="Arial" w:cs="Arial"/>
          <w:b/>
        </w:rPr>
      </w:pPr>
      <w:r w:rsidRPr="005D2A5F">
        <w:rPr>
          <w:rFonts w:ascii="Arial" w:hAnsi="Arial" w:cs="Arial"/>
          <w:b/>
        </w:rPr>
        <w:t>Antes de la Campaña</w:t>
      </w:r>
    </w:p>
    <w:p w14:paraId="000C031A" w14:textId="77777777" w:rsidR="00DC4A6E" w:rsidRPr="005D2A5F" w:rsidRDefault="00295918" w:rsidP="00353299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Establezca un equipo de trabajo</w:t>
      </w:r>
      <w:r w:rsidR="008C3C94" w:rsidRPr="005D2A5F">
        <w:rPr>
          <w:rFonts w:ascii="Arial" w:hAnsi="Arial" w:cs="Arial"/>
        </w:rPr>
        <w:t xml:space="preserve"> (pastores, líderes, o comité de misiones)</w:t>
      </w:r>
      <w:r w:rsidRPr="005D2A5F">
        <w:rPr>
          <w:rFonts w:ascii="Arial" w:hAnsi="Arial" w:cs="Arial"/>
        </w:rPr>
        <w:t xml:space="preserve">, </w:t>
      </w:r>
      <w:r w:rsidR="00515281" w:rsidRPr="005D2A5F">
        <w:rPr>
          <w:rFonts w:ascii="Arial" w:hAnsi="Arial" w:cs="Arial"/>
        </w:rPr>
        <w:t>que supervisará las actividades</w:t>
      </w:r>
      <w:r w:rsidR="006438A7" w:rsidRPr="005D2A5F">
        <w:rPr>
          <w:rFonts w:ascii="Arial" w:hAnsi="Arial" w:cs="Arial"/>
        </w:rPr>
        <w:t xml:space="preserve"> (planificar las actividades y darles seguimiento)</w:t>
      </w:r>
      <w:r w:rsidR="00515281" w:rsidRPr="005D2A5F">
        <w:rPr>
          <w:rFonts w:ascii="Arial" w:hAnsi="Arial" w:cs="Arial"/>
        </w:rPr>
        <w:t xml:space="preserve">, </w:t>
      </w:r>
      <w:r w:rsidRPr="005D2A5F">
        <w:rPr>
          <w:rFonts w:ascii="Arial" w:hAnsi="Arial" w:cs="Arial"/>
        </w:rPr>
        <w:t>proporcionará la ayuda necesaria a</w:t>
      </w:r>
      <w:r w:rsidR="00457B8D" w:rsidRPr="005D2A5F">
        <w:rPr>
          <w:rFonts w:ascii="Arial" w:hAnsi="Arial" w:cs="Arial"/>
        </w:rPr>
        <w:t xml:space="preserve"> toda</w:t>
      </w:r>
      <w:r w:rsidRPr="005D2A5F">
        <w:rPr>
          <w:rFonts w:ascii="Arial" w:hAnsi="Arial" w:cs="Arial"/>
        </w:rPr>
        <w:t xml:space="preserve"> la </w:t>
      </w:r>
      <w:r w:rsidR="004A3490" w:rsidRPr="005D2A5F">
        <w:rPr>
          <w:rFonts w:ascii="Arial" w:hAnsi="Arial" w:cs="Arial"/>
        </w:rPr>
        <w:t>iglesia</w:t>
      </w:r>
      <w:r w:rsidR="00955A5E" w:rsidRPr="005D2A5F">
        <w:rPr>
          <w:rFonts w:ascii="Arial" w:hAnsi="Arial" w:cs="Arial"/>
        </w:rPr>
        <w:t xml:space="preserve"> (mantener una lista actualizada de los misioneros y sus necesidades)</w:t>
      </w:r>
      <w:r w:rsidRPr="005D2A5F">
        <w:rPr>
          <w:rFonts w:ascii="Arial" w:hAnsi="Arial" w:cs="Arial"/>
        </w:rPr>
        <w:t>.</w:t>
      </w:r>
    </w:p>
    <w:p w14:paraId="67DF9AF0" w14:textId="77777777" w:rsidR="00FE1EE7" w:rsidRPr="005D2A5F" w:rsidRDefault="00457B8D" w:rsidP="00353299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Descarga,</w:t>
      </w:r>
      <w:r w:rsidR="00FE1EE7" w:rsidRPr="005D2A5F">
        <w:rPr>
          <w:rFonts w:ascii="Arial" w:hAnsi="Arial" w:cs="Arial"/>
        </w:rPr>
        <w:t xml:space="preserve"> imprime</w:t>
      </w:r>
      <w:r w:rsidRPr="005D2A5F">
        <w:rPr>
          <w:rFonts w:ascii="Arial" w:hAnsi="Arial" w:cs="Arial"/>
        </w:rPr>
        <w:t xml:space="preserve"> y lee</w:t>
      </w:r>
      <w:r w:rsidR="00956C30" w:rsidRPr="005D2A5F">
        <w:rPr>
          <w:rFonts w:ascii="Arial" w:hAnsi="Arial" w:cs="Arial"/>
        </w:rPr>
        <w:t xml:space="preserve"> junto al equipo de trabajo</w:t>
      </w:r>
      <w:r w:rsidR="00FE1EE7" w:rsidRPr="005D2A5F">
        <w:rPr>
          <w:rFonts w:ascii="Arial" w:hAnsi="Arial" w:cs="Arial"/>
        </w:rPr>
        <w:t xml:space="preserve"> la edición de VAMOS sobre Cuidado Pastoral (bit.ly)</w:t>
      </w:r>
    </w:p>
    <w:p w14:paraId="0847E69F" w14:textId="77777777" w:rsidR="008668BA" w:rsidRPr="005D2A5F" w:rsidRDefault="00295918" w:rsidP="00353299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Piense en la mejor fecha del año para iniciar la campaña (</w:t>
      </w:r>
      <w:r w:rsidR="00BB76B8" w:rsidRPr="005D2A5F">
        <w:rPr>
          <w:rFonts w:ascii="Arial" w:hAnsi="Arial" w:cs="Arial"/>
        </w:rPr>
        <w:t>la temporada con menos actividades en la iglesia local)</w:t>
      </w:r>
    </w:p>
    <w:p w14:paraId="4967256C" w14:textId="77777777" w:rsidR="008668BA" w:rsidRPr="005D2A5F" w:rsidRDefault="008B7FAB" w:rsidP="00353299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Haga una lista de los misioneros</w:t>
      </w:r>
      <w:r w:rsidR="006D7F8E" w:rsidRPr="005D2A5F">
        <w:rPr>
          <w:rFonts w:ascii="Arial" w:hAnsi="Arial" w:cs="Arial"/>
        </w:rPr>
        <w:t xml:space="preserve"> y candidatos misioneros</w:t>
      </w:r>
      <w:r w:rsidRPr="005D2A5F">
        <w:rPr>
          <w:rFonts w:ascii="Arial" w:hAnsi="Arial" w:cs="Arial"/>
        </w:rPr>
        <w:t xml:space="preserve"> de su iglesia local, si no cuenta con alguno, trabaje con una iglesia amiga </w:t>
      </w:r>
      <w:r w:rsidR="00CA5C41" w:rsidRPr="005D2A5F">
        <w:rPr>
          <w:rFonts w:ascii="Arial" w:hAnsi="Arial" w:cs="Arial"/>
        </w:rPr>
        <w:t>adoptando</w:t>
      </w:r>
      <w:r w:rsidR="00BB188C" w:rsidRPr="005D2A5F">
        <w:rPr>
          <w:rFonts w:ascii="Arial" w:hAnsi="Arial" w:cs="Arial"/>
        </w:rPr>
        <w:t xml:space="preserve"> sus misioneros para la campaña o</w:t>
      </w:r>
      <w:r w:rsidRPr="005D2A5F">
        <w:rPr>
          <w:rFonts w:ascii="Arial" w:hAnsi="Arial" w:cs="Arial"/>
        </w:rPr>
        <w:t xml:space="preserve"> escriba a </w:t>
      </w:r>
      <w:hyperlink r:id="rId6" w:history="1">
        <w:r w:rsidRPr="005D2A5F">
          <w:rPr>
            <w:rStyle w:val="Hyperlink"/>
            <w:rFonts w:ascii="Arial" w:hAnsi="Arial" w:cs="Arial"/>
          </w:rPr>
          <w:t>sim.preguntas@sim.org</w:t>
        </w:r>
      </w:hyperlink>
      <w:r w:rsidRPr="005D2A5F">
        <w:rPr>
          <w:rFonts w:ascii="Arial" w:hAnsi="Arial" w:cs="Arial"/>
        </w:rPr>
        <w:t xml:space="preserve"> </w:t>
      </w:r>
      <w:r w:rsidR="007C3E01" w:rsidRPr="005D2A5F">
        <w:rPr>
          <w:rFonts w:ascii="Arial" w:hAnsi="Arial" w:cs="Arial"/>
        </w:rPr>
        <w:t>para más ideas.</w:t>
      </w:r>
    </w:p>
    <w:p w14:paraId="15137AE7" w14:textId="77777777" w:rsidR="008C3C94" w:rsidRPr="005D2A5F" w:rsidRDefault="008C3C94" w:rsidP="00353299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Entre en contacto con los misioneros que adoptarán para informarle de la campaña y de la futura interacción con la congregación</w:t>
      </w:r>
    </w:p>
    <w:p w14:paraId="275E9B27" w14:textId="77777777" w:rsidR="000A157F" w:rsidRPr="005D2A5F" w:rsidRDefault="000A157F" w:rsidP="00353299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Pegué afiches sobre la campaña en el local de la iglesia anunciando la campaña</w:t>
      </w:r>
    </w:p>
    <w:p w14:paraId="7372F996" w14:textId="77777777" w:rsidR="008668BA" w:rsidRPr="005D2A5F" w:rsidRDefault="002A7C6C" w:rsidP="00353299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Diseñe</w:t>
      </w:r>
      <w:r w:rsidR="00974396" w:rsidRPr="005D2A5F">
        <w:rPr>
          <w:rFonts w:ascii="Arial" w:hAnsi="Arial" w:cs="Arial"/>
        </w:rPr>
        <w:t xml:space="preserve"> un banner</w:t>
      </w:r>
      <w:r w:rsidR="008D2C23" w:rsidRPr="005D2A5F">
        <w:rPr>
          <w:rFonts w:ascii="Arial" w:hAnsi="Arial" w:cs="Arial"/>
        </w:rPr>
        <w:t xml:space="preserve"> </w:t>
      </w:r>
      <w:r w:rsidR="00F62B64" w:rsidRPr="005D2A5F">
        <w:rPr>
          <w:rFonts w:ascii="Arial" w:hAnsi="Arial" w:cs="Arial"/>
        </w:rPr>
        <w:t xml:space="preserve">impreso o hecho a mano para que la congregación sepa quiénes son los misioneros y dónde están </w:t>
      </w:r>
      <w:r w:rsidR="008D2C23" w:rsidRPr="005D2A5F">
        <w:rPr>
          <w:rFonts w:ascii="Arial" w:hAnsi="Arial" w:cs="Arial"/>
        </w:rPr>
        <w:t>(ver ejemplo)</w:t>
      </w:r>
      <w:r w:rsidR="00C65386" w:rsidRPr="005D2A5F">
        <w:rPr>
          <w:rFonts w:ascii="Arial" w:hAnsi="Arial" w:cs="Arial"/>
        </w:rPr>
        <w:t xml:space="preserve"> </w:t>
      </w:r>
      <w:r w:rsidR="00C65386" w:rsidRPr="005D2A5F">
        <w:rPr>
          <w:rFonts w:ascii="Arial" w:hAnsi="Arial" w:cs="Arial"/>
          <w:i/>
        </w:rPr>
        <w:t xml:space="preserve">*Recuerda preguntar </w:t>
      </w:r>
      <w:r w:rsidR="00A64C33" w:rsidRPr="005D2A5F">
        <w:rPr>
          <w:rFonts w:ascii="Arial" w:hAnsi="Arial" w:cs="Arial"/>
          <w:i/>
        </w:rPr>
        <w:t>al misionero</w:t>
      </w:r>
      <w:r w:rsidR="00FB3471" w:rsidRPr="005D2A5F">
        <w:rPr>
          <w:rFonts w:ascii="Arial" w:hAnsi="Arial" w:cs="Arial"/>
          <w:i/>
        </w:rPr>
        <w:t xml:space="preserve"> que información se puede compartir con la iglesia.</w:t>
      </w:r>
    </w:p>
    <w:p w14:paraId="1CDDE834" w14:textId="77777777" w:rsidR="001901FB" w:rsidRPr="005D2A5F" w:rsidRDefault="002A7C6C" w:rsidP="00353299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 xml:space="preserve">Diseñe </w:t>
      </w:r>
      <w:r w:rsidR="008B3DC2" w:rsidRPr="005D2A5F">
        <w:rPr>
          <w:rFonts w:ascii="Arial" w:hAnsi="Arial" w:cs="Arial"/>
        </w:rPr>
        <w:t>un “formato de adopción”</w:t>
      </w:r>
      <w:r w:rsidR="004377FC" w:rsidRPr="005D2A5F">
        <w:rPr>
          <w:rFonts w:ascii="Arial" w:hAnsi="Arial" w:cs="Arial"/>
        </w:rPr>
        <w:t xml:space="preserve"> </w:t>
      </w:r>
      <w:r w:rsidR="001901FB" w:rsidRPr="005D2A5F">
        <w:rPr>
          <w:rFonts w:ascii="Arial" w:hAnsi="Arial" w:cs="Arial"/>
        </w:rPr>
        <w:t>a</w:t>
      </w:r>
      <w:r w:rsidR="004377FC" w:rsidRPr="005D2A5F">
        <w:rPr>
          <w:rFonts w:ascii="Arial" w:hAnsi="Arial" w:cs="Arial"/>
        </w:rPr>
        <w:t>l misioner</w:t>
      </w:r>
      <w:r w:rsidR="00EE656F" w:rsidRPr="005D2A5F">
        <w:rPr>
          <w:rFonts w:ascii="Arial" w:hAnsi="Arial" w:cs="Arial"/>
        </w:rPr>
        <w:t>o</w:t>
      </w:r>
      <w:r w:rsidR="001901FB" w:rsidRPr="005D2A5F">
        <w:rPr>
          <w:rFonts w:ascii="Arial" w:hAnsi="Arial" w:cs="Arial"/>
        </w:rPr>
        <w:t xml:space="preserve"> para un mejor control y seguimiento del trabajo de los grupos pequeños</w:t>
      </w:r>
      <w:r w:rsidR="00200775" w:rsidRPr="005D2A5F">
        <w:rPr>
          <w:rFonts w:ascii="Arial" w:hAnsi="Arial" w:cs="Arial"/>
        </w:rPr>
        <w:t xml:space="preserve"> (ver ejemplo)</w:t>
      </w:r>
    </w:p>
    <w:p w14:paraId="0821DE59" w14:textId="77777777" w:rsidR="008668BA" w:rsidRPr="005D2A5F" w:rsidRDefault="001901FB" w:rsidP="00353299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 xml:space="preserve">Diseñe un “formato Conoce a tu misionero” para que los grupos pequeños </w:t>
      </w:r>
      <w:r w:rsidR="00715FCC" w:rsidRPr="005D2A5F">
        <w:rPr>
          <w:rFonts w:ascii="Arial" w:hAnsi="Arial" w:cs="Arial"/>
        </w:rPr>
        <w:t>tengan un lugar para la información</w:t>
      </w:r>
      <w:r w:rsidR="0056597E" w:rsidRPr="005D2A5F">
        <w:rPr>
          <w:rFonts w:ascii="Arial" w:hAnsi="Arial" w:cs="Arial"/>
        </w:rPr>
        <w:t xml:space="preserve"> personal</w:t>
      </w:r>
      <w:r w:rsidR="00715FCC" w:rsidRPr="005D2A5F">
        <w:rPr>
          <w:rFonts w:ascii="Arial" w:hAnsi="Arial" w:cs="Arial"/>
        </w:rPr>
        <w:t xml:space="preserve"> del misionero</w:t>
      </w:r>
      <w:r w:rsidR="00200775" w:rsidRPr="005D2A5F">
        <w:rPr>
          <w:rFonts w:ascii="Arial" w:hAnsi="Arial" w:cs="Arial"/>
        </w:rPr>
        <w:t xml:space="preserve"> (ver ejemplo)</w:t>
      </w:r>
    </w:p>
    <w:p w14:paraId="165BAC70" w14:textId="77777777" w:rsidR="00F5192F" w:rsidRPr="005D2A5F" w:rsidRDefault="00F5192F" w:rsidP="00353299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Diseñe un “formato Plan de trabajo anual” para interacción del grupo pequeño con el misionero</w:t>
      </w:r>
      <w:r w:rsidR="00200775" w:rsidRPr="005D2A5F">
        <w:rPr>
          <w:rFonts w:ascii="Arial" w:hAnsi="Arial" w:cs="Arial"/>
        </w:rPr>
        <w:t xml:space="preserve"> (ver ejemplo)</w:t>
      </w:r>
    </w:p>
    <w:p w14:paraId="55F30FB1" w14:textId="77777777" w:rsidR="007D5697" w:rsidRPr="005D2A5F" w:rsidRDefault="007D5697" w:rsidP="00353299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Diseñe una “lista de control” para cada miembro de grupo pequeño (ver ejemplo)</w:t>
      </w:r>
      <w:r w:rsidR="005D2A5F">
        <w:rPr>
          <w:rFonts w:ascii="Arial" w:hAnsi="Arial" w:cs="Arial"/>
        </w:rPr>
        <w:t xml:space="preserve"> </w:t>
      </w:r>
    </w:p>
    <w:p w14:paraId="68ADCC52" w14:textId="77777777" w:rsidR="00200775" w:rsidRPr="005D2A5F" w:rsidRDefault="00200775" w:rsidP="00353299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Diseñe un</w:t>
      </w:r>
      <w:r w:rsidR="007D5697" w:rsidRPr="005D2A5F">
        <w:rPr>
          <w:rFonts w:ascii="Arial" w:hAnsi="Arial" w:cs="Arial"/>
        </w:rPr>
        <w:t>a</w:t>
      </w:r>
      <w:r w:rsidRPr="005D2A5F">
        <w:rPr>
          <w:rFonts w:ascii="Arial" w:hAnsi="Arial" w:cs="Arial"/>
        </w:rPr>
        <w:t xml:space="preserve"> “ficha de Compromiso” para toda la congregación (ver ejemplo)</w:t>
      </w:r>
    </w:p>
    <w:p w14:paraId="6E844984" w14:textId="77777777" w:rsidR="00200775" w:rsidRPr="005D2A5F" w:rsidRDefault="00200775" w:rsidP="00353299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 xml:space="preserve">Diseñe </w:t>
      </w:r>
      <w:r w:rsidR="00BD3CB4" w:rsidRPr="005D2A5F">
        <w:rPr>
          <w:rFonts w:ascii="Arial" w:hAnsi="Arial" w:cs="Arial"/>
        </w:rPr>
        <w:t>una “</w:t>
      </w:r>
      <w:r w:rsidR="00646C17" w:rsidRPr="005D2A5F">
        <w:rPr>
          <w:rFonts w:ascii="Arial" w:hAnsi="Arial" w:cs="Arial"/>
        </w:rPr>
        <w:t>ficha de R</w:t>
      </w:r>
      <w:r w:rsidR="00BD3CB4" w:rsidRPr="005D2A5F">
        <w:rPr>
          <w:rFonts w:ascii="Arial" w:hAnsi="Arial" w:cs="Arial"/>
        </w:rPr>
        <w:t>etroalimentación” para el final del plan de acción anual (ver ejemplo)</w:t>
      </w:r>
    </w:p>
    <w:p w14:paraId="64054416" w14:textId="77777777" w:rsidR="008668BA" w:rsidRPr="005D2A5F" w:rsidRDefault="00A5578E" w:rsidP="00353299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lastRenderedPageBreak/>
        <w:t>Anticipe a la congregación</w:t>
      </w:r>
      <w:r w:rsidR="005C50E3" w:rsidRPr="005D2A5F">
        <w:rPr>
          <w:rFonts w:ascii="Arial" w:hAnsi="Arial" w:cs="Arial"/>
        </w:rPr>
        <w:t xml:space="preserve">, 2 o 3 semanas antes, </w:t>
      </w:r>
      <w:r w:rsidRPr="005D2A5F">
        <w:rPr>
          <w:rFonts w:ascii="Arial" w:hAnsi="Arial" w:cs="Arial"/>
        </w:rPr>
        <w:t>que la campaña está por comenzar en su iglesia local y que involu</w:t>
      </w:r>
      <w:r w:rsidR="001F395D" w:rsidRPr="005D2A5F">
        <w:rPr>
          <w:rFonts w:ascii="Arial" w:hAnsi="Arial" w:cs="Arial"/>
        </w:rPr>
        <w:t>crará la participación de todos</w:t>
      </w:r>
    </w:p>
    <w:p w14:paraId="3911F901" w14:textId="77777777" w:rsidR="005C50E3" w:rsidRPr="005D2A5F" w:rsidRDefault="005C50E3" w:rsidP="00353299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Trabaje junto a los pastores y líderes para que estén incentivando la campaña</w:t>
      </w:r>
      <w:r w:rsidR="001F395D" w:rsidRPr="005D2A5F">
        <w:rPr>
          <w:rFonts w:ascii="Arial" w:hAnsi="Arial" w:cs="Arial"/>
        </w:rPr>
        <w:t>, durante las semanas restantes,</w:t>
      </w:r>
      <w:r w:rsidRPr="005D2A5F">
        <w:rPr>
          <w:rFonts w:ascii="Arial" w:hAnsi="Arial" w:cs="Arial"/>
        </w:rPr>
        <w:t xml:space="preserve"> en sus </w:t>
      </w:r>
      <w:r w:rsidR="001F395D" w:rsidRPr="005D2A5F">
        <w:rPr>
          <w:rFonts w:ascii="Arial" w:hAnsi="Arial" w:cs="Arial"/>
        </w:rPr>
        <w:t>ministerios y/o grupos pequeños</w:t>
      </w:r>
    </w:p>
    <w:p w14:paraId="018A5C41" w14:textId="77777777" w:rsidR="008668BA" w:rsidRPr="005D2A5F" w:rsidRDefault="00664D1E" w:rsidP="00353299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 xml:space="preserve">Planifique </w:t>
      </w:r>
      <w:r w:rsidR="00612EB7" w:rsidRPr="005D2A5F">
        <w:rPr>
          <w:rFonts w:ascii="Arial" w:hAnsi="Arial" w:cs="Arial"/>
        </w:rPr>
        <w:t>el día de comienzo de campaña, puede incluir decoración en el auditorio de la iglesia</w:t>
      </w:r>
      <w:r w:rsidR="00166AD6" w:rsidRPr="005D2A5F">
        <w:rPr>
          <w:rFonts w:ascii="Arial" w:hAnsi="Arial" w:cs="Arial"/>
        </w:rPr>
        <w:t xml:space="preserve"> (fotos de los misioneros, de lugar donde están sirviendo, etc.)</w:t>
      </w:r>
      <w:r w:rsidR="00612EB7" w:rsidRPr="005D2A5F">
        <w:rPr>
          <w:rFonts w:ascii="Arial" w:hAnsi="Arial" w:cs="Arial"/>
        </w:rPr>
        <w:t xml:space="preserve">, visitas de misioneros o </w:t>
      </w:r>
      <w:r w:rsidR="00821953" w:rsidRPr="005D2A5F">
        <w:rPr>
          <w:rFonts w:ascii="Arial" w:hAnsi="Arial" w:cs="Arial"/>
        </w:rPr>
        <w:t>líderes de agencias misioneras</w:t>
      </w:r>
    </w:p>
    <w:p w14:paraId="3401E8A1" w14:textId="77777777" w:rsidR="00211327" w:rsidRPr="005D2A5F" w:rsidRDefault="00211327" w:rsidP="00353299">
      <w:pPr>
        <w:spacing w:after="0" w:line="240" w:lineRule="auto"/>
        <w:rPr>
          <w:rFonts w:ascii="Arial" w:hAnsi="Arial" w:cs="Arial"/>
        </w:rPr>
      </w:pPr>
    </w:p>
    <w:p w14:paraId="4846391D" w14:textId="77777777" w:rsidR="00211327" w:rsidRPr="005D2A5F" w:rsidRDefault="00211327" w:rsidP="00353299">
      <w:pPr>
        <w:spacing w:after="0" w:line="240" w:lineRule="auto"/>
        <w:rPr>
          <w:rFonts w:ascii="Arial" w:hAnsi="Arial" w:cs="Arial"/>
          <w:b/>
        </w:rPr>
      </w:pPr>
      <w:r w:rsidRPr="005D2A5F">
        <w:rPr>
          <w:rFonts w:ascii="Arial" w:hAnsi="Arial" w:cs="Arial"/>
          <w:b/>
        </w:rPr>
        <w:t>Durante la Campaña</w:t>
      </w:r>
    </w:p>
    <w:p w14:paraId="4909DD99" w14:textId="77777777" w:rsidR="00A5578E" w:rsidRPr="005D2A5F" w:rsidRDefault="00E479F7" w:rsidP="00353299">
      <w:pPr>
        <w:spacing w:after="0" w:line="240" w:lineRule="auto"/>
        <w:rPr>
          <w:rFonts w:ascii="Arial" w:hAnsi="Arial" w:cs="Arial"/>
        </w:rPr>
      </w:pPr>
      <w:r w:rsidRPr="005D2A5F">
        <w:rPr>
          <w:rFonts w:ascii="Arial" w:hAnsi="Arial" w:cs="Arial"/>
        </w:rPr>
        <w:t>1ra / 2da Semana</w:t>
      </w:r>
      <w:r w:rsidR="00A5578E" w:rsidRPr="005D2A5F">
        <w:rPr>
          <w:rFonts w:ascii="Arial" w:hAnsi="Arial" w:cs="Arial"/>
        </w:rPr>
        <w:t>:</w:t>
      </w:r>
    </w:p>
    <w:p w14:paraId="1A870077" w14:textId="77777777" w:rsidR="008668BA" w:rsidRPr="005D2A5F" w:rsidRDefault="002303BD" w:rsidP="00353299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Comenzar con una celebración por el inicio de la campaña. Predica</w:t>
      </w:r>
      <w:r w:rsidR="00F35550" w:rsidRPr="005D2A5F">
        <w:rPr>
          <w:rFonts w:ascii="Arial" w:hAnsi="Arial" w:cs="Arial"/>
        </w:rPr>
        <w:t xml:space="preserve"> </w:t>
      </w:r>
      <w:r w:rsidRPr="005D2A5F">
        <w:rPr>
          <w:rFonts w:ascii="Arial" w:hAnsi="Arial" w:cs="Arial"/>
        </w:rPr>
        <w:t>y lanza</w:t>
      </w:r>
      <w:r w:rsidR="008D6CA1" w:rsidRPr="005D2A5F">
        <w:rPr>
          <w:rFonts w:ascii="Arial" w:hAnsi="Arial" w:cs="Arial"/>
        </w:rPr>
        <w:t xml:space="preserve"> el desafío</w:t>
      </w:r>
      <w:r w:rsidR="00A07A4E" w:rsidRPr="005D2A5F">
        <w:rPr>
          <w:rFonts w:ascii="Arial" w:hAnsi="Arial" w:cs="Arial"/>
        </w:rPr>
        <w:t xml:space="preserve"> </w:t>
      </w:r>
      <w:r w:rsidR="00E479F7" w:rsidRPr="005D2A5F">
        <w:rPr>
          <w:rFonts w:ascii="Arial" w:hAnsi="Arial" w:cs="Arial"/>
        </w:rPr>
        <w:t xml:space="preserve">a la congregación diciéndoles </w:t>
      </w:r>
      <w:r w:rsidR="00A07A4E" w:rsidRPr="005D2A5F">
        <w:rPr>
          <w:rFonts w:ascii="Arial" w:hAnsi="Arial" w:cs="Arial"/>
        </w:rPr>
        <w:t>que a la 4ta semana</w:t>
      </w:r>
      <w:r w:rsidR="00E479F7" w:rsidRPr="005D2A5F">
        <w:rPr>
          <w:rFonts w:ascii="Arial" w:hAnsi="Arial" w:cs="Arial"/>
        </w:rPr>
        <w:t xml:space="preserve"> como grupo pequeño o célula</w:t>
      </w:r>
      <w:r w:rsidR="00A07A4E" w:rsidRPr="005D2A5F">
        <w:rPr>
          <w:rFonts w:ascii="Arial" w:hAnsi="Arial" w:cs="Arial"/>
        </w:rPr>
        <w:t xml:space="preserve"> tendrán que es</w:t>
      </w:r>
      <w:r w:rsidR="00A5578E" w:rsidRPr="005D2A5F">
        <w:rPr>
          <w:rFonts w:ascii="Arial" w:hAnsi="Arial" w:cs="Arial"/>
        </w:rPr>
        <w:t>coger un misionero para adoptar</w:t>
      </w:r>
    </w:p>
    <w:p w14:paraId="48298C74" w14:textId="77777777" w:rsidR="00A4219E" w:rsidRPr="005D2A5F" w:rsidRDefault="00E479F7" w:rsidP="00353299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Tome unos 10 minutos después de cada predica</w:t>
      </w:r>
      <w:r w:rsidR="00D76DB5" w:rsidRPr="005D2A5F">
        <w:rPr>
          <w:rFonts w:ascii="Arial" w:hAnsi="Arial" w:cs="Arial"/>
        </w:rPr>
        <w:t xml:space="preserve"> (1ra y 2da semana)</w:t>
      </w:r>
      <w:r w:rsidRPr="005D2A5F">
        <w:rPr>
          <w:rFonts w:ascii="Arial" w:hAnsi="Arial" w:cs="Arial"/>
        </w:rPr>
        <w:t xml:space="preserve"> para compartir sobre la campaña, animar, y</w:t>
      </w:r>
      <w:r w:rsidR="00D76DB5" w:rsidRPr="005D2A5F">
        <w:rPr>
          <w:rFonts w:ascii="Arial" w:hAnsi="Arial" w:cs="Arial"/>
        </w:rPr>
        <w:t xml:space="preserve"> anunciar que desde la 3ra semana pueden irse inscribiendo con </w:t>
      </w:r>
      <w:r w:rsidR="00A4219E" w:rsidRPr="005D2A5F">
        <w:rPr>
          <w:rFonts w:ascii="Arial" w:hAnsi="Arial" w:cs="Arial"/>
        </w:rPr>
        <w:t>el equipo de trabajo</w:t>
      </w:r>
    </w:p>
    <w:p w14:paraId="235C6286" w14:textId="77777777" w:rsidR="00353299" w:rsidRDefault="00353299" w:rsidP="00353299">
      <w:pPr>
        <w:spacing w:after="0" w:line="240" w:lineRule="auto"/>
        <w:rPr>
          <w:rFonts w:ascii="Arial" w:hAnsi="Arial" w:cs="Arial"/>
        </w:rPr>
      </w:pPr>
    </w:p>
    <w:p w14:paraId="3A2A3285" w14:textId="6C5F696D" w:rsidR="00A4219E" w:rsidRPr="005D2A5F" w:rsidRDefault="00A4219E" w:rsidP="00353299">
      <w:pPr>
        <w:spacing w:after="0" w:line="240" w:lineRule="auto"/>
        <w:rPr>
          <w:rFonts w:ascii="Arial" w:hAnsi="Arial" w:cs="Arial"/>
        </w:rPr>
      </w:pPr>
      <w:r w:rsidRPr="005D2A5F">
        <w:rPr>
          <w:rFonts w:ascii="Arial" w:hAnsi="Arial" w:cs="Arial"/>
        </w:rPr>
        <w:t>3ra Semana:</w:t>
      </w:r>
    </w:p>
    <w:p w14:paraId="7FE0F958" w14:textId="77777777" w:rsidR="00A5578E" w:rsidRPr="005D2A5F" w:rsidRDefault="00A4219E" w:rsidP="00353299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Anuncie la apertura de las inscripciones, use la “formato de adopción” para tener el control de que misioneros han sido adoptados y por quien, trate de que la adopción sea equit</w:t>
      </w:r>
      <w:r w:rsidR="001A4DBA" w:rsidRPr="005D2A5F">
        <w:rPr>
          <w:rFonts w:ascii="Arial" w:hAnsi="Arial" w:cs="Arial"/>
        </w:rPr>
        <w:t>ativa para todos los misioneros</w:t>
      </w:r>
    </w:p>
    <w:p w14:paraId="74CAADC9" w14:textId="77777777" w:rsidR="001A4DBA" w:rsidRPr="005D2A5F" w:rsidRDefault="001A4DBA" w:rsidP="00353299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Al inscribirse entre al líder de grupo pequeño “</w:t>
      </w:r>
      <w:r w:rsidR="00CC0EF4" w:rsidRPr="005D2A5F">
        <w:rPr>
          <w:rFonts w:ascii="Arial" w:hAnsi="Arial" w:cs="Arial"/>
        </w:rPr>
        <w:t xml:space="preserve">el formato </w:t>
      </w:r>
      <w:r w:rsidRPr="005D2A5F">
        <w:rPr>
          <w:rFonts w:ascii="Arial" w:hAnsi="Arial" w:cs="Arial"/>
        </w:rPr>
        <w:t xml:space="preserve">Conoce a tu misionero” con datos que tendrá llenar al entrar en contacto con el misioneros, y </w:t>
      </w:r>
      <w:r w:rsidR="00CC0EF4" w:rsidRPr="005D2A5F">
        <w:rPr>
          <w:rFonts w:ascii="Arial" w:hAnsi="Arial" w:cs="Arial"/>
        </w:rPr>
        <w:t xml:space="preserve">varios </w:t>
      </w:r>
      <w:r w:rsidR="00A82BAB" w:rsidRPr="005D2A5F">
        <w:rPr>
          <w:rFonts w:ascii="Arial" w:hAnsi="Arial" w:cs="Arial"/>
        </w:rPr>
        <w:t>“</w:t>
      </w:r>
      <w:r w:rsidR="00CC0EF4" w:rsidRPr="005D2A5F">
        <w:rPr>
          <w:rFonts w:ascii="Arial" w:hAnsi="Arial" w:cs="Arial"/>
        </w:rPr>
        <w:t>f</w:t>
      </w:r>
      <w:r w:rsidR="00A82BAB" w:rsidRPr="005D2A5F">
        <w:rPr>
          <w:rFonts w:ascii="Arial" w:hAnsi="Arial" w:cs="Arial"/>
        </w:rPr>
        <w:t>ormato de Plan de trabajo anual”</w:t>
      </w:r>
      <w:r w:rsidR="00CC0EF4" w:rsidRPr="005D2A5F">
        <w:rPr>
          <w:rFonts w:ascii="Arial" w:hAnsi="Arial" w:cs="Arial"/>
        </w:rPr>
        <w:t xml:space="preserve"> para el control de cada persona en el grupo pequeño</w:t>
      </w:r>
    </w:p>
    <w:p w14:paraId="1E79EBF0" w14:textId="77777777" w:rsidR="00CC0EF4" w:rsidRPr="005D2A5F" w:rsidRDefault="00CC0EF4" w:rsidP="00353299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En los 10 minutos después de la predica, siga motivando y anuncie que las inscripciones finales serán la próxima semana</w:t>
      </w:r>
    </w:p>
    <w:p w14:paraId="6EF22C20" w14:textId="77777777" w:rsidR="00353299" w:rsidRDefault="00353299" w:rsidP="00353299">
      <w:pPr>
        <w:spacing w:after="0" w:line="240" w:lineRule="auto"/>
        <w:rPr>
          <w:rFonts w:ascii="Arial" w:hAnsi="Arial" w:cs="Arial"/>
        </w:rPr>
      </w:pPr>
    </w:p>
    <w:p w14:paraId="7A48906D" w14:textId="2A3C861F" w:rsidR="00CC0EF4" w:rsidRPr="005D2A5F" w:rsidRDefault="00CC0EF4" w:rsidP="00353299">
      <w:pPr>
        <w:spacing w:after="0" w:line="240" w:lineRule="auto"/>
        <w:rPr>
          <w:rFonts w:ascii="Arial" w:hAnsi="Arial" w:cs="Arial"/>
        </w:rPr>
      </w:pPr>
      <w:r w:rsidRPr="005D2A5F">
        <w:rPr>
          <w:rFonts w:ascii="Arial" w:hAnsi="Arial" w:cs="Arial"/>
        </w:rPr>
        <w:t>4ta semana</w:t>
      </w:r>
    </w:p>
    <w:p w14:paraId="4CD9A55A" w14:textId="77777777" w:rsidR="00DF6AB2" w:rsidRPr="005D2A5F" w:rsidRDefault="00DF6AB2" w:rsidP="00353299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 xml:space="preserve">Termine la campaña con una celebración. </w:t>
      </w:r>
    </w:p>
    <w:p w14:paraId="54A93BFF" w14:textId="77777777" w:rsidR="000F0AAB" w:rsidRPr="005D2A5F" w:rsidRDefault="000F0AAB" w:rsidP="00353299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 xml:space="preserve">Reciba las inscripciones faltantes de adopción al misionero </w:t>
      </w:r>
    </w:p>
    <w:p w14:paraId="7B6F785B" w14:textId="77777777" w:rsidR="000F0AAB" w:rsidRPr="005D2A5F" w:rsidRDefault="000F0AAB" w:rsidP="00353299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 xml:space="preserve">Predica y lanza el desafío a la congregación, entregue “ficha de Compromiso” </w:t>
      </w:r>
      <w:r w:rsidR="00B020CB" w:rsidRPr="005D2A5F">
        <w:rPr>
          <w:rFonts w:ascii="Arial" w:hAnsi="Arial" w:cs="Arial"/>
        </w:rPr>
        <w:t xml:space="preserve">a toda la congregación, recordándoles </w:t>
      </w:r>
      <w:r w:rsidR="000E406E" w:rsidRPr="005D2A5F">
        <w:rPr>
          <w:rFonts w:ascii="Arial" w:hAnsi="Arial" w:cs="Arial"/>
        </w:rPr>
        <w:t>que</w:t>
      </w:r>
      <w:r w:rsidR="00B020CB" w:rsidRPr="005D2A5F">
        <w:rPr>
          <w:rFonts w:ascii="Arial" w:hAnsi="Arial" w:cs="Arial"/>
        </w:rPr>
        <w:t xml:space="preserve"> es un compromiso de un año</w:t>
      </w:r>
      <w:r w:rsidR="000E406E" w:rsidRPr="005D2A5F">
        <w:rPr>
          <w:rFonts w:ascii="Arial" w:hAnsi="Arial" w:cs="Arial"/>
        </w:rPr>
        <w:t>, oren juntos por el año que viene, los misionero y el compromiso</w:t>
      </w:r>
    </w:p>
    <w:p w14:paraId="7E692946" w14:textId="77777777" w:rsidR="00DF6AB2" w:rsidRPr="005D2A5F" w:rsidRDefault="000E406E" w:rsidP="00353299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 xml:space="preserve">Reúnase con los líderes </w:t>
      </w:r>
      <w:r w:rsidR="006A2AFA" w:rsidRPr="005D2A5F">
        <w:rPr>
          <w:rFonts w:ascii="Arial" w:hAnsi="Arial" w:cs="Arial"/>
        </w:rPr>
        <w:t xml:space="preserve">de grupo pequeño y explique el desarrollo </w:t>
      </w:r>
      <w:r w:rsidR="00AB2BE6" w:rsidRPr="005D2A5F">
        <w:rPr>
          <w:rFonts w:ascii="Arial" w:hAnsi="Arial" w:cs="Arial"/>
        </w:rPr>
        <w:t xml:space="preserve">del plan anual </w:t>
      </w:r>
      <w:r w:rsidR="008B4A48" w:rsidRPr="005D2A5F">
        <w:rPr>
          <w:rFonts w:ascii="Arial" w:hAnsi="Arial" w:cs="Arial"/>
        </w:rPr>
        <w:t xml:space="preserve">que consta de actividades </w:t>
      </w:r>
      <w:r w:rsidR="00AB2BE6" w:rsidRPr="005D2A5F">
        <w:rPr>
          <w:rFonts w:ascii="Arial" w:hAnsi="Arial" w:cs="Arial"/>
        </w:rPr>
        <w:t xml:space="preserve">(con el fin de no abrumar al misionero, el grupo pequeño realizará diversas actividades </w:t>
      </w:r>
      <w:r w:rsidR="00984CEF" w:rsidRPr="005D2A5F">
        <w:rPr>
          <w:rFonts w:ascii="Arial" w:hAnsi="Arial" w:cs="Arial"/>
        </w:rPr>
        <w:t xml:space="preserve">mensuales </w:t>
      </w:r>
      <w:r w:rsidR="00AB2BE6" w:rsidRPr="005D2A5F">
        <w:rPr>
          <w:rFonts w:ascii="Arial" w:hAnsi="Arial" w:cs="Arial"/>
        </w:rPr>
        <w:t>como grupo pero cada dos meses</w:t>
      </w:r>
      <w:r w:rsidR="00D603F1" w:rsidRPr="005D2A5F">
        <w:rPr>
          <w:rFonts w:ascii="Arial" w:hAnsi="Arial" w:cs="Arial"/>
        </w:rPr>
        <w:t xml:space="preserve"> una </w:t>
      </w:r>
      <w:r w:rsidR="0085666A" w:rsidRPr="005D2A5F">
        <w:rPr>
          <w:rFonts w:ascii="Arial" w:hAnsi="Arial" w:cs="Arial"/>
        </w:rPr>
        <w:t xml:space="preserve">actividad </w:t>
      </w:r>
      <w:r w:rsidR="00D603F1" w:rsidRPr="005D2A5F">
        <w:rPr>
          <w:rFonts w:ascii="Arial" w:hAnsi="Arial" w:cs="Arial"/>
        </w:rPr>
        <w:t>de interacción</w:t>
      </w:r>
      <w:r w:rsidR="00AB2BE6" w:rsidRPr="005D2A5F">
        <w:rPr>
          <w:rFonts w:ascii="Arial" w:hAnsi="Arial" w:cs="Arial"/>
        </w:rPr>
        <w:t>)</w:t>
      </w:r>
      <w:r w:rsidR="008B4A48" w:rsidRPr="005D2A5F">
        <w:rPr>
          <w:rFonts w:ascii="Arial" w:hAnsi="Arial" w:cs="Arial"/>
        </w:rPr>
        <w:t xml:space="preserve"> y tiempos de oración en sus grupos pequeños</w:t>
      </w:r>
    </w:p>
    <w:p w14:paraId="23616A20" w14:textId="77777777" w:rsidR="003C4528" w:rsidRPr="005D2A5F" w:rsidRDefault="003C4528" w:rsidP="00353299">
      <w:pPr>
        <w:pStyle w:val="ListParagraph"/>
        <w:spacing w:after="0" w:line="240" w:lineRule="auto"/>
        <w:contextualSpacing w:val="0"/>
        <w:rPr>
          <w:rFonts w:ascii="Arial" w:hAnsi="Arial" w:cs="Arial"/>
          <w:i/>
        </w:rPr>
      </w:pPr>
      <w:r w:rsidRPr="005D2A5F">
        <w:rPr>
          <w:rFonts w:ascii="Arial" w:hAnsi="Arial" w:cs="Arial"/>
          <w:i/>
        </w:rPr>
        <w:t>*Los líderes de grupo serán los mediadores entre el equipo de trabajo y el grupo pequeño</w:t>
      </w:r>
    </w:p>
    <w:p w14:paraId="6B3125AA" w14:textId="77777777" w:rsidR="00D32E37" w:rsidRPr="005D2A5F" w:rsidRDefault="00D32E37" w:rsidP="00353299">
      <w:pPr>
        <w:spacing w:after="0" w:line="240" w:lineRule="auto"/>
        <w:rPr>
          <w:rFonts w:ascii="Arial" w:hAnsi="Arial" w:cs="Arial"/>
        </w:rPr>
      </w:pPr>
    </w:p>
    <w:p w14:paraId="577ED501" w14:textId="77777777" w:rsidR="00211327" w:rsidRPr="005D2A5F" w:rsidRDefault="00211327" w:rsidP="00353299">
      <w:pPr>
        <w:spacing w:after="0" w:line="240" w:lineRule="auto"/>
        <w:rPr>
          <w:rFonts w:ascii="Arial" w:hAnsi="Arial" w:cs="Arial"/>
          <w:b/>
        </w:rPr>
      </w:pPr>
      <w:bookmarkStart w:id="0" w:name="_GoBack"/>
      <w:r w:rsidRPr="005D2A5F">
        <w:rPr>
          <w:rFonts w:ascii="Arial" w:hAnsi="Arial" w:cs="Arial"/>
          <w:b/>
        </w:rPr>
        <w:t>Después de la Campaña</w:t>
      </w:r>
    </w:p>
    <w:p w14:paraId="37BE7715" w14:textId="77777777" w:rsidR="00245D86" w:rsidRPr="005D2A5F" w:rsidRDefault="00DE6F8C" w:rsidP="00353299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Ponga en marcha el “P</w:t>
      </w:r>
      <w:r w:rsidR="00245D86" w:rsidRPr="005D2A5F">
        <w:rPr>
          <w:rFonts w:ascii="Arial" w:hAnsi="Arial" w:cs="Arial"/>
        </w:rPr>
        <w:t>lan de Acción Anual</w:t>
      </w:r>
      <w:r w:rsidRPr="005D2A5F">
        <w:rPr>
          <w:rFonts w:ascii="Arial" w:hAnsi="Arial" w:cs="Arial"/>
        </w:rPr>
        <w:t>” por mes</w:t>
      </w:r>
      <w:r w:rsidR="00402205" w:rsidRPr="005D2A5F">
        <w:rPr>
          <w:rFonts w:ascii="Arial" w:hAnsi="Arial" w:cs="Arial"/>
        </w:rPr>
        <w:t xml:space="preserve"> (el trabajo en esta etapa es más para los grupos pequeños, las diferentes actividades del año serán:</w:t>
      </w:r>
    </w:p>
    <w:p w14:paraId="20EB33CD" w14:textId="77777777" w:rsidR="00245D86" w:rsidRPr="005D2A5F" w:rsidRDefault="00245D86" w:rsidP="00353299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Reunión de oración</w:t>
      </w:r>
    </w:p>
    <w:p w14:paraId="7A2F0AC6" w14:textId="5B93B1CC" w:rsidR="00245D86" w:rsidRPr="005D2A5F" w:rsidRDefault="00245D86" w:rsidP="00353299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Video</w:t>
      </w:r>
      <w:r w:rsidR="00353299">
        <w:rPr>
          <w:rFonts w:ascii="Arial" w:hAnsi="Arial" w:cs="Arial"/>
        </w:rPr>
        <w:t xml:space="preserve"> </w:t>
      </w:r>
      <w:r w:rsidRPr="005D2A5F">
        <w:rPr>
          <w:rFonts w:ascii="Arial" w:hAnsi="Arial" w:cs="Arial"/>
        </w:rPr>
        <w:t>llamada</w:t>
      </w:r>
    </w:p>
    <w:p w14:paraId="79BD3CD2" w14:textId="77777777" w:rsidR="00245D86" w:rsidRPr="005D2A5F" w:rsidRDefault="00245D86" w:rsidP="00353299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Llamada por teléfono</w:t>
      </w:r>
    </w:p>
    <w:p w14:paraId="6BD33DE5" w14:textId="77777777" w:rsidR="00245D86" w:rsidRPr="005D2A5F" w:rsidRDefault="00245D86" w:rsidP="00353299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Visitar a la familia del misionero</w:t>
      </w:r>
    </w:p>
    <w:p w14:paraId="21FA72E7" w14:textId="77777777" w:rsidR="00245D86" w:rsidRPr="005D2A5F" w:rsidRDefault="00245D86" w:rsidP="00353299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Ofrenda personal</w:t>
      </w:r>
    </w:p>
    <w:p w14:paraId="2016D35F" w14:textId="77777777" w:rsidR="00245D86" w:rsidRPr="005D2A5F" w:rsidRDefault="00245D86" w:rsidP="00353299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Reunión por su cumpleaños</w:t>
      </w:r>
    </w:p>
    <w:p w14:paraId="26B7B9FB" w14:textId="77777777" w:rsidR="00245D86" w:rsidRPr="005D2A5F" w:rsidRDefault="00245D86" w:rsidP="00353299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Compartir algo del misionero en el servicio</w:t>
      </w:r>
    </w:p>
    <w:p w14:paraId="71669D2F" w14:textId="77777777" w:rsidR="00245D86" w:rsidRPr="005D2A5F" w:rsidRDefault="00245D86" w:rsidP="00353299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Hacer algo para el misionero (tarjetas, video)</w:t>
      </w:r>
    </w:p>
    <w:p w14:paraId="08A90D76" w14:textId="77777777" w:rsidR="00245D86" w:rsidRPr="005D2A5F" w:rsidRDefault="00245D86" w:rsidP="00353299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Navidad</w:t>
      </w:r>
    </w:p>
    <w:p w14:paraId="5876253B" w14:textId="77777777" w:rsidR="00245D86" w:rsidRPr="005D2A5F" w:rsidRDefault="00245D86" w:rsidP="00353299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Aniversario de envío / aniversario de matrimonio</w:t>
      </w:r>
    </w:p>
    <w:p w14:paraId="477F3F92" w14:textId="77777777" w:rsidR="00245D86" w:rsidRPr="005D2A5F" w:rsidRDefault="00245D86" w:rsidP="00353299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lastRenderedPageBreak/>
        <w:t>Hacer algo para el misionero (tarjetas, video)</w:t>
      </w:r>
    </w:p>
    <w:p w14:paraId="77B69688" w14:textId="77777777" w:rsidR="00EB5921" w:rsidRPr="005D2A5F" w:rsidRDefault="00203C76" w:rsidP="00353299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Pregúntale a su misionero</w:t>
      </w:r>
    </w:p>
    <w:p w14:paraId="32B9DF16" w14:textId="77777777" w:rsidR="008668BA" w:rsidRPr="005D2A5F" w:rsidRDefault="00EB5921" w:rsidP="00353299">
      <w:pPr>
        <w:pStyle w:val="ListParagraph"/>
        <w:spacing w:after="0" w:line="240" w:lineRule="auto"/>
        <w:contextualSpacing w:val="0"/>
        <w:rPr>
          <w:rFonts w:ascii="Arial" w:hAnsi="Arial" w:cs="Arial"/>
          <w:i/>
        </w:rPr>
      </w:pPr>
      <w:r w:rsidRPr="005D2A5F">
        <w:rPr>
          <w:rFonts w:ascii="Arial" w:hAnsi="Arial" w:cs="Arial"/>
          <w:i/>
        </w:rPr>
        <w:t>*Recoja, reciba, pase tiempo con el misionero cuando esté de regreso temporal en su país de origen</w:t>
      </w:r>
      <w:r w:rsidR="003C338C" w:rsidRPr="005D2A5F">
        <w:rPr>
          <w:rFonts w:ascii="Arial" w:hAnsi="Arial" w:cs="Arial"/>
          <w:i/>
        </w:rPr>
        <w:t xml:space="preserve"> (no pasará con todos pero es una gran oportunidad con aquellos que sí)</w:t>
      </w:r>
    </w:p>
    <w:p w14:paraId="1FB01640" w14:textId="77777777" w:rsidR="008668BA" w:rsidRPr="005D2A5F" w:rsidRDefault="00402205" w:rsidP="00353299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El equipo de trabajo supervisa, ayuda en lo posible para que los grupos pequeños estén yendo bien, luego de cada 3 meses los grupos pequeños y los líderes se reúnen para llenar la “ficha de Retroalimentación” y ver qué cosas están funcionando y que otras hay que mejorar</w:t>
      </w:r>
    </w:p>
    <w:p w14:paraId="41526520" w14:textId="77777777" w:rsidR="008668BA" w:rsidRPr="005D2A5F" w:rsidRDefault="00402205" w:rsidP="00353299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</w:rPr>
      </w:pPr>
      <w:r w:rsidRPr="005D2A5F">
        <w:rPr>
          <w:rFonts w:ascii="Arial" w:hAnsi="Arial" w:cs="Arial"/>
        </w:rPr>
        <w:t>La idea es que el compromiso no sólo sea por uno, sino crear un vínculo que duré todo el tiempo que el misionero sirva.</w:t>
      </w:r>
    </w:p>
    <w:bookmarkEnd w:id="0"/>
    <w:p w14:paraId="10FE483B" w14:textId="77777777" w:rsidR="008668BA" w:rsidRPr="005D2A5F" w:rsidRDefault="008668BA" w:rsidP="00353299">
      <w:pPr>
        <w:spacing w:after="0" w:line="240" w:lineRule="auto"/>
        <w:rPr>
          <w:rFonts w:ascii="Arial" w:hAnsi="Arial" w:cs="Arial"/>
        </w:rPr>
      </w:pPr>
    </w:p>
    <w:sectPr w:rsidR="008668BA" w:rsidRPr="005D2A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D8F"/>
    <w:multiLevelType w:val="hybridMultilevel"/>
    <w:tmpl w:val="741E145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13900"/>
    <w:multiLevelType w:val="hybridMultilevel"/>
    <w:tmpl w:val="D900731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C6B213D"/>
    <w:multiLevelType w:val="hybridMultilevel"/>
    <w:tmpl w:val="C21C641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91BE5"/>
    <w:multiLevelType w:val="hybridMultilevel"/>
    <w:tmpl w:val="59F0AA1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82F43"/>
    <w:multiLevelType w:val="hybridMultilevel"/>
    <w:tmpl w:val="B8BEE9CA"/>
    <w:lvl w:ilvl="0" w:tplc="28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4887A3A"/>
    <w:multiLevelType w:val="hybridMultilevel"/>
    <w:tmpl w:val="AFB6617C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20F8B"/>
    <w:multiLevelType w:val="hybridMultilevel"/>
    <w:tmpl w:val="FD24E10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E4780B"/>
    <w:multiLevelType w:val="hybridMultilevel"/>
    <w:tmpl w:val="FE161900"/>
    <w:lvl w:ilvl="0" w:tplc="280A000F">
      <w:start w:val="1"/>
      <w:numFmt w:val="decimal"/>
      <w:lvlText w:val="%1."/>
      <w:lvlJc w:val="left"/>
      <w:pPr>
        <w:ind w:left="1440" w:hanging="360"/>
      </w:p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7A1"/>
    <w:rsid w:val="00000948"/>
    <w:rsid w:val="00002EC1"/>
    <w:rsid w:val="00004396"/>
    <w:rsid w:val="00006E6C"/>
    <w:rsid w:val="0001499B"/>
    <w:rsid w:val="00020803"/>
    <w:rsid w:val="00024AF6"/>
    <w:rsid w:val="00032AA7"/>
    <w:rsid w:val="00036C49"/>
    <w:rsid w:val="00040874"/>
    <w:rsid w:val="00043DD7"/>
    <w:rsid w:val="00045EF3"/>
    <w:rsid w:val="00052585"/>
    <w:rsid w:val="000555EA"/>
    <w:rsid w:val="00060408"/>
    <w:rsid w:val="000622E0"/>
    <w:rsid w:val="00064BCD"/>
    <w:rsid w:val="00066A10"/>
    <w:rsid w:val="000677AE"/>
    <w:rsid w:val="0007181B"/>
    <w:rsid w:val="000817A6"/>
    <w:rsid w:val="00084570"/>
    <w:rsid w:val="00084871"/>
    <w:rsid w:val="0008609C"/>
    <w:rsid w:val="00087C52"/>
    <w:rsid w:val="00092C4B"/>
    <w:rsid w:val="0009393D"/>
    <w:rsid w:val="000943EF"/>
    <w:rsid w:val="0009573D"/>
    <w:rsid w:val="000A157F"/>
    <w:rsid w:val="000A1BF2"/>
    <w:rsid w:val="000D236D"/>
    <w:rsid w:val="000E0496"/>
    <w:rsid w:val="000E060A"/>
    <w:rsid w:val="000E0FB1"/>
    <w:rsid w:val="000E1B92"/>
    <w:rsid w:val="000E2FBC"/>
    <w:rsid w:val="000E406E"/>
    <w:rsid w:val="000F0315"/>
    <w:rsid w:val="000F0AAB"/>
    <w:rsid w:val="000F1340"/>
    <w:rsid w:val="000F2840"/>
    <w:rsid w:val="000F3057"/>
    <w:rsid w:val="000F49E1"/>
    <w:rsid w:val="001009BC"/>
    <w:rsid w:val="0010507D"/>
    <w:rsid w:val="00105A06"/>
    <w:rsid w:val="00112040"/>
    <w:rsid w:val="0011258D"/>
    <w:rsid w:val="001141E6"/>
    <w:rsid w:val="001210A7"/>
    <w:rsid w:val="001260F6"/>
    <w:rsid w:val="00131519"/>
    <w:rsid w:val="00133779"/>
    <w:rsid w:val="00136BC6"/>
    <w:rsid w:val="00150725"/>
    <w:rsid w:val="00151A1C"/>
    <w:rsid w:val="001535E6"/>
    <w:rsid w:val="001572E7"/>
    <w:rsid w:val="00160769"/>
    <w:rsid w:val="0016242D"/>
    <w:rsid w:val="00164A03"/>
    <w:rsid w:val="00166AD6"/>
    <w:rsid w:val="00166BDC"/>
    <w:rsid w:val="001674F1"/>
    <w:rsid w:val="001724A0"/>
    <w:rsid w:val="00172AF7"/>
    <w:rsid w:val="00174384"/>
    <w:rsid w:val="001744E8"/>
    <w:rsid w:val="0017487F"/>
    <w:rsid w:val="0018000F"/>
    <w:rsid w:val="001814D5"/>
    <w:rsid w:val="0018167E"/>
    <w:rsid w:val="00187F9B"/>
    <w:rsid w:val="001901FB"/>
    <w:rsid w:val="0019081D"/>
    <w:rsid w:val="00196818"/>
    <w:rsid w:val="001A0925"/>
    <w:rsid w:val="001A0B80"/>
    <w:rsid w:val="001A16BE"/>
    <w:rsid w:val="001A4DBA"/>
    <w:rsid w:val="001B30B2"/>
    <w:rsid w:val="001B45EA"/>
    <w:rsid w:val="001B4C60"/>
    <w:rsid w:val="001B7615"/>
    <w:rsid w:val="001C6EED"/>
    <w:rsid w:val="001C7AFF"/>
    <w:rsid w:val="001C7B62"/>
    <w:rsid w:val="001D02A5"/>
    <w:rsid w:val="001D22FF"/>
    <w:rsid w:val="001D36FC"/>
    <w:rsid w:val="001D46F4"/>
    <w:rsid w:val="001D616E"/>
    <w:rsid w:val="001D6B23"/>
    <w:rsid w:val="001D6EFC"/>
    <w:rsid w:val="001E1941"/>
    <w:rsid w:val="001E5605"/>
    <w:rsid w:val="001E5B6A"/>
    <w:rsid w:val="001F395D"/>
    <w:rsid w:val="001F408F"/>
    <w:rsid w:val="001F56A5"/>
    <w:rsid w:val="001F573F"/>
    <w:rsid w:val="00200775"/>
    <w:rsid w:val="0020228F"/>
    <w:rsid w:val="00202EE3"/>
    <w:rsid w:val="00203C76"/>
    <w:rsid w:val="002042C3"/>
    <w:rsid w:val="0021027F"/>
    <w:rsid w:val="002108D0"/>
    <w:rsid w:val="00210E89"/>
    <w:rsid w:val="00210E9F"/>
    <w:rsid w:val="00211327"/>
    <w:rsid w:val="00211F26"/>
    <w:rsid w:val="0021262A"/>
    <w:rsid w:val="00213FB6"/>
    <w:rsid w:val="00216074"/>
    <w:rsid w:val="002171D9"/>
    <w:rsid w:val="002178BD"/>
    <w:rsid w:val="00222798"/>
    <w:rsid w:val="00225688"/>
    <w:rsid w:val="00226F8C"/>
    <w:rsid w:val="002303BD"/>
    <w:rsid w:val="00230436"/>
    <w:rsid w:val="002326BC"/>
    <w:rsid w:val="00232F74"/>
    <w:rsid w:val="0023623E"/>
    <w:rsid w:val="00242D60"/>
    <w:rsid w:val="00245D86"/>
    <w:rsid w:val="0025431C"/>
    <w:rsid w:val="0026072E"/>
    <w:rsid w:val="0026184F"/>
    <w:rsid w:val="00262242"/>
    <w:rsid w:val="00266BAD"/>
    <w:rsid w:val="00267C68"/>
    <w:rsid w:val="00277DCE"/>
    <w:rsid w:val="00280F70"/>
    <w:rsid w:val="00285764"/>
    <w:rsid w:val="00285ADB"/>
    <w:rsid w:val="00291DC4"/>
    <w:rsid w:val="00294A2F"/>
    <w:rsid w:val="00295918"/>
    <w:rsid w:val="00295EC9"/>
    <w:rsid w:val="002A5406"/>
    <w:rsid w:val="002A57AA"/>
    <w:rsid w:val="002A7C6C"/>
    <w:rsid w:val="002A7CB2"/>
    <w:rsid w:val="002B3908"/>
    <w:rsid w:val="002B4D47"/>
    <w:rsid w:val="002B629F"/>
    <w:rsid w:val="002B6702"/>
    <w:rsid w:val="002C2DD6"/>
    <w:rsid w:val="002C5381"/>
    <w:rsid w:val="002C6241"/>
    <w:rsid w:val="002C679F"/>
    <w:rsid w:val="002D199C"/>
    <w:rsid w:val="002D51B2"/>
    <w:rsid w:val="002D593A"/>
    <w:rsid w:val="002E254B"/>
    <w:rsid w:val="002F0F98"/>
    <w:rsid w:val="002F359C"/>
    <w:rsid w:val="002F3B9B"/>
    <w:rsid w:val="002F489B"/>
    <w:rsid w:val="002F6823"/>
    <w:rsid w:val="00301C24"/>
    <w:rsid w:val="0030547F"/>
    <w:rsid w:val="00310154"/>
    <w:rsid w:val="00312106"/>
    <w:rsid w:val="00313194"/>
    <w:rsid w:val="0031543D"/>
    <w:rsid w:val="00315466"/>
    <w:rsid w:val="00315C18"/>
    <w:rsid w:val="003229E8"/>
    <w:rsid w:val="003231A6"/>
    <w:rsid w:val="0032602C"/>
    <w:rsid w:val="00327644"/>
    <w:rsid w:val="003315AD"/>
    <w:rsid w:val="00331F0E"/>
    <w:rsid w:val="003343AB"/>
    <w:rsid w:val="00341097"/>
    <w:rsid w:val="0034516D"/>
    <w:rsid w:val="00346970"/>
    <w:rsid w:val="003527D4"/>
    <w:rsid w:val="00353299"/>
    <w:rsid w:val="003561C8"/>
    <w:rsid w:val="0036522C"/>
    <w:rsid w:val="00365DF7"/>
    <w:rsid w:val="00367495"/>
    <w:rsid w:val="00372431"/>
    <w:rsid w:val="003741A1"/>
    <w:rsid w:val="00390329"/>
    <w:rsid w:val="0039367C"/>
    <w:rsid w:val="003948F8"/>
    <w:rsid w:val="003A4B5A"/>
    <w:rsid w:val="003B32DC"/>
    <w:rsid w:val="003B369F"/>
    <w:rsid w:val="003B595F"/>
    <w:rsid w:val="003B639C"/>
    <w:rsid w:val="003B6AF6"/>
    <w:rsid w:val="003B7A3C"/>
    <w:rsid w:val="003C1FAF"/>
    <w:rsid w:val="003C286D"/>
    <w:rsid w:val="003C338C"/>
    <w:rsid w:val="003C35FF"/>
    <w:rsid w:val="003C4528"/>
    <w:rsid w:val="003C467C"/>
    <w:rsid w:val="003D2FDF"/>
    <w:rsid w:val="003D4F0B"/>
    <w:rsid w:val="003E5A9E"/>
    <w:rsid w:val="003F299A"/>
    <w:rsid w:val="003F4257"/>
    <w:rsid w:val="00402161"/>
    <w:rsid w:val="00402205"/>
    <w:rsid w:val="00403B26"/>
    <w:rsid w:val="00404D1C"/>
    <w:rsid w:val="00405656"/>
    <w:rsid w:val="004063C2"/>
    <w:rsid w:val="00413162"/>
    <w:rsid w:val="004139A8"/>
    <w:rsid w:val="00416A88"/>
    <w:rsid w:val="00430B11"/>
    <w:rsid w:val="004314A6"/>
    <w:rsid w:val="0043313C"/>
    <w:rsid w:val="004377FC"/>
    <w:rsid w:val="00441361"/>
    <w:rsid w:val="00441530"/>
    <w:rsid w:val="00441C59"/>
    <w:rsid w:val="00443B07"/>
    <w:rsid w:val="00445776"/>
    <w:rsid w:val="004463D4"/>
    <w:rsid w:val="00446EAC"/>
    <w:rsid w:val="0045016D"/>
    <w:rsid w:val="00451277"/>
    <w:rsid w:val="00451507"/>
    <w:rsid w:val="00457B8D"/>
    <w:rsid w:val="00462D05"/>
    <w:rsid w:val="0046532D"/>
    <w:rsid w:val="0047061B"/>
    <w:rsid w:val="004750B3"/>
    <w:rsid w:val="00477376"/>
    <w:rsid w:val="00484808"/>
    <w:rsid w:val="00485263"/>
    <w:rsid w:val="00486FB2"/>
    <w:rsid w:val="00490F5E"/>
    <w:rsid w:val="00491852"/>
    <w:rsid w:val="00492052"/>
    <w:rsid w:val="0049329E"/>
    <w:rsid w:val="004966ED"/>
    <w:rsid w:val="004A2A24"/>
    <w:rsid w:val="004A3490"/>
    <w:rsid w:val="004A4D88"/>
    <w:rsid w:val="004B69A4"/>
    <w:rsid w:val="004B7C0D"/>
    <w:rsid w:val="004C0DCE"/>
    <w:rsid w:val="004C2090"/>
    <w:rsid w:val="004C2963"/>
    <w:rsid w:val="004C639F"/>
    <w:rsid w:val="004D615E"/>
    <w:rsid w:val="004E2937"/>
    <w:rsid w:val="004E3F15"/>
    <w:rsid w:val="004E7B5C"/>
    <w:rsid w:val="004F21D1"/>
    <w:rsid w:val="004F28A5"/>
    <w:rsid w:val="004F6099"/>
    <w:rsid w:val="004F6EFA"/>
    <w:rsid w:val="005007A4"/>
    <w:rsid w:val="005032E8"/>
    <w:rsid w:val="00505B23"/>
    <w:rsid w:val="0050792C"/>
    <w:rsid w:val="00507E6E"/>
    <w:rsid w:val="00515281"/>
    <w:rsid w:val="00520D8B"/>
    <w:rsid w:val="005302C8"/>
    <w:rsid w:val="005308F8"/>
    <w:rsid w:val="00534221"/>
    <w:rsid w:val="00534C9C"/>
    <w:rsid w:val="005355E1"/>
    <w:rsid w:val="00540C95"/>
    <w:rsid w:val="00541190"/>
    <w:rsid w:val="0054334E"/>
    <w:rsid w:val="00547AAD"/>
    <w:rsid w:val="005507CF"/>
    <w:rsid w:val="00555324"/>
    <w:rsid w:val="00560519"/>
    <w:rsid w:val="0056597E"/>
    <w:rsid w:val="00583006"/>
    <w:rsid w:val="00583F18"/>
    <w:rsid w:val="005861FB"/>
    <w:rsid w:val="0058691E"/>
    <w:rsid w:val="00591230"/>
    <w:rsid w:val="00591348"/>
    <w:rsid w:val="00592669"/>
    <w:rsid w:val="00593673"/>
    <w:rsid w:val="0059458C"/>
    <w:rsid w:val="005A30C9"/>
    <w:rsid w:val="005A40B0"/>
    <w:rsid w:val="005A4998"/>
    <w:rsid w:val="005A4F1C"/>
    <w:rsid w:val="005B0E1E"/>
    <w:rsid w:val="005B180E"/>
    <w:rsid w:val="005B78A6"/>
    <w:rsid w:val="005C50E3"/>
    <w:rsid w:val="005D0863"/>
    <w:rsid w:val="005D2A5F"/>
    <w:rsid w:val="005D5F8D"/>
    <w:rsid w:val="005E4E54"/>
    <w:rsid w:val="005E5A59"/>
    <w:rsid w:val="005E622A"/>
    <w:rsid w:val="005F2C77"/>
    <w:rsid w:val="005F4A62"/>
    <w:rsid w:val="00600967"/>
    <w:rsid w:val="0060309A"/>
    <w:rsid w:val="00603A60"/>
    <w:rsid w:val="006079AD"/>
    <w:rsid w:val="00611435"/>
    <w:rsid w:val="0061163A"/>
    <w:rsid w:val="00612EB7"/>
    <w:rsid w:val="00623195"/>
    <w:rsid w:val="006254EB"/>
    <w:rsid w:val="0062672D"/>
    <w:rsid w:val="006268A6"/>
    <w:rsid w:val="00641881"/>
    <w:rsid w:val="006430D0"/>
    <w:rsid w:val="006435FF"/>
    <w:rsid w:val="006438A7"/>
    <w:rsid w:val="00646C17"/>
    <w:rsid w:val="00661E59"/>
    <w:rsid w:val="00664D1E"/>
    <w:rsid w:val="00665A07"/>
    <w:rsid w:val="006663E9"/>
    <w:rsid w:val="00667120"/>
    <w:rsid w:val="00670969"/>
    <w:rsid w:val="0067123C"/>
    <w:rsid w:val="00672D5F"/>
    <w:rsid w:val="00674DF1"/>
    <w:rsid w:val="00675C83"/>
    <w:rsid w:val="006813F0"/>
    <w:rsid w:val="00690DE1"/>
    <w:rsid w:val="00690FAF"/>
    <w:rsid w:val="006914A9"/>
    <w:rsid w:val="006924DB"/>
    <w:rsid w:val="00695235"/>
    <w:rsid w:val="006A20F4"/>
    <w:rsid w:val="006A2AFA"/>
    <w:rsid w:val="006A43E0"/>
    <w:rsid w:val="006A6049"/>
    <w:rsid w:val="006B0A67"/>
    <w:rsid w:val="006B2068"/>
    <w:rsid w:val="006D0CD3"/>
    <w:rsid w:val="006D2CC8"/>
    <w:rsid w:val="006D6741"/>
    <w:rsid w:val="006D6A44"/>
    <w:rsid w:val="006D7F8E"/>
    <w:rsid w:val="006E03D2"/>
    <w:rsid w:val="006E732B"/>
    <w:rsid w:val="006E7332"/>
    <w:rsid w:val="006E7EBF"/>
    <w:rsid w:val="006F1E69"/>
    <w:rsid w:val="006F1F76"/>
    <w:rsid w:val="006F2527"/>
    <w:rsid w:val="006F29B5"/>
    <w:rsid w:val="006F4F03"/>
    <w:rsid w:val="006F5CCE"/>
    <w:rsid w:val="006F65EE"/>
    <w:rsid w:val="007044EC"/>
    <w:rsid w:val="00705DDD"/>
    <w:rsid w:val="007069D7"/>
    <w:rsid w:val="00707B1F"/>
    <w:rsid w:val="00710EDD"/>
    <w:rsid w:val="00712730"/>
    <w:rsid w:val="00715C82"/>
    <w:rsid w:val="00715F55"/>
    <w:rsid w:val="00715FCC"/>
    <w:rsid w:val="00716560"/>
    <w:rsid w:val="00720422"/>
    <w:rsid w:val="00726472"/>
    <w:rsid w:val="007331AB"/>
    <w:rsid w:val="007354C8"/>
    <w:rsid w:val="00737557"/>
    <w:rsid w:val="00737BEF"/>
    <w:rsid w:val="007418B0"/>
    <w:rsid w:val="00741DC5"/>
    <w:rsid w:val="00746549"/>
    <w:rsid w:val="00750B72"/>
    <w:rsid w:val="0075155A"/>
    <w:rsid w:val="0075272E"/>
    <w:rsid w:val="00755758"/>
    <w:rsid w:val="0075796D"/>
    <w:rsid w:val="007622EB"/>
    <w:rsid w:val="00767006"/>
    <w:rsid w:val="0077391F"/>
    <w:rsid w:val="00775C41"/>
    <w:rsid w:val="00780AB8"/>
    <w:rsid w:val="00783EA4"/>
    <w:rsid w:val="00786DED"/>
    <w:rsid w:val="00792802"/>
    <w:rsid w:val="00796318"/>
    <w:rsid w:val="0079703D"/>
    <w:rsid w:val="007A33E3"/>
    <w:rsid w:val="007A6597"/>
    <w:rsid w:val="007B26E1"/>
    <w:rsid w:val="007B3125"/>
    <w:rsid w:val="007B495D"/>
    <w:rsid w:val="007B799A"/>
    <w:rsid w:val="007B7DAF"/>
    <w:rsid w:val="007C3E01"/>
    <w:rsid w:val="007C696C"/>
    <w:rsid w:val="007D5697"/>
    <w:rsid w:val="007D5DBF"/>
    <w:rsid w:val="007D72AD"/>
    <w:rsid w:val="007E00F7"/>
    <w:rsid w:val="007E25FC"/>
    <w:rsid w:val="007E45B0"/>
    <w:rsid w:val="007E7053"/>
    <w:rsid w:val="00800BE8"/>
    <w:rsid w:val="0080348C"/>
    <w:rsid w:val="0080433B"/>
    <w:rsid w:val="00804AA3"/>
    <w:rsid w:val="00805A3B"/>
    <w:rsid w:val="00806EA9"/>
    <w:rsid w:val="00810B3C"/>
    <w:rsid w:val="00817672"/>
    <w:rsid w:val="00820ACB"/>
    <w:rsid w:val="00821953"/>
    <w:rsid w:val="00824E70"/>
    <w:rsid w:val="00834798"/>
    <w:rsid w:val="00837D37"/>
    <w:rsid w:val="008406BA"/>
    <w:rsid w:val="0084494A"/>
    <w:rsid w:val="00845D43"/>
    <w:rsid w:val="00847632"/>
    <w:rsid w:val="00850351"/>
    <w:rsid w:val="008563B1"/>
    <w:rsid w:val="0085666A"/>
    <w:rsid w:val="008623FC"/>
    <w:rsid w:val="0086662B"/>
    <w:rsid w:val="008667A5"/>
    <w:rsid w:val="008668BA"/>
    <w:rsid w:val="00872C26"/>
    <w:rsid w:val="008816E6"/>
    <w:rsid w:val="00884F3A"/>
    <w:rsid w:val="0088760A"/>
    <w:rsid w:val="00891155"/>
    <w:rsid w:val="00891D8D"/>
    <w:rsid w:val="00892484"/>
    <w:rsid w:val="00894C18"/>
    <w:rsid w:val="008A0FB8"/>
    <w:rsid w:val="008A60F1"/>
    <w:rsid w:val="008A7DE1"/>
    <w:rsid w:val="008B0521"/>
    <w:rsid w:val="008B3DC2"/>
    <w:rsid w:val="008B4A48"/>
    <w:rsid w:val="008B5A91"/>
    <w:rsid w:val="008B64A8"/>
    <w:rsid w:val="008B6F84"/>
    <w:rsid w:val="008B70AD"/>
    <w:rsid w:val="008B7FAB"/>
    <w:rsid w:val="008C161F"/>
    <w:rsid w:val="008C351A"/>
    <w:rsid w:val="008C37A4"/>
    <w:rsid w:val="008C3C94"/>
    <w:rsid w:val="008D025F"/>
    <w:rsid w:val="008D1ABB"/>
    <w:rsid w:val="008D1B97"/>
    <w:rsid w:val="008D2C23"/>
    <w:rsid w:val="008D4260"/>
    <w:rsid w:val="008D6CA1"/>
    <w:rsid w:val="008D716D"/>
    <w:rsid w:val="008D7B1E"/>
    <w:rsid w:val="008E3B3A"/>
    <w:rsid w:val="008E5FB6"/>
    <w:rsid w:val="008E7AF1"/>
    <w:rsid w:val="008F00F5"/>
    <w:rsid w:val="008F0FA1"/>
    <w:rsid w:val="008F1B97"/>
    <w:rsid w:val="009032D8"/>
    <w:rsid w:val="009037A1"/>
    <w:rsid w:val="00906FE8"/>
    <w:rsid w:val="00920ED7"/>
    <w:rsid w:val="0092228C"/>
    <w:rsid w:val="00923A7C"/>
    <w:rsid w:val="00923F75"/>
    <w:rsid w:val="0092655C"/>
    <w:rsid w:val="00927991"/>
    <w:rsid w:val="00932EAB"/>
    <w:rsid w:val="00934A48"/>
    <w:rsid w:val="009359E6"/>
    <w:rsid w:val="009407DA"/>
    <w:rsid w:val="009521D7"/>
    <w:rsid w:val="00955A5E"/>
    <w:rsid w:val="00956C30"/>
    <w:rsid w:val="00966D67"/>
    <w:rsid w:val="0097071E"/>
    <w:rsid w:val="0097166C"/>
    <w:rsid w:val="00973173"/>
    <w:rsid w:val="00974396"/>
    <w:rsid w:val="009750DE"/>
    <w:rsid w:val="00982AC7"/>
    <w:rsid w:val="00982E08"/>
    <w:rsid w:val="00984CEF"/>
    <w:rsid w:val="00995A72"/>
    <w:rsid w:val="009A05CB"/>
    <w:rsid w:val="009A0833"/>
    <w:rsid w:val="009A0A6D"/>
    <w:rsid w:val="009A0BCA"/>
    <w:rsid w:val="009A563F"/>
    <w:rsid w:val="009A687C"/>
    <w:rsid w:val="009C0424"/>
    <w:rsid w:val="009C4267"/>
    <w:rsid w:val="009D0C6E"/>
    <w:rsid w:val="009E1EF5"/>
    <w:rsid w:val="009E750B"/>
    <w:rsid w:val="009F1583"/>
    <w:rsid w:val="009F78AA"/>
    <w:rsid w:val="00A01E54"/>
    <w:rsid w:val="00A0309C"/>
    <w:rsid w:val="00A066EE"/>
    <w:rsid w:val="00A06B7D"/>
    <w:rsid w:val="00A07A4E"/>
    <w:rsid w:val="00A131A2"/>
    <w:rsid w:val="00A13F43"/>
    <w:rsid w:val="00A16326"/>
    <w:rsid w:val="00A20112"/>
    <w:rsid w:val="00A20FB8"/>
    <w:rsid w:val="00A27737"/>
    <w:rsid w:val="00A4219E"/>
    <w:rsid w:val="00A464DB"/>
    <w:rsid w:val="00A50909"/>
    <w:rsid w:val="00A5578E"/>
    <w:rsid w:val="00A56887"/>
    <w:rsid w:val="00A604D6"/>
    <w:rsid w:val="00A606E4"/>
    <w:rsid w:val="00A64969"/>
    <w:rsid w:val="00A64C33"/>
    <w:rsid w:val="00A64D9E"/>
    <w:rsid w:val="00A64E69"/>
    <w:rsid w:val="00A659B1"/>
    <w:rsid w:val="00A66A86"/>
    <w:rsid w:val="00A66C8F"/>
    <w:rsid w:val="00A71904"/>
    <w:rsid w:val="00A75CAB"/>
    <w:rsid w:val="00A76962"/>
    <w:rsid w:val="00A80646"/>
    <w:rsid w:val="00A82BAB"/>
    <w:rsid w:val="00A84000"/>
    <w:rsid w:val="00A85AC1"/>
    <w:rsid w:val="00A85EA5"/>
    <w:rsid w:val="00A86DA3"/>
    <w:rsid w:val="00A90277"/>
    <w:rsid w:val="00A929F4"/>
    <w:rsid w:val="00A92A29"/>
    <w:rsid w:val="00A93521"/>
    <w:rsid w:val="00A9373A"/>
    <w:rsid w:val="00A93956"/>
    <w:rsid w:val="00A947F5"/>
    <w:rsid w:val="00AA40D2"/>
    <w:rsid w:val="00AA4ADB"/>
    <w:rsid w:val="00AA4D59"/>
    <w:rsid w:val="00AA6EB3"/>
    <w:rsid w:val="00AA729C"/>
    <w:rsid w:val="00AB238C"/>
    <w:rsid w:val="00AB2BE6"/>
    <w:rsid w:val="00AB6A4C"/>
    <w:rsid w:val="00AB7D84"/>
    <w:rsid w:val="00AC07F9"/>
    <w:rsid w:val="00AD0F5C"/>
    <w:rsid w:val="00AD1A46"/>
    <w:rsid w:val="00AD3619"/>
    <w:rsid w:val="00AD564A"/>
    <w:rsid w:val="00AD63D4"/>
    <w:rsid w:val="00AE1854"/>
    <w:rsid w:val="00AE1AF8"/>
    <w:rsid w:val="00AE73BD"/>
    <w:rsid w:val="00AF0750"/>
    <w:rsid w:val="00AF0CC4"/>
    <w:rsid w:val="00AF678E"/>
    <w:rsid w:val="00AF7AF3"/>
    <w:rsid w:val="00B020CB"/>
    <w:rsid w:val="00B04916"/>
    <w:rsid w:val="00B04A4F"/>
    <w:rsid w:val="00B10C2C"/>
    <w:rsid w:val="00B14D93"/>
    <w:rsid w:val="00B211B8"/>
    <w:rsid w:val="00B25C59"/>
    <w:rsid w:val="00B27914"/>
    <w:rsid w:val="00B34159"/>
    <w:rsid w:val="00B37FDB"/>
    <w:rsid w:val="00B414D2"/>
    <w:rsid w:val="00B427CD"/>
    <w:rsid w:val="00B45917"/>
    <w:rsid w:val="00B46D25"/>
    <w:rsid w:val="00B51790"/>
    <w:rsid w:val="00B51A19"/>
    <w:rsid w:val="00B529A9"/>
    <w:rsid w:val="00B60441"/>
    <w:rsid w:val="00B649E7"/>
    <w:rsid w:val="00B700A0"/>
    <w:rsid w:val="00B70F8B"/>
    <w:rsid w:val="00B80E35"/>
    <w:rsid w:val="00B81A41"/>
    <w:rsid w:val="00B8484F"/>
    <w:rsid w:val="00B86653"/>
    <w:rsid w:val="00B949A8"/>
    <w:rsid w:val="00B957A9"/>
    <w:rsid w:val="00B95FF9"/>
    <w:rsid w:val="00B971D3"/>
    <w:rsid w:val="00BA4655"/>
    <w:rsid w:val="00BA74BA"/>
    <w:rsid w:val="00BB03FB"/>
    <w:rsid w:val="00BB188C"/>
    <w:rsid w:val="00BB19DE"/>
    <w:rsid w:val="00BB2066"/>
    <w:rsid w:val="00BB3DA6"/>
    <w:rsid w:val="00BB585D"/>
    <w:rsid w:val="00BB75F2"/>
    <w:rsid w:val="00BB76B8"/>
    <w:rsid w:val="00BC3F6C"/>
    <w:rsid w:val="00BD142F"/>
    <w:rsid w:val="00BD3011"/>
    <w:rsid w:val="00BD3CB4"/>
    <w:rsid w:val="00BD644E"/>
    <w:rsid w:val="00BE59A4"/>
    <w:rsid w:val="00BF0682"/>
    <w:rsid w:val="00BF0A63"/>
    <w:rsid w:val="00BF1B13"/>
    <w:rsid w:val="00BF4939"/>
    <w:rsid w:val="00C00A65"/>
    <w:rsid w:val="00C04778"/>
    <w:rsid w:val="00C07C71"/>
    <w:rsid w:val="00C22CEF"/>
    <w:rsid w:val="00C24E13"/>
    <w:rsid w:val="00C272AB"/>
    <w:rsid w:val="00C30CD9"/>
    <w:rsid w:val="00C310D0"/>
    <w:rsid w:val="00C44BC0"/>
    <w:rsid w:val="00C52AF6"/>
    <w:rsid w:val="00C56A39"/>
    <w:rsid w:val="00C56DCD"/>
    <w:rsid w:val="00C65386"/>
    <w:rsid w:val="00C71A6C"/>
    <w:rsid w:val="00C720E1"/>
    <w:rsid w:val="00C7726D"/>
    <w:rsid w:val="00C8422D"/>
    <w:rsid w:val="00C84FB0"/>
    <w:rsid w:val="00C85173"/>
    <w:rsid w:val="00C85253"/>
    <w:rsid w:val="00C901BB"/>
    <w:rsid w:val="00C918A8"/>
    <w:rsid w:val="00C9333F"/>
    <w:rsid w:val="00C9605F"/>
    <w:rsid w:val="00CA0E7C"/>
    <w:rsid w:val="00CA5C41"/>
    <w:rsid w:val="00CA69D1"/>
    <w:rsid w:val="00CA7C41"/>
    <w:rsid w:val="00CB0826"/>
    <w:rsid w:val="00CB2502"/>
    <w:rsid w:val="00CC07B3"/>
    <w:rsid w:val="00CC0EF4"/>
    <w:rsid w:val="00CC1686"/>
    <w:rsid w:val="00CC2135"/>
    <w:rsid w:val="00CC64ED"/>
    <w:rsid w:val="00CC72BB"/>
    <w:rsid w:val="00CC79C6"/>
    <w:rsid w:val="00CD2FF5"/>
    <w:rsid w:val="00CD3774"/>
    <w:rsid w:val="00CD3C4A"/>
    <w:rsid w:val="00CD7303"/>
    <w:rsid w:val="00CD7606"/>
    <w:rsid w:val="00CE0E38"/>
    <w:rsid w:val="00CE73E2"/>
    <w:rsid w:val="00CF180A"/>
    <w:rsid w:val="00D00308"/>
    <w:rsid w:val="00D01EF9"/>
    <w:rsid w:val="00D03EBF"/>
    <w:rsid w:val="00D11295"/>
    <w:rsid w:val="00D12762"/>
    <w:rsid w:val="00D14594"/>
    <w:rsid w:val="00D155D1"/>
    <w:rsid w:val="00D16BC8"/>
    <w:rsid w:val="00D176E4"/>
    <w:rsid w:val="00D23B39"/>
    <w:rsid w:val="00D263BB"/>
    <w:rsid w:val="00D273E0"/>
    <w:rsid w:val="00D30BA4"/>
    <w:rsid w:val="00D31715"/>
    <w:rsid w:val="00D32E37"/>
    <w:rsid w:val="00D35AD5"/>
    <w:rsid w:val="00D43B2C"/>
    <w:rsid w:val="00D44972"/>
    <w:rsid w:val="00D44C9F"/>
    <w:rsid w:val="00D452ED"/>
    <w:rsid w:val="00D45597"/>
    <w:rsid w:val="00D46473"/>
    <w:rsid w:val="00D530B2"/>
    <w:rsid w:val="00D53574"/>
    <w:rsid w:val="00D57E21"/>
    <w:rsid w:val="00D603F1"/>
    <w:rsid w:val="00D63988"/>
    <w:rsid w:val="00D63CAA"/>
    <w:rsid w:val="00D64348"/>
    <w:rsid w:val="00D72574"/>
    <w:rsid w:val="00D73987"/>
    <w:rsid w:val="00D748B4"/>
    <w:rsid w:val="00D76DB5"/>
    <w:rsid w:val="00D80FA7"/>
    <w:rsid w:val="00D83A59"/>
    <w:rsid w:val="00D87CF7"/>
    <w:rsid w:val="00D915C8"/>
    <w:rsid w:val="00D93BCE"/>
    <w:rsid w:val="00D97F83"/>
    <w:rsid w:val="00DA0A5A"/>
    <w:rsid w:val="00DA37A1"/>
    <w:rsid w:val="00DA3A9D"/>
    <w:rsid w:val="00DA6CDD"/>
    <w:rsid w:val="00DB3567"/>
    <w:rsid w:val="00DC1592"/>
    <w:rsid w:val="00DC251E"/>
    <w:rsid w:val="00DC4A6E"/>
    <w:rsid w:val="00DC69D4"/>
    <w:rsid w:val="00DC7D9D"/>
    <w:rsid w:val="00DD023B"/>
    <w:rsid w:val="00DD357F"/>
    <w:rsid w:val="00DD6235"/>
    <w:rsid w:val="00DD6D4C"/>
    <w:rsid w:val="00DE45D9"/>
    <w:rsid w:val="00DE6F8C"/>
    <w:rsid w:val="00DF4693"/>
    <w:rsid w:val="00DF46BE"/>
    <w:rsid w:val="00DF6AB2"/>
    <w:rsid w:val="00E035B1"/>
    <w:rsid w:val="00E05BC5"/>
    <w:rsid w:val="00E121D0"/>
    <w:rsid w:val="00E17A00"/>
    <w:rsid w:val="00E206E2"/>
    <w:rsid w:val="00E22DB0"/>
    <w:rsid w:val="00E2359E"/>
    <w:rsid w:val="00E235E5"/>
    <w:rsid w:val="00E23A28"/>
    <w:rsid w:val="00E35723"/>
    <w:rsid w:val="00E3781D"/>
    <w:rsid w:val="00E37F02"/>
    <w:rsid w:val="00E41899"/>
    <w:rsid w:val="00E45845"/>
    <w:rsid w:val="00E4648C"/>
    <w:rsid w:val="00E479F7"/>
    <w:rsid w:val="00E57213"/>
    <w:rsid w:val="00E60E96"/>
    <w:rsid w:val="00E74F93"/>
    <w:rsid w:val="00E76AC8"/>
    <w:rsid w:val="00E83FBE"/>
    <w:rsid w:val="00E84414"/>
    <w:rsid w:val="00E87481"/>
    <w:rsid w:val="00E9023F"/>
    <w:rsid w:val="00E908F6"/>
    <w:rsid w:val="00E965E0"/>
    <w:rsid w:val="00EA2CA5"/>
    <w:rsid w:val="00EA3A6E"/>
    <w:rsid w:val="00EA3BF3"/>
    <w:rsid w:val="00EA4C88"/>
    <w:rsid w:val="00EA590B"/>
    <w:rsid w:val="00EB226F"/>
    <w:rsid w:val="00EB5921"/>
    <w:rsid w:val="00EC1A3C"/>
    <w:rsid w:val="00EC3C7D"/>
    <w:rsid w:val="00EC5B1A"/>
    <w:rsid w:val="00EC6B40"/>
    <w:rsid w:val="00ED095D"/>
    <w:rsid w:val="00ED0A7E"/>
    <w:rsid w:val="00ED4D14"/>
    <w:rsid w:val="00ED570B"/>
    <w:rsid w:val="00ED7104"/>
    <w:rsid w:val="00EE193B"/>
    <w:rsid w:val="00EE588F"/>
    <w:rsid w:val="00EE5F4A"/>
    <w:rsid w:val="00EE656F"/>
    <w:rsid w:val="00EF17AD"/>
    <w:rsid w:val="00EF17D2"/>
    <w:rsid w:val="00EF1E39"/>
    <w:rsid w:val="00EF4C84"/>
    <w:rsid w:val="00EF7548"/>
    <w:rsid w:val="00F11864"/>
    <w:rsid w:val="00F123BF"/>
    <w:rsid w:val="00F20035"/>
    <w:rsid w:val="00F22655"/>
    <w:rsid w:val="00F263B1"/>
    <w:rsid w:val="00F26B09"/>
    <w:rsid w:val="00F31847"/>
    <w:rsid w:val="00F35550"/>
    <w:rsid w:val="00F366FA"/>
    <w:rsid w:val="00F36C43"/>
    <w:rsid w:val="00F434AB"/>
    <w:rsid w:val="00F43810"/>
    <w:rsid w:val="00F466FB"/>
    <w:rsid w:val="00F46CAA"/>
    <w:rsid w:val="00F5192F"/>
    <w:rsid w:val="00F53C02"/>
    <w:rsid w:val="00F5448A"/>
    <w:rsid w:val="00F5500A"/>
    <w:rsid w:val="00F55AFC"/>
    <w:rsid w:val="00F62B64"/>
    <w:rsid w:val="00F62CE5"/>
    <w:rsid w:val="00F67421"/>
    <w:rsid w:val="00F745BE"/>
    <w:rsid w:val="00F76493"/>
    <w:rsid w:val="00F8066F"/>
    <w:rsid w:val="00F85E9A"/>
    <w:rsid w:val="00F914CB"/>
    <w:rsid w:val="00F96DD4"/>
    <w:rsid w:val="00F97998"/>
    <w:rsid w:val="00FA09B8"/>
    <w:rsid w:val="00FA0A7A"/>
    <w:rsid w:val="00FA743E"/>
    <w:rsid w:val="00FB277D"/>
    <w:rsid w:val="00FB31E2"/>
    <w:rsid w:val="00FB3471"/>
    <w:rsid w:val="00FB65D2"/>
    <w:rsid w:val="00FB6C55"/>
    <w:rsid w:val="00FC203D"/>
    <w:rsid w:val="00FC3007"/>
    <w:rsid w:val="00FC3215"/>
    <w:rsid w:val="00FC4AAC"/>
    <w:rsid w:val="00FC7ED0"/>
    <w:rsid w:val="00FD6625"/>
    <w:rsid w:val="00FD6ED2"/>
    <w:rsid w:val="00FD6FFC"/>
    <w:rsid w:val="00FE1EE7"/>
    <w:rsid w:val="00FE25CD"/>
    <w:rsid w:val="00FE66D2"/>
    <w:rsid w:val="00FF1662"/>
    <w:rsid w:val="00FF2A5D"/>
    <w:rsid w:val="00FF2ADF"/>
    <w:rsid w:val="00FF3EA6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4FD43"/>
  <w15:chartTrackingRefBased/>
  <w15:docId w15:val="{AB27D20F-EFF5-4F05-BCF7-0DD3A2B90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8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7FA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2A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2A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2A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A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A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im.preguntas@sim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DC4D0-7CE0-4225-93F5-0729037DF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962</Words>
  <Characters>5490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Ferruzo</dc:creator>
  <cp:keywords/>
  <dc:description/>
  <cp:lastModifiedBy>Chris Conti</cp:lastModifiedBy>
  <cp:revision>211</cp:revision>
  <dcterms:created xsi:type="dcterms:W3CDTF">2015-11-21T13:20:00Z</dcterms:created>
  <dcterms:modified xsi:type="dcterms:W3CDTF">2015-11-30T14:11:00Z</dcterms:modified>
</cp:coreProperties>
</file>