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40" w:rsidRPr="00742136" w:rsidRDefault="002516FB" w:rsidP="002516FB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72"/>
          <w:szCs w:val="36"/>
        </w:rPr>
        <w:drawing>
          <wp:anchor distT="0" distB="0" distL="114300" distR="114300" simplePos="0" relativeHeight="251613184" behindDoc="0" locked="0" layoutInCell="1" allowOverlap="1" wp14:anchorId="2C3E76E2" wp14:editId="7363903E">
            <wp:simplePos x="0" y="0"/>
            <wp:positionH relativeFrom="column">
              <wp:posOffset>5689600</wp:posOffset>
            </wp:positionH>
            <wp:positionV relativeFrom="paragraph">
              <wp:posOffset>14605</wp:posOffset>
            </wp:positionV>
            <wp:extent cx="3183255" cy="3183255"/>
            <wp:effectExtent l="0" t="0" r="0" b="0"/>
            <wp:wrapSquare wrapText="bothSides"/>
            <wp:docPr id="1" name="Picture 1" descr="http://upload.wikimedia.org/wikipedia/commons/thumb/8/80/Asia_(orthographic_projection).svg/240px-Asia_(orthographic_projectio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8/80/Asia_(orthographic_projection).svg/240px-Asia_(orthographic_projection)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742136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Asia</w:t>
      </w:r>
    </w:p>
    <w:p w:rsidR="001F0C00" w:rsidRPr="00742136" w:rsidRDefault="001F0C00" w:rsidP="002E21BE">
      <w:pPr>
        <w:pStyle w:val="ListParagraph"/>
        <w:numPr>
          <w:ilvl w:val="0"/>
          <w:numId w:val="7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631A3C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</w:t>
      </w:r>
      <w:r w:rsidR="00E979F1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la seguridad de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los pastores y hermanos que están viviendo bajo persecución.</w:t>
      </w:r>
      <w:r w:rsidR="002E21BE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Que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puedan tener fuerzas y coraje para seguir adelante en sus vidas espirituales aun en medio de la</w:t>
      </w:r>
      <w:r w:rsidR="00631A3C" w:rsidRPr="00742136">
        <w:rPr>
          <w:rFonts w:ascii="Times New Roman" w:hAnsi="Times New Roman" w:cs="Times New Roman"/>
          <w:b/>
          <w:sz w:val="36"/>
          <w:szCs w:val="36"/>
          <w:lang w:val="es-PE"/>
        </w:rPr>
        <w:t>s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</w:t>
      </w:r>
      <w:r w:rsidR="00631A3C" w:rsidRPr="00742136">
        <w:rPr>
          <w:rFonts w:ascii="Times New Roman" w:hAnsi="Times New Roman" w:cs="Times New Roman"/>
          <w:b/>
          <w:sz w:val="36"/>
          <w:szCs w:val="36"/>
          <w:lang w:val="es-PE"/>
        </w:rPr>
        <w:t>persecuciones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.</w:t>
      </w:r>
    </w:p>
    <w:p w:rsidR="00631A3C" w:rsidRPr="00742136" w:rsidRDefault="00631A3C" w:rsidP="002E21BE">
      <w:pPr>
        <w:pStyle w:val="ListParagraph"/>
        <w:numPr>
          <w:ilvl w:val="0"/>
          <w:numId w:val="7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</w:t>
      </w:r>
      <w:r w:rsidR="00E979F1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</w:t>
      </w:r>
      <w:r w:rsidR="00765DB4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para 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que las iglesias y los hermanos pued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tener acceso a las Biblias</w:t>
      </w:r>
      <w:r w:rsidR="00765DB4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,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para poder estudia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la palabra de Dios.</w:t>
      </w:r>
    </w:p>
    <w:p w:rsidR="00E979F1" w:rsidRPr="00742136" w:rsidRDefault="00E979F1" w:rsidP="002E21BE">
      <w:pPr>
        <w:pStyle w:val="ListParagraph"/>
        <w:numPr>
          <w:ilvl w:val="0"/>
          <w:numId w:val="6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por el gobierno</w:t>
      </w:r>
      <w:r w:rsidR="00765DB4">
        <w:rPr>
          <w:rFonts w:ascii="Times New Roman" w:hAnsi="Times New Roman" w:cs="Times New Roman"/>
          <w:b/>
          <w:sz w:val="36"/>
          <w:szCs w:val="36"/>
          <w:lang w:val="es-PE"/>
        </w:rPr>
        <w:t>,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para que puedan buscar la sabiduría de Dios</w:t>
      </w:r>
      <w:r w:rsidR="00765DB4">
        <w:rPr>
          <w:rFonts w:ascii="Times New Roman" w:hAnsi="Times New Roman" w:cs="Times New Roman"/>
          <w:b/>
          <w:sz w:val="36"/>
          <w:szCs w:val="36"/>
          <w:lang w:val="es-PE"/>
        </w:rPr>
        <w:t xml:space="preserve">, para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gobernar con justicia y atender a las necesitadas de las personas.</w:t>
      </w:r>
    </w:p>
    <w:p w:rsidR="00331A37" w:rsidRPr="00742136" w:rsidRDefault="00E979F1" w:rsidP="002E21BE">
      <w:pPr>
        <w:pStyle w:val="ListParagraph"/>
        <w:numPr>
          <w:ilvl w:val="0"/>
          <w:numId w:val="6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331A37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derechos de las mujeres 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y niñas </w:t>
      </w:r>
      <w:r w:rsidR="00331A37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para que pueden recibir un buen trato y ser respetadas.</w:t>
      </w:r>
    </w:p>
    <w:p w:rsidR="002E21BE" w:rsidRPr="00742136" w:rsidRDefault="002D3402" w:rsidP="002E21BE">
      <w:pPr>
        <w:pStyle w:val="ListParagraph"/>
        <w:numPr>
          <w:ilvl w:val="0"/>
          <w:numId w:val="5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A77E0E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="002E21BE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la paz.</w:t>
      </w:r>
    </w:p>
    <w:p w:rsidR="002D3402" w:rsidRPr="00742136" w:rsidRDefault="002D3402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A77E0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miles de personas y niños viviendo en extrema pobreza.</w:t>
      </w:r>
    </w:p>
    <w:p w:rsidR="002E21BE" w:rsidRPr="00742136" w:rsidRDefault="002E21BE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miles de budistas para que puedan conocer el amor de Cristo. Que encuentren paz y felicidad en Dios y no en sus meditaciones y oraciones vacías. </w:t>
      </w:r>
    </w:p>
    <w:p w:rsidR="002E21BE" w:rsidRPr="00742136" w:rsidRDefault="002E21BE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los miles de hindús para que pueden conocer el amor de Cristo. Orar para que puedan dejar sus dioses paganos y adorar el verdadero Dios de amor.</w:t>
      </w:r>
    </w:p>
    <w:p w:rsidR="00A77E0E" w:rsidRPr="00742136" w:rsidRDefault="00E979F1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</w:t>
      </w:r>
      <w:r w:rsidR="00A77E0E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los miles de musulmanes para que pueden conocer el amor de Dios.</w:t>
      </w:r>
    </w:p>
    <w:p w:rsidR="00A77E0E" w:rsidRPr="00742136" w:rsidRDefault="00A77E0E" w:rsidP="002E21BE">
      <w:pPr>
        <w:pStyle w:val="ListParagraph"/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95A40" w:rsidRPr="00742136" w:rsidRDefault="00742136" w:rsidP="002516FB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4144" behindDoc="0" locked="0" layoutInCell="1" allowOverlap="1" wp14:anchorId="4300C8EB" wp14:editId="1028C7AD">
            <wp:simplePos x="0" y="0"/>
            <wp:positionH relativeFrom="column">
              <wp:posOffset>5892800</wp:posOffset>
            </wp:positionH>
            <wp:positionV relativeFrom="paragraph">
              <wp:posOffset>14605</wp:posOffset>
            </wp:positionV>
            <wp:extent cx="3091180" cy="3091180"/>
            <wp:effectExtent l="0" t="0" r="0" b="0"/>
            <wp:wrapSquare wrapText="bothSides"/>
            <wp:docPr id="2" name="Picture 2" descr="http://upload.wikimedia.org/wikipedia/commons/thumb/8/80/550px-Africa_(orthographic_projection).png/240px-550px-Africa_(orthographic_projectio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8/80/550px-Africa_(orthographic_projection).png/240px-550px-Africa_(orthographic_projection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742136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África</w:t>
      </w:r>
    </w:p>
    <w:p w:rsidR="002D3402" w:rsidRPr="00742136" w:rsidRDefault="002D3402" w:rsidP="00957A2C">
      <w:pPr>
        <w:pStyle w:val="ListParagraph"/>
        <w:numPr>
          <w:ilvl w:val="0"/>
          <w:numId w:val="4"/>
        </w:numPr>
        <w:spacing w:after="480" w:line="360" w:lineRule="auto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los pobres y necesitados de África.</w:t>
      </w:r>
    </w:p>
    <w:p w:rsidR="002D3402" w:rsidRPr="00AF5BC3" w:rsidRDefault="002D3402" w:rsidP="00957A2C">
      <w:pPr>
        <w:pStyle w:val="ListParagraph"/>
        <w:numPr>
          <w:ilvl w:val="0"/>
          <w:numId w:val="4"/>
        </w:numPr>
        <w:spacing w:after="480" w:line="360" w:lineRule="auto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DD0C6B"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gobiernos para que puedan buscar la sabiduría de Dios</w:t>
      </w:r>
      <w:r w:rsidR="00D1102D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, para </w:t>
      </w: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gobernar con justicia y atender a las necesitadas de las personas.</w:t>
      </w:r>
    </w:p>
    <w:p w:rsidR="00331A37" w:rsidRDefault="00DD0C6B" w:rsidP="00957A2C">
      <w:pPr>
        <w:pStyle w:val="ListParagraph"/>
        <w:numPr>
          <w:ilvl w:val="0"/>
          <w:numId w:val="4"/>
        </w:numPr>
        <w:spacing w:after="480" w:line="360" w:lineRule="auto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</w:t>
      </w:r>
      <w:r w:rsidR="00331A37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los musulmanes para que pued</w:t>
      </w:r>
      <w:r w:rsidR="00AF5BC3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="00331A37" w:rsidRPr="00742136">
        <w:rPr>
          <w:rFonts w:ascii="Times New Roman" w:hAnsi="Times New Roman" w:cs="Times New Roman"/>
          <w:b/>
          <w:sz w:val="36"/>
          <w:szCs w:val="36"/>
          <w:lang w:val="es-PE"/>
        </w:rPr>
        <w:t>n conocer el amor de Dios.</w:t>
      </w:r>
    </w:p>
    <w:p w:rsidR="00AF5BC3" w:rsidRPr="00471731" w:rsidRDefault="00AF5BC3" w:rsidP="00957A2C">
      <w:pPr>
        <w:pStyle w:val="ListParagraph"/>
        <w:numPr>
          <w:ilvl w:val="0"/>
          <w:numId w:val="4"/>
        </w:numPr>
        <w:spacing w:after="480" w:line="360" w:lineRule="auto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471731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Orar por los evangélicos para que puedan entender mejor la palabra de Dios y ponerla en práctica. </w:t>
      </w:r>
    </w:p>
    <w:p w:rsidR="00AF5BC3" w:rsidRPr="00742136" w:rsidRDefault="00AF5BC3" w:rsidP="00957A2C">
      <w:pPr>
        <w:pStyle w:val="ListParagraph"/>
        <w:numPr>
          <w:ilvl w:val="0"/>
          <w:numId w:val="4"/>
        </w:numPr>
        <w:spacing w:after="480" w:line="360" w:lineRule="auto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>
        <w:rPr>
          <w:rFonts w:ascii="Times New Roman" w:hAnsi="Times New Roman" w:cs="Times New Roman"/>
          <w:b/>
          <w:sz w:val="36"/>
          <w:szCs w:val="36"/>
          <w:lang w:val="es-PE"/>
        </w:rPr>
        <w:t>Orar para que la iglesia de Cristo pueda defenderse contra las mentiras de Islam y animismo.</w:t>
      </w:r>
    </w:p>
    <w:p w:rsidR="00331A37" w:rsidRPr="00AF5BC3" w:rsidRDefault="00DD0C6B" w:rsidP="00957A2C">
      <w:pPr>
        <w:pStyle w:val="ListParagraph"/>
        <w:numPr>
          <w:ilvl w:val="0"/>
          <w:numId w:val="4"/>
        </w:numPr>
        <w:spacing w:after="480" w:line="360" w:lineRule="auto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331A37"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países que están en guerra para que puedan conocer la paz de Dios.</w:t>
      </w:r>
    </w:p>
    <w:p w:rsidR="002516FB" w:rsidRPr="00957A2C" w:rsidRDefault="00AF5BC3" w:rsidP="004E0B40">
      <w:pPr>
        <w:pStyle w:val="ListParagraph"/>
        <w:numPr>
          <w:ilvl w:val="0"/>
          <w:numId w:val="4"/>
        </w:numPr>
        <w:spacing w:after="480" w:line="360" w:lineRule="auto"/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957A2C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enfermos con SIDA y con </w:t>
      </w:r>
      <w:proofErr w:type="spellStart"/>
      <w:r w:rsidRPr="00957A2C">
        <w:rPr>
          <w:rFonts w:ascii="Times New Roman" w:hAnsi="Times New Roman" w:cs="Times New Roman"/>
          <w:b/>
          <w:sz w:val="36"/>
          <w:szCs w:val="36"/>
          <w:lang w:val="es-PE"/>
        </w:rPr>
        <w:t>Ébola</w:t>
      </w:r>
      <w:proofErr w:type="spellEnd"/>
      <w:r w:rsidRPr="00957A2C">
        <w:rPr>
          <w:rFonts w:ascii="Times New Roman" w:hAnsi="Times New Roman" w:cs="Times New Roman"/>
          <w:b/>
          <w:sz w:val="36"/>
          <w:szCs w:val="36"/>
          <w:lang w:val="es-PE"/>
        </w:rPr>
        <w:t xml:space="preserve">, que Dios traiga remedios. </w:t>
      </w:r>
    </w:p>
    <w:p w:rsidR="002516FB" w:rsidRPr="00742136" w:rsidRDefault="002516FB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95A40" w:rsidRPr="00C82118" w:rsidRDefault="002516FB" w:rsidP="00C82118">
      <w:pPr>
        <w:ind w:left="360" w:right="540" w:hanging="360"/>
        <w:jc w:val="center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br w:type="page"/>
      </w:r>
      <w:r w:rsidR="003E0E3A" w:rsidRPr="00A56802">
        <w:rPr>
          <w:rFonts w:ascii="Times New Roman" w:hAnsi="Times New Roman" w:cs="Times New Roman"/>
          <w:b/>
          <w:noProof/>
          <w:sz w:val="72"/>
          <w:szCs w:val="36"/>
        </w:rPr>
        <w:lastRenderedPageBreak/>
        <w:drawing>
          <wp:anchor distT="0" distB="0" distL="114300" distR="114300" simplePos="0" relativeHeight="251704320" behindDoc="0" locked="0" layoutInCell="1" allowOverlap="1" wp14:anchorId="3984097B" wp14:editId="196C777F">
            <wp:simplePos x="0" y="0"/>
            <wp:positionH relativeFrom="column">
              <wp:posOffset>5923026</wp:posOffset>
            </wp:positionH>
            <wp:positionV relativeFrom="paragraph">
              <wp:posOffset>-19939</wp:posOffset>
            </wp:positionV>
            <wp:extent cx="3160395" cy="3160395"/>
            <wp:effectExtent l="0" t="0" r="0" b="0"/>
            <wp:wrapSquare wrapText="bothSides"/>
            <wp:docPr id="5" name="Picture 5" descr="http://upload.wikimedia.org/wikipedia/commons/thumb/3/3f/Middle_East_(orthographic_projection).svg/553px-Middle_East_(orthographic_projectio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pload.wikimedia.org/wikipedia/commons/thumb/3/3f/Middle_East_(orthographic_projection).svg/553px-Middle_East_(orthographic_projection)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C82118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 xml:space="preserve">Medio </w:t>
      </w:r>
      <w:r w:rsidR="00120585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Oriente</w:t>
      </w:r>
    </w:p>
    <w:p w:rsidR="002D3402" w:rsidRPr="00742136" w:rsidRDefault="002D3402" w:rsidP="00957A2C">
      <w:pPr>
        <w:pStyle w:val="ListParagraph"/>
        <w:numPr>
          <w:ilvl w:val="0"/>
          <w:numId w:val="3"/>
        </w:numPr>
        <w:spacing w:after="24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las autoridades de estos países para que pued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n buscar la paz en lugar de tantas guerras. 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para que pued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n buscar la justicia de Dios y aprender a amar a su prójimo.</w:t>
      </w:r>
    </w:p>
    <w:p w:rsidR="002D3402" w:rsidRPr="00BC7787" w:rsidRDefault="002D3402" w:rsidP="00957A2C">
      <w:pPr>
        <w:pStyle w:val="ListParagraph"/>
        <w:numPr>
          <w:ilvl w:val="0"/>
          <w:numId w:val="3"/>
        </w:numPr>
        <w:spacing w:after="240"/>
        <w:ind w:left="360" w:right="540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DD0C6B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la protección de Dios sobre las pe</w:t>
      </w:r>
      <w:r w:rsidR="00DD0C6B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rsonas inocentes en medio de estas</w:t>
      </w: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guerras.</w:t>
      </w:r>
    </w:p>
    <w:p w:rsidR="00C82118" w:rsidRDefault="00B25D0E" w:rsidP="00957A2C">
      <w:pPr>
        <w:pStyle w:val="ListParagraph"/>
        <w:numPr>
          <w:ilvl w:val="0"/>
          <w:numId w:val="3"/>
        </w:numPr>
        <w:spacing w:after="24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por los niños que año tras año han tenido que sufrir físicamente, mentalmente y emocionalmente por causa de las guerras. Orar para que Dios pued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restaurarlos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y traerlos 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S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u paz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. </w:t>
      </w:r>
    </w:p>
    <w:p w:rsidR="002D3402" w:rsidRPr="00BC7787" w:rsidRDefault="00DD0C6B" w:rsidP="00957A2C">
      <w:pPr>
        <w:pStyle w:val="ListParagraph"/>
        <w:numPr>
          <w:ilvl w:val="0"/>
          <w:numId w:val="3"/>
        </w:numPr>
        <w:spacing w:after="240"/>
        <w:ind w:left="360" w:right="540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B25D0E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para q</w:t>
      </w:r>
      <w:r w:rsidR="002D3402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ue los </w:t>
      </w:r>
      <w:r w:rsidR="00B25D0E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Israelitas</w:t>
      </w:r>
      <w:r w:rsidR="002D3402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y la gente de </w:t>
      </w:r>
      <w:r w:rsidR="00BC7787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Palestina p</w:t>
      </w:r>
      <w:r w:rsidR="008044C5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uedan </w:t>
      </w:r>
      <w:r w:rsidR="00BC7787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vivir en paz.</w:t>
      </w:r>
    </w:p>
    <w:p w:rsidR="00B25D0E" w:rsidRDefault="00B25D0E" w:rsidP="00957A2C">
      <w:pPr>
        <w:pStyle w:val="ListParagraph"/>
        <w:numPr>
          <w:ilvl w:val="0"/>
          <w:numId w:val="1"/>
        </w:numPr>
        <w:spacing w:after="24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para que los miles de judíos puedan conocer a Jesucristo como su Señor y Salvador.</w:t>
      </w:r>
    </w:p>
    <w:p w:rsidR="00BC7787" w:rsidRPr="00BC7787" w:rsidRDefault="00BC7787" w:rsidP="00957A2C">
      <w:pPr>
        <w:pStyle w:val="ListParagraph"/>
        <w:numPr>
          <w:ilvl w:val="0"/>
          <w:numId w:val="1"/>
        </w:numPr>
        <w:spacing w:after="240"/>
        <w:ind w:left="360" w:right="547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para que la iglesia de Cristo pueda defenderse contra las mentiras de Islam.</w:t>
      </w:r>
    </w:p>
    <w:p w:rsidR="00193F7B" w:rsidRPr="00957A2C" w:rsidRDefault="00BC7787" w:rsidP="00AD48B2">
      <w:pPr>
        <w:pStyle w:val="ListParagraph"/>
        <w:numPr>
          <w:ilvl w:val="0"/>
          <w:numId w:val="1"/>
        </w:numPr>
        <w:spacing w:after="24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957A2C">
        <w:rPr>
          <w:rFonts w:ascii="Times New Roman" w:hAnsi="Times New Roman" w:cs="Times New Roman"/>
          <w:b/>
          <w:sz w:val="36"/>
          <w:szCs w:val="36"/>
          <w:lang w:val="es-PE"/>
        </w:rPr>
        <w:t>Orar por los otros países del mundo que quieren apoyar, que sepan cómo</w:t>
      </w:r>
      <w:r w:rsidR="008044C5">
        <w:rPr>
          <w:rFonts w:ascii="Times New Roman" w:hAnsi="Times New Roman" w:cs="Times New Roman"/>
          <w:b/>
          <w:sz w:val="36"/>
          <w:szCs w:val="36"/>
          <w:lang w:val="es-PE"/>
        </w:rPr>
        <w:t xml:space="preserve"> hacerlo</w:t>
      </w:r>
      <w:r w:rsidRPr="00957A2C">
        <w:rPr>
          <w:rFonts w:ascii="Times New Roman" w:hAnsi="Times New Roman" w:cs="Times New Roman"/>
          <w:b/>
          <w:sz w:val="36"/>
          <w:szCs w:val="36"/>
          <w:lang w:val="es-PE"/>
        </w:rPr>
        <w:t xml:space="preserve">. </w:t>
      </w:r>
    </w:p>
    <w:p w:rsidR="002516FB" w:rsidRPr="00742136" w:rsidRDefault="002516FB" w:rsidP="002E21BE">
      <w:pPr>
        <w:ind w:left="360" w:right="540" w:hanging="360"/>
        <w:jc w:val="center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br w:type="page"/>
      </w:r>
    </w:p>
    <w:p w:rsidR="00A95A40" w:rsidRPr="00BC7787" w:rsidRDefault="00A56802" w:rsidP="00BC7787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724800" behindDoc="0" locked="0" layoutInCell="1" allowOverlap="1" wp14:anchorId="3B7E7C4E" wp14:editId="7E73A336">
            <wp:simplePos x="0" y="0"/>
            <wp:positionH relativeFrom="column">
              <wp:posOffset>5580643</wp:posOffset>
            </wp:positionH>
            <wp:positionV relativeFrom="paragraph">
              <wp:posOffset>45742</wp:posOffset>
            </wp:positionV>
            <wp:extent cx="3282315" cy="3282315"/>
            <wp:effectExtent l="0" t="0" r="0" b="0"/>
            <wp:wrapSquare wrapText="bothSides"/>
            <wp:docPr id="3" name="Picture 3" descr="http://upload.wikimedia.org/wikipedia/commons/thumb/c/ca/Americas_(orthographic_projection).svg/550px-Americas_(orthographic_projectio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c/ca/Americas_(orthographic_projection).svg/550px-Americas_(orthographic_projection)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BC7787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América</w:t>
      </w:r>
      <w:r w:rsidR="00742136" w:rsidRPr="00BC7787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s</w:t>
      </w:r>
    </w:p>
    <w:p w:rsidR="0027172F" w:rsidRPr="00742136" w:rsidRDefault="0027172F" w:rsidP="00957A2C">
      <w:pPr>
        <w:pStyle w:val="ListParagraph"/>
        <w:numPr>
          <w:ilvl w:val="0"/>
          <w:numId w:val="1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 por los Norte Americanos para que dej</w:t>
      </w:r>
      <w:r w:rsidR="00A56802">
        <w:rPr>
          <w:rFonts w:ascii="Times New Roman" w:hAnsi="Times New Roman" w:cs="Times New Roman"/>
          <w:b/>
          <w:sz w:val="36"/>
          <w:szCs w:val="36"/>
          <w:lang w:val="es-PE"/>
        </w:rPr>
        <w:t>en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de pone</w:t>
      </w:r>
      <w:r w:rsidR="00E52956" w:rsidRPr="00742136">
        <w:rPr>
          <w:rFonts w:ascii="Times New Roman" w:hAnsi="Times New Roman" w:cs="Times New Roman"/>
          <w:b/>
          <w:sz w:val="36"/>
          <w:szCs w:val="36"/>
          <w:lang w:val="es-PE"/>
        </w:rPr>
        <w:t>r su esperanza y confianza en su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dinero y </w:t>
      </w:r>
      <w:r w:rsidR="00A56802">
        <w:rPr>
          <w:rFonts w:ascii="Times New Roman" w:hAnsi="Times New Roman" w:cs="Times New Roman"/>
          <w:b/>
          <w:sz w:val="36"/>
          <w:szCs w:val="36"/>
          <w:lang w:val="es-PE"/>
        </w:rPr>
        <w:t>regresen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a confiar y buscar a Dios.</w:t>
      </w:r>
    </w:p>
    <w:p w:rsidR="005E645C" w:rsidRPr="00A56802" w:rsidRDefault="00A56802" w:rsidP="00957A2C">
      <w:pPr>
        <w:pStyle w:val="ListParagraph"/>
        <w:numPr>
          <w:ilvl w:val="0"/>
          <w:numId w:val="1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5E645C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hermanos para que pued</w:t>
      </w: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5E645C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n dejar de ser neutrales y </w:t>
      </w:r>
      <w:r w:rsidR="008044C5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comiencen </w:t>
      </w:r>
      <w:r w:rsidR="005E645C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 ser sal y luz en el mundo.</w:t>
      </w:r>
    </w:p>
    <w:p w:rsidR="005E645C" w:rsidRPr="00742136" w:rsidRDefault="005E645C" w:rsidP="00957A2C">
      <w:pPr>
        <w:pStyle w:val="ListParagraph"/>
        <w:numPr>
          <w:ilvl w:val="0"/>
          <w:numId w:val="8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presidentes </w:t>
      </w:r>
      <w:r w:rsidRPr="00742136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para que pued</w:t>
      </w:r>
      <w:r w:rsidR="00A568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a</w:t>
      </w:r>
      <w:r w:rsidRPr="00742136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 xml:space="preserve">n gobernar en el temor de Dios </w:t>
      </w:r>
      <w:r w:rsidR="008044C5">
        <w:rPr>
          <w:rFonts w:ascii="Times New Roman" w:hAnsi="Times New Roman" w:cs="Times New Roman"/>
          <w:b/>
          <w:sz w:val="36"/>
          <w:szCs w:val="36"/>
          <w:lang w:val="es-PE"/>
        </w:rPr>
        <w:t>en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su sabiduría y justicia</w:t>
      </w:r>
      <w:r w:rsidRPr="00742136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.</w:t>
      </w:r>
    </w:p>
    <w:p w:rsidR="00A56802" w:rsidRPr="00A56802" w:rsidRDefault="005E645C" w:rsidP="00957A2C">
      <w:pPr>
        <w:pStyle w:val="ListParagraph"/>
        <w:numPr>
          <w:ilvl w:val="0"/>
          <w:numId w:val="8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hermanos para que pued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seguir creciendo en sus vidas espirituales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.</w:t>
      </w:r>
    </w:p>
    <w:p w:rsidR="0027172F" w:rsidRPr="00A56802" w:rsidRDefault="005E645C" w:rsidP="00957A2C">
      <w:pPr>
        <w:pStyle w:val="ListParagraph"/>
        <w:numPr>
          <w:ilvl w:val="0"/>
          <w:numId w:val="8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sz w:val="36"/>
          <w:szCs w:val="36"/>
          <w:lang w:val="es-PE"/>
        </w:rPr>
        <w:t>Orar</w:t>
      </w:r>
      <w:r w:rsidR="0027172F" w:rsidRPr="00A56802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las iglesias para que </w:t>
      </w:r>
      <w:r w:rsidR="00A56802">
        <w:rPr>
          <w:rFonts w:ascii="Times New Roman" w:hAnsi="Times New Roman" w:cs="Times New Roman"/>
          <w:b/>
          <w:sz w:val="36"/>
          <w:szCs w:val="36"/>
          <w:lang w:val="es-PE"/>
        </w:rPr>
        <w:t>tomen</w:t>
      </w:r>
      <w:r w:rsidR="0027172F" w:rsidRPr="00A56802">
        <w:rPr>
          <w:rFonts w:ascii="Times New Roman" w:hAnsi="Times New Roman" w:cs="Times New Roman"/>
          <w:b/>
          <w:sz w:val="36"/>
          <w:szCs w:val="36"/>
          <w:lang w:val="es-PE"/>
        </w:rPr>
        <w:t xml:space="preserve"> su parte en la Gran Comisión y hacer misiones.</w:t>
      </w:r>
    </w:p>
    <w:p w:rsidR="00A56802" w:rsidRPr="00A56802" w:rsidRDefault="005E645C" w:rsidP="00957A2C">
      <w:pPr>
        <w:pStyle w:val="ListParagraph"/>
        <w:numPr>
          <w:ilvl w:val="0"/>
          <w:numId w:val="1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Católicos para que pued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8044C5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conocer a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l D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ios vivo.</w:t>
      </w:r>
    </w:p>
    <w:p w:rsidR="001D4B22" w:rsidRPr="00A56802" w:rsidRDefault="001D4B22" w:rsidP="00957A2C">
      <w:pPr>
        <w:pStyle w:val="ListParagraph"/>
        <w:numPr>
          <w:ilvl w:val="0"/>
          <w:numId w:val="1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A568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Orar por los pobres y necesitados de estos países.</w:t>
      </w:r>
    </w:p>
    <w:p w:rsidR="001D4B22" w:rsidRPr="0092344B" w:rsidRDefault="001D4B22" w:rsidP="00957A2C">
      <w:pPr>
        <w:pStyle w:val="ListParagraph"/>
        <w:numPr>
          <w:ilvl w:val="0"/>
          <w:numId w:val="1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la paz entre las diferentes tribus y los gobiernos.</w:t>
      </w:r>
    </w:p>
    <w:p w:rsidR="0092344B" w:rsidRDefault="0092344B" w:rsidP="00957A2C">
      <w:pPr>
        <w:pStyle w:val="ListParagraph"/>
        <w:numPr>
          <w:ilvl w:val="0"/>
          <w:numId w:val="1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musulmanes en estos países para que </w:t>
      </w:r>
      <w:r>
        <w:rPr>
          <w:rFonts w:ascii="Times New Roman" w:hAnsi="Times New Roman" w:cs="Times New Roman"/>
          <w:b/>
          <w:sz w:val="36"/>
          <w:szCs w:val="36"/>
          <w:lang w:val="es-PE"/>
        </w:rPr>
        <w:t>conozcan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el amor de Dios.</w:t>
      </w:r>
    </w:p>
    <w:p w:rsidR="005E645C" w:rsidRPr="00957A2C" w:rsidRDefault="0092344B" w:rsidP="00D23944">
      <w:pPr>
        <w:pStyle w:val="ListParagraph"/>
        <w:numPr>
          <w:ilvl w:val="0"/>
          <w:numId w:val="1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957A2C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la Iglesia, que pueda defenderse contra las mentiras de Islam.</w:t>
      </w:r>
    </w:p>
    <w:p w:rsidR="002516FB" w:rsidRPr="00742136" w:rsidRDefault="002516FB">
      <w:pPr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br w:type="page"/>
      </w:r>
    </w:p>
    <w:p w:rsidR="00A95A40" w:rsidRPr="00A56802" w:rsidRDefault="003E0E3A" w:rsidP="00742136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40832" behindDoc="0" locked="0" layoutInCell="1" allowOverlap="1" wp14:anchorId="25254C6C" wp14:editId="22F19B09">
            <wp:simplePos x="0" y="0"/>
            <wp:positionH relativeFrom="column">
              <wp:posOffset>5784088</wp:posOffset>
            </wp:positionH>
            <wp:positionV relativeFrom="paragraph">
              <wp:posOffset>129667</wp:posOffset>
            </wp:positionV>
            <wp:extent cx="3088640" cy="3082290"/>
            <wp:effectExtent l="0" t="0" r="0" b="0"/>
            <wp:wrapSquare wrapText="bothSides"/>
            <wp:docPr id="4" name="Picture 4" descr="http://upload.wikimedia.org/wikipedia/commons/thumb/d/de/Europe_orthographic_Caucasus_Urals_boundary.svg/2000px-Europe_orthographic_Caucasus_Urals_bounda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d/de/Europe_orthographic_Caucasus_Urals_boundary.svg/2000px-Europe_orthographic_Caucasus_Urals_boundary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A56802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Europa</w:t>
      </w:r>
    </w:p>
    <w:p w:rsidR="0027172F" w:rsidRPr="006C0306" w:rsidRDefault="0027172F" w:rsidP="00957A2C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0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>Orar por un avivamiento.</w:t>
      </w:r>
    </w:p>
    <w:p w:rsidR="008E3BB0" w:rsidRPr="006C0306" w:rsidRDefault="00345DA6" w:rsidP="00957A2C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</w:pP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Orar</w:t>
      </w:r>
      <w:r w:rsidR="008E3BB0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 por los hermanos de Europa para que pued</w:t>
      </w:r>
      <w:r w:rsidR="003E0E3A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a</w:t>
      </w:r>
      <w:r w:rsidR="008E3BB0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n vivir su fe</w:t>
      </w:r>
      <w:r w:rsidR="003E0E3A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, siendo</w:t>
      </w: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 sal y luz</w:t>
      </w:r>
      <w:r w:rsidR="008E3BB0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.</w:t>
      </w:r>
    </w:p>
    <w:p w:rsidR="003E0E3A" w:rsidRPr="006C0306" w:rsidRDefault="003E0E3A" w:rsidP="00957A2C">
      <w:pPr>
        <w:pStyle w:val="ListParagraph"/>
        <w:numPr>
          <w:ilvl w:val="0"/>
          <w:numId w:val="9"/>
        </w:numPr>
        <w:spacing w:before="120"/>
        <w:ind w:left="360" w:right="547"/>
        <w:contextualSpacing w:val="0"/>
        <w:jc w:val="left"/>
        <w:rPr>
          <w:rFonts w:ascii="Times New Roman" w:hAnsi="Times New Roman" w:cs="Times New Roman"/>
          <w:b/>
          <w:sz w:val="40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>Orar por los gobiernos para que puedan buscar la sabiduría de Dios</w:t>
      </w:r>
      <w:r w:rsidR="008044C5">
        <w:rPr>
          <w:rFonts w:ascii="Times New Roman" w:hAnsi="Times New Roman" w:cs="Times New Roman"/>
          <w:b/>
          <w:sz w:val="40"/>
          <w:szCs w:val="36"/>
          <w:lang w:val="es-PE"/>
        </w:rPr>
        <w:t xml:space="preserve"> y gobiernen </w:t>
      </w: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 xml:space="preserve">con justicia y </w:t>
      </w:r>
      <w:r w:rsidR="008044C5">
        <w:rPr>
          <w:rFonts w:ascii="Times New Roman" w:hAnsi="Times New Roman" w:cs="Times New Roman"/>
          <w:b/>
          <w:sz w:val="40"/>
          <w:szCs w:val="36"/>
          <w:lang w:val="es-PE"/>
        </w:rPr>
        <w:t xml:space="preserve">atiendan las necesidades de </w:t>
      </w: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>las personas.</w:t>
      </w:r>
    </w:p>
    <w:p w:rsidR="0092344B" w:rsidRPr="006C0306" w:rsidRDefault="0092344B" w:rsidP="00957A2C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</w:pP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Orar por las personas que están buscando el amor de Dios</w:t>
      </w:r>
      <w:r w:rsidR="003E0E3A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 </w:t>
      </w:r>
      <w:r w:rsidR="008044C5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de</w:t>
      </w:r>
      <w:r w:rsidR="003E0E3A"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 maneras falsas</w:t>
      </w: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>.</w:t>
      </w:r>
    </w:p>
    <w:p w:rsidR="00345DA6" w:rsidRPr="006C0306" w:rsidRDefault="00345DA6" w:rsidP="00957A2C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0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 xml:space="preserve">Orar por los musulmanes en estos países para que </w:t>
      </w:r>
      <w:r w:rsidR="0092344B" w:rsidRPr="006C0306">
        <w:rPr>
          <w:rFonts w:ascii="Times New Roman" w:hAnsi="Times New Roman" w:cs="Times New Roman"/>
          <w:b/>
          <w:sz w:val="40"/>
          <w:szCs w:val="36"/>
          <w:lang w:val="es-PE"/>
        </w:rPr>
        <w:t>conozcan</w:t>
      </w: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 xml:space="preserve"> el amor de Dios.</w:t>
      </w:r>
    </w:p>
    <w:p w:rsidR="003E0E3A" w:rsidRPr="006C0306" w:rsidRDefault="003E0E3A" w:rsidP="00957A2C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</w:pP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Orar por los migrantes que viven allí. Que Dios use </w:t>
      </w: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br/>
        <w:t>su nuevo lugar para que lo</w:t>
      </w:r>
      <w:r w:rsidR="008044C5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 conozcan</w:t>
      </w:r>
      <w:r w:rsidRPr="006C0306">
        <w:rPr>
          <w:rFonts w:ascii="Times New Roman" w:hAnsi="Times New Roman" w:cs="Times New Roman"/>
          <w:b/>
          <w:color w:val="4F6228" w:themeColor="accent3" w:themeShade="80"/>
          <w:sz w:val="40"/>
          <w:szCs w:val="36"/>
          <w:lang w:val="es-PE"/>
        </w:rPr>
        <w:t xml:space="preserve">. </w:t>
      </w:r>
    </w:p>
    <w:p w:rsidR="00A95A40" w:rsidRPr="006C0306" w:rsidRDefault="003E0E3A" w:rsidP="007848B6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0"/>
          <w:szCs w:val="36"/>
          <w:lang w:val="es-PE"/>
        </w:rPr>
        <w:t xml:space="preserve">Orar por la economía pero que no dependan solo en esta. </w:t>
      </w:r>
    </w:p>
    <w:p w:rsidR="00A83304" w:rsidRDefault="00A83304" w:rsidP="00A83304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</w:p>
    <w:p w:rsidR="00A83304" w:rsidRPr="00A56802" w:rsidRDefault="0015499C" w:rsidP="00A83304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bookmarkStart w:id="0" w:name="_GoBack"/>
      <w:r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lastRenderedPageBreak/>
        <w:t>Tu iglesia</w:t>
      </w:r>
    </w:p>
    <w:bookmarkEnd w:id="0"/>
    <w:p w:rsidR="0015499C" w:rsidRPr="007C78B1" w:rsidRDefault="0015499C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>Orar por los pastores y líderes.</w:t>
      </w:r>
    </w:p>
    <w:p w:rsidR="0015499C" w:rsidRPr="007C78B1" w:rsidRDefault="0015499C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>Orar por donde se encuentra</w:t>
      </w:r>
      <w:r w:rsidR="000C60F1" w:rsidRPr="007C78B1">
        <w:rPr>
          <w:rFonts w:ascii="Times New Roman" w:hAnsi="Times New Roman" w:cs="Times New Roman"/>
          <w:b/>
          <w:sz w:val="44"/>
          <w:szCs w:val="36"/>
          <w:lang w:val="es-PE"/>
        </w:rPr>
        <w:t>,</w:t>
      </w: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 xml:space="preserve"> en el proceso de ser una iglesia misionera</w:t>
      </w:r>
    </w:p>
    <w:p w:rsidR="0015499C" w:rsidRPr="007C78B1" w:rsidRDefault="0015499C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>Orar que cada hermano use su esfera de influencia en su trabajo y comunidad.</w:t>
      </w:r>
    </w:p>
    <w:p w:rsidR="0015499C" w:rsidRPr="007C78B1" w:rsidRDefault="0015499C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>Orar que la iglesia tenga una pasión por las almas perdidas.</w:t>
      </w:r>
    </w:p>
    <w:p w:rsidR="0015499C" w:rsidRPr="007C78B1" w:rsidRDefault="0015499C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 xml:space="preserve">Orar que </w:t>
      </w:r>
      <w:r w:rsidR="006C0306" w:rsidRPr="007C78B1">
        <w:rPr>
          <w:rFonts w:ascii="Times New Roman" w:hAnsi="Times New Roman" w:cs="Times New Roman"/>
          <w:b/>
          <w:sz w:val="44"/>
          <w:szCs w:val="36"/>
          <w:lang w:val="es-PE"/>
        </w:rPr>
        <w:t>sean discípulos de Cristo y sigan creciendo en su fe.</w:t>
      </w:r>
    </w:p>
    <w:p w:rsidR="006C0306" w:rsidRPr="007C78B1" w:rsidRDefault="006C0306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>Orar por las personas que conoces que</w:t>
      </w:r>
      <w:r w:rsidR="000C60F1" w:rsidRPr="007C78B1">
        <w:rPr>
          <w:rFonts w:ascii="Times New Roman" w:hAnsi="Times New Roman" w:cs="Times New Roman"/>
          <w:b/>
          <w:sz w:val="44"/>
          <w:szCs w:val="36"/>
          <w:lang w:val="es-PE"/>
        </w:rPr>
        <w:t xml:space="preserve"> hoy </w:t>
      </w:r>
      <w:r w:rsidRPr="007C78B1">
        <w:rPr>
          <w:rFonts w:ascii="Times New Roman" w:hAnsi="Times New Roman" w:cs="Times New Roman"/>
          <w:b/>
          <w:sz w:val="44"/>
          <w:szCs w:val="36"/>
          <w:lang w:val="es-PE"/>
        </w:rPr>
        <w:t>necesitan algo de Dios.</w:t>
      </w:r>
    </w:p>
    <w:p w:rsidR="00A83304" w:rsidRPr="00742136" w:rsidRDefault="00A83304" w:rsidP="00A83304">
      <w:pPr>
        <w:pStyle w:val="ListParagraph"/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Pr="00742136" w:rsidRDefault="00A83304" w:rsidP="00A83304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Pr="00A56802" w:rsidRDefault="006C0306" w:rsidP="00A83304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Noticias</w:t>
      </w:r>
    </w:p>
    <w:p w:rsidR="00A83304" w:rsidRPr="006C0306" w:rsidRDefault="006C0306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4"/>
          <w:szCs w:val="36"/>
          <w:lang w:val="es-PE"/>
        </w:rPr>
        <w:t>Lee los títulos y quizás un poco acerca de lo que está pasando.</w:t>
      </w:r>
    </w:p>
    <w:p w:rsidR="006C0306" w:rsidRPr="006C0306" w:rsidRDefault="006C0306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4"/>
          <w:szCs w:val="36"/>
          <w:lang w:val="es-PE"/>
        </w:rPr>
        <w:t>Ora que Dios solucione lo que está pasando.</w:t>
      </w:r>
    </w:p>
    <w:p w:rsidR="006C0306" w:rsidRPr="006C0306" w:rsidRDefault="006C0306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4"/>
          <w:szCs w:val="36"/>
          <w:lang w:val="es-PE"/>
        </w:rPr>
        <w:t>Ora que Dios traiga paz.</w:t>
      </w:r>
    </w:p>
    <w:p w:rsidR="006C0306" w:rsidRPr="006C0306" w:rsidRDefault="006C0306" w:rsidP="00A83304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44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4"/>
          <w:szCs w:val="36"/>
          <w:lang w:val="es-PE"/>
        </w:rPr>
        <w:t>Ora que Dios de sabiduría a los líderes y autoridades.</w:t>
      </w:r>
    </w:p>
    <w:p w:rsidR="00A83304" w:rsidRPr="006C0306" w:rsidRDefault="006C0306" w:rsidP="00D327B5">
      <w:pPr>
        <w:pStyle w:val="ListParagraph"/>
        <w:numPr>
          <w:ilvl w:val="0"/>
          <w:numId w:val="9"/>
        </w:numPr>
        <w:spacing w:before="120"/>
        <w:ind w:left="360" w:right="540"/>
        <w:contextualSpacing w:val="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6C0306">
        <w:rPr>
          <w:rFonts w:ascii="Times New Roman" w:hAnsi="Times New Roman" w:cs="Times New Roman"/>
          <w:b/>
          <w:sz w:val="44"/>
          <w:szCs w:val="36"/>
          <w:lang w:val="es-PE"/>
        </w:rPr>
        <w:t>Ora por otros motivos que viene a la mente al leer las noticias.</w:t>
      </w:r>
    </w:p>
    <w:p w:rsidR="00A83304" w:rsidRPr="00742136" w:rsidRDefault="00A83304" w:rsidP="00A83304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Pr="00742136" w:rsidRDefault="00A83304" w:rsidP="00A83304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83304" w:rsidRDefault="00A83304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sectPr w:rsidR="00A83304" w:rsidSect="001E4B89">
      <w:headerReference w:type="default" r:id="rId12"/>
      <w:pgSz w:w="16839" w:h="11907" w:orient="landscape" w:code="9"/>
      <w:pgMar w:top="1080" w:right="1440" w:bottom="1080" w:left="1440" w:header="720" w:footer="720" w:gutter="0"/>
      <w:pgBorders w:offsetFrom="page">
        <w:top w:val="single" w:sz="24" w:space="24" w:color="4F6228" w:themeColor="accent3" w:themeShade="80"/>
        <w:left w:val="single" w:sz="24" w:space="24" w:color="4F6228" w:themeColor="accent3" w:themeShade="80"/>
        <w:bottom w:val="single" w:sz="24" w:space="24" w:color="4F6228" w:themeColor="accent3" w:themeShade="80"/>
        <w:right w:val="single" w:sz="24" w:space="24" w:color="4F6228" w:themeColor="accent3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BB" w:rsidRDefault="00F833BB" w:rsidP="002516FB">
      <w:r>
        <w:separator/>
      </w:r>
    </w:p>
  </w:endnote>
  <w:endnote w:type="continuationSeparator" w:id="0">
    <w:p w:rsidR="00F833BB" w:rsidRDefault="00F833BB" w:rsidP="0025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BB" w:rsidRDefault="00F833BB" w:rsidP="002516FB">
      <w:r>
        <w:separator/>
      </w:r>
    </w:p>
  </w:footnote>
  <w:footnote w:type="continuationSeparator" w:id="0">
    <w:p w:rsidR="00F833BB" w:rsidRDefault="00F833BB" w:rsidP="00251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FB" w:rsidRPr="002516FB" w:rsidRDefault="002516FB" w:rsidP="002516FB">
    <w:pPr>
      <w:ind w:left="360" w:right="540" w:hanging="360"/>
      <w:jc w:val="right"/>
      <w:rPr>
        <w:rFonts w:ascii="Times New Roman" w:hAnsi="Times New Roman" w:cs="Times New Roman"/>
        <w:b/>
        <w:i/>
        <w:color w:val="4F6228" w:themeColor="accent3" w:themeShade="80"/>
        <w:sz w:val="36"/>
        <w:szCs w:val="36"/>
        <w:lang w:val="es-PE"/>
      </w:rPr>
    </w:pPr>
    <w:r w:rsidRPr="002516FB">
      <w:rPr>
        <w:rFonts w:ascii="Times New Roman" w:hAnsi="Times New Roman" w:cs="Times New Roman"/>
        <w:b/>
        <w:i/>
        <w:color w:val="4F6228" w:themeColor="accent3" w:themeShade="80"/>
        <w:sz w:val="36"/>
        <w:szCs w:val="36"/>
        <w:lang w:val="es-PE"/>
      </w:rPr>
      <w:t>Orando por el Mundo</w:t>
    </w:r>
  </w:p>
  <w:p w:rsidR="002516FB" w:rsidRDefault="002516FB" w:rsidP="002516F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D78"/>
    <w:multiLevelType w:val="hybridMultilevel"/>
    <w:tmpl w:val="E25A5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3DC"/>
    <w:multiLevelType w:val="hybridMultilevel"/>
    <w:tmpl w:val="2C78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26457"/>
    <w:multiLevelType w:val="hybridMultilevel"/>
    <w:tmpl w:val="452E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A7D22"/>
    <w:multiLevelType w:val="hybridMultilevel"/>
    <w:tmpl w:val="BBD69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C5BBB"/>
    <w:multiLevelType w:val="hybridMultilevel"/>
    <w:tmpl w:val="B0ECD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D038C"/>
    <w:multiLevelType w:val="hybridMultilevel"/>
    <w:tmpl w:val="619C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86089"/>
    <w:multiLevelType w:val="hybridMultilevel"/>
    <w:tmpl w:val="6ACC8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2458D"/>
    <w:multiLevelType w:val="hybridMultilevel"/>
    <w:tmpl w:val="D36C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B2B8C"/>
    <w:multiLevelType w:val="hybridMultilevel"/>
    <w:tmpl w:val="ACB4E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57CAE"/>
    <w:multiLevelType w:val="multilevel"/>
    <w:tmpl w:val="EE04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611A18"/>
    <w:multiLevelType w:val="hybridMultilevel"/>
    <w:tmpl w:val="A14ED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A40"/>
    <w:rsid w:val="000C3A51"/>
    <w:rsid w:val="000C60F1"/>
    <w:rsid w:val="00120585"/>
    <w:rsid w:val="0015499C"/>
    <w:rsid w:val="00193F7B"/>
    <w:rsid w:val="001D4B22"/>
    <w:rsid w:val="001D54A8"/>
    <w:rsid w:val="001E4B89"/>
    <w:rsid w:val="001F0C00"/>
    <w:rsid w:val="002516FB"/>
    <w:rsid w:val="00271658"/>
    <w:rsid w:val="0027172F"/>
    <w:rsid w:val="002D00DE"/>
    <w:rsid w:val="002D3402"/>
    <w:rsid w:val="002E1FCB"/>
    <w:rsid w:val="002E21BE"/>
    <w:rsid w:val="003229DA"/>
    <w:rsid w:val="00331A37"/>
    <w:rsid w:val="00345DA6"/>
    <w:rsid w:val="00345F4A"/>
    <w:rsid w:val="00381E57"/>
    <w:rsid w:val="003E0E3A"/>
    <w:rsid w:val="00422088"/>
    <w:rsid w:val="00471731"/>
    <w:rsid w:val="004A4036"/>
    <w:rsid w:val="00525BB0"/>
    <w:rsid w:val="005449A6"/>
    <w:rsid w:val="005B3617"/>
    <w:rsid w:val="005E645C"/>
    <w:rsid w:val="00631A3C"/>
    <w:rsid w:val="006C0306"/>
    <w:rsid w:val="00742136"/>
    <w:rsid w:val="00765DB4"/>
    <w:rsid w:val="007C78B1"/>
    <w:rsid w:val="007D7085"/>
    <w:rsid w:val="008044C5"/>
    <w:rsid w:val="0086602F"/>
    <w:rsid w:val="008E3BB0"/>
    <w:rsid w:val="008F7AF7"/>
    <w:rsid w:val="0092344B"/>
    <w:rsid w:val="00953151"/>
    <w:rsid w:val="00957A2C"/>
    <w:rsid w:val="009635AA"/>
    <w:rsid w:val="00977540"/>
    <w:rsid w:val="00A56802"/>
    <w:rsid w:val="00A70D6B"/>
    <w:rsid w:val="00A77E0E"/>
    <w:rsid w:val="00A83304"/>
    <w:rsid w:val="00A95A40"/>
    <w:rsid w:val="00AF5BC3"/>
    <w:rsid w:val="00B25D0E"/>
    <w:rsid w:val="00BC7787"/>
    <w:rsid w:val="00C82118"/>
    <w:rsid w:val="00CC7099"/>
    <w:rsid w:val="00D1102D"/>
    <w:rsid w:val="00DD0C6B"/>
    <w:rsid w:val="00E32BAF"/>
    <w:rsid w:val="00E52956"/>
    <w:rsid w:val="00E65CE8"/>
    <w:rsid w:val="00E979F1"/>
    <w:rsid w:val="00EB2230"/>
    <w:rsid w:val="00F833BB"/>
    <w:rsid w:val="00FC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630138-0E81-478E-A59D-05125483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4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16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6FB"/>
  </w:style>
  <w:style w:type="paragraph" w:styleId="Footer">
    <w:name w:val="footer"/>
    <w:basedOn w:val="Normal"/>
    <w:link w:val="FooterChar"/>
    <w:uiPriority w:val="99"/>
    <w:unhideWhenUsed/>
    <w:rsid w:val="002516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6FB"/>
  </w:style>
  <w:style w:type="paragraph" w:styleId="BalloonText">
    <w:name w:val="Balloon Text"/>
    <w:basedOn w:val="Normal"/>
    <w:link w:val="BalloonTextChar"/>
    <w:uiPriority w:val="99"/>
    <w:semiHidden/>
    <w:unhideWhenUsed/>
    <w:rsid w:val="007C78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7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940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426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9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8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5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02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093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050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Chris Conti</cp:lastModifiedBy>
  <cp:revision>13</cp:revision>
  <cp:lastPrinted>2018-03-16T14:14:00Z</cp:lastPrinted>
  <dcterms:created xsi:type="dcterms:W3CDTF">2016-09-15T22:05:00Z</dcterms:created>
  <dcterms:modified xsi:type="dcterms:W3CDTF">2018-03-16T14:18:00Z</dcterms:modified>
</cp:coreProperties>
</file>