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B515" w14:textId="77777777" w:rsidR="00FC7098" w:rsidRPr="004336A5" w:rsidRDefault="00000000">
      <w:pPr>
        <w:pStyle w:val="Heading1"/>
        <w:jc w:val="center"/>
        <w:rPr>
          <w:b/>
          <w:bCs/>
          <w:color w:val="000000"/>
        </w:rPr>
      </w:pPr>
      <w:r w:rsidRPr="004336A5">
        <w:rPr>
          <w:b/>
          <w:bCs/>
          <w:color w:val="000000"/>
        </w:rPr>
        <w:t>Planes de discipulado</w:t>
      </w:r>
    </w:p>
    <w:p w14:paraId="4DDFAEA2" w14:textId="77777777" w:rsidR="00FC7098" w:rsidRDefault="00FC7098">
      <w:pPr>
        <w:pStyle w:val="NoSpacing"/>
        <w:rPr>
          <w:rFonts w:ascii="Arial" w:hAnsi="Arial" w:cs="Arial"/>
          <w:lang w:val="es-PE"/>
        </w:rPr>
      </w:pPr>
    </w:p>
    <w:p w14:paraId="193B6C0C" w14:textId="77777777" w:rsidR="00FC7098" w:rsidRPr="004336A5" w:rsidRDefault="00000000" w:rsidP="004336A5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  <w:bCs/>
          <w:color w:val="000000"/>
        </w:rPr>
      </w:pPr>
      <w:r w:rsidRPr="004336A5">
        <w:rPr>
          <w:b/>
          <w:bCs/>
          <w:color w:val="000000"/>
        </w:rPr>
        <w:t>Plan de discipulado para un nuevo cristiano</w:t>
      </w:r>
    </w:p>
    <w:p w14:paraId="17ACD11E" w14:textId="77777777" w:rsidR="00FC7098" w:rsidRDefault="00000000">
      <w:pPr>
        <w:pStyle w:val="NoSpacing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Diseñado para ayudarle a crecer en su fe y establecer una base sólida en su caminar con Cristo:</w:t>
      </w:r>
    </w:p>
    <w:p w14:paraId="5BDF2DAF" w14:textId="77777777" w:rsidR="00FC7098" w:rsidRDefault="00FC7098">
      <w:pPr>
        <w:pStyle w:val="NoSpacing"/>
        <w:rPr>
          <w:rFonts w:ascii="Arial" w:hAnsi="Arial" w:cs="Arial"/>
          <w:lang w:val="es-PE"/>
        </w:rPr>
      </w:pPr>
    </w:p>
    <w:p w14:paraId="1BE87ED9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Etapa 1: Fundamentos de la Fe</w:t>
      </w:r>
    </w:p>
    <w:p w14:paraId="4157105E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441BAF34" w14:textId="77777777" w:rsidR="00FC7098" w:rsidRDefault="00000000">
      <w:pPr>
        <w:pStyle w:val="NoSpacing"/>
        <w:numPr>
          <w:ilvl w:val="0"/>
          <w:numId w:val="1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Introducción a la Fe Cristiana</w:t>
      </w:r>
      <w:r>
        <w:rPr>
          <w:rFonts w:ascii="Arial" w:hAnsi="Arial" w:cs="Arial"/>
          <w:lang w:val="es-PE"/>
        </w:rPr>
        <w:t>:</w:t>
      </w:r>
    </w:p>
    <w:p w14:paraId="751D3B8C" w14:textId="77777777" w:rsidR="00FC7098" w:rsidRDefault="00000000">
      <w:pPr>
        <w:pStyle w:val="NoSpacing"/>
        <w:numPr>
          <w:ilvl w:val="1"/>
          <w:numId w:val="1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Explicar quién es Jesús y la importancia de su sacrificio.</w:t>
      </w:r>
    </w:p>
    <w:p w14:paraId="7D826C02" w14:textId="77777777" w:rsidR="00FC7098" w:rsidRDefault="00000000">
      <w:pPr>
        <w:pStyle w:val="NoSpacing"/>
        <w:numPr>
          <w:ilvl w:val="1"/>
          <w:numId w:val="1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Hablar sobre la salvación y lo que significa ser salvo.</w:t>
      </w:r>
    </w:p>
    <w:p w14:paraId="0F767633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4EA1448A" w14:textId="77777777" w:rsidR="00FC7098" w:rsidRDefault="00000000">
      <w:pPr>
        <w:pStyle w:val="NoSpacing"/>
        <w:numPr>
          <w:ilvl w:val="0"/>
          <w:numId w:val="1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Lectura Bíblica</w:t>
      </w:r>
      <w:r>
        <w:rPr>
          <w:rFonts w:ascii="Arial" w:hAnsi="Arial" w:cs="Arial"/>
          <w:lang w:val="es-PE"/>
        </w:rPr>
        <w:t>:</w:t>
      </w:r>
    </w:p>
    <w:p w14:paraId="1BCF3CF3" w14:textId="77777777" w:rsidR="00FC7098" w:rsidRDefault="00FC7098">
      <w:pPr>
        <w:pStyle w:val="NoSpacing"/>
        <w:ind w:left="720"/>
        <w:rPr>
          <w:rFonts w:ascii="Arial" w:hAnsi="Arial" w:cs="Arial"/>
          <w:lang w:val="es-PE"/>
        </w:rPr>
      </w:pPr>
    </w:p>
    <w:p w14:paraId="7861EF72" w14:textId="77777777" w:rsidR="00FC7098" w:rsidRDefault="00000000">
      <w:pPr>
        <w:pStyle w:val="NoSpacing"/>
        <w:numPr>
          <w:ilvl w:val="1"/>
          <w:numId w:val="1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Comenzar con el Evangelio de Juan.</w:t>
      </w:r>
    </w:p>
    <w:p w14:paraId="602BD8F4" w14:textId="77777777" w:rsidR="00FC7098" w:rsidRDefault="00000000">
      <w:pPr>
        <w:pStyle w:val="NoSpacing"/>
        <w:numPr>
          <w:ilvl w:val="1"/>
          <w:numId w:val="1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Leer y discutir un capítulo al día.</w:t>
      </w:r>
    </w:p>
    <w:p w14:paraId="0D2F0241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5F762385" w14:textId="77777777" w:rsidR="00FC7098" w:rsidRDefault="00000000">
      <w:pPr>
        <w:pStyle w:val="NoSpacing"/>
        <w:numPr>
          <w:ilvl w:val="0"/>
          <w:numId w:val="1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Oración</w:t>
      </w:r>
      <w:r>
        <w:rPr>
          <w:rFonts w:ascii="Arial" w:hAnsi="Arial" w:cs="Arial"/>
          <w:lang w:val="es-PE"/>
        </w:rPr>
        <w:t>:</w:t>
      </w:r>
    </w:p>
    <w:p w14:paraId="523D9017" w14:textId="77777777" w:rsidR="00FC7098" w:rsidRDefault="00000000">
      <w:pPr>
        <w:pStyle w:val="NoSpacing"/>
        <w:numPr>
          <w:ilvl w:val="1"/>
          <w:numId w:val="1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Enseñar la importancia de la oración.</w:t>
      </w:r>
    </w:p>
    <w:p w14:paraId="1ECD95FA" w14:textId="77777777" w:rsidR="00FC7098" w:rsidRDefault="00000000">
      <w:pPr>
        <w:pStyle w:val="NoSpacing"/>
        <w:numPr>
          <w:ilvl w:val="1"/>
          <w:numId w:val="1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Practicar oraciones sencillas y personales.</w:t>
      </w:r>
    </w:p>
    <w:p w14:paraId="4FFF6692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140EC536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Etapa 2: Crecimiento Espiritual</w:t>
      </w:r>
    </w:p>
    <w:p w14:paraId="15B057C0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29231DE5" w14:textId="77777777" w:rsidR="00FC7098" w:rsidRDefault="00000000">
      <w:pPr>
        <w:pStyle w:val="NoSpacing"/>
        <w:numPr>
          <w:ilvl w:val="0"/>
          <w:numId w:val="1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Estudio de la Biblia</w:t>
      </w:r>
      <w:r>
        <w:rPr>
          <w:rFonts w:ascii="Arial" w:hAnsi="Arial" w:cs="Arial"/>
          <w:lang w:val="es-PE"/>
        </w:rPr>
        <w:t>:</w:t>
      </w:r>
    </w:p>
    <w:p w14:paraId="433E960F" w14:textId="77777777" w:rsidR="00FC7098" w:rsidRDefault="00000000">
      <w:pPr>
        <w:pStyle w:val="NoSpacing"/>
        <w:numPr>
          <w:ilvl w:val="1"/>
          <w:numId w:val="1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Introducir métodos de estudio bíblico (observación, interpretación, aplicación).</w:t>
      </w:r>
    </w:p>
    <w:p w14:paraId="530F9C4F" w14:textId="77777777" w:rsidR="00FC7098" w:rsidRDefault="00000000">
      <w:pPr>
        <w:pStyle w:val="NoSpacing"/>
        <w:numPr>
          <w:ilvl w:val="1"/>
          <w:numId w:val="1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Leer y estudiar pasajes clave (Salmo 23, Mateo 5-7).</w:t>
      </w:r>
    </w:p>
    <w:p w14:paraId="18EC5AE4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3E67AEA6" w14:textId="77777777" w:rsidR="00FC7098" w:rsidRDefault="00000000">
      <w:pPr>
        <w:pStyle w:val="NoSpacing"/>
        <w:numPr>
          <w:ilvl w:val="0"/>
          <w:numId w:val="1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Comunión con Otros Creyentes</w:t>
      </w:r>
      <w:r>
        <w:rPr>
          <w:rFonts w:ascii="Arial" w:hAnsi="Arial" w:cs="Arial"/>
          <w:lang w:val="es-PE"/>
        </w:rPr>
        <w:t>:</w:t>
      </w:r>
    </w:p>
    <w:p w14:paraId="2AA3FDA2" w14:textId="77777777" w:rsidR="00FC7098" w:rsidRDefault="00000000">
      <w:pPr>
        <w:pStyle w:val="NoSpacing"/>
        <w:numPr>
          <w:ilvl w:val="1"/>
          <w:numId w:val="1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Asistir a servicios de la iglesia y grupos pequeños.</w:t>
      </w:r>
    </w:p>
    <w:p w14:paraId="7045F5D5" w14:textId="77777777" w:rsidR="00FC7098" w:rsidRDefault="00000000">
      <w:pPr>
        <w:pStyle w:val="NoSpacing"/>
        <w:numPr>
          <w:ilvl w:val="1"/>
          <w:numId w:val="1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Conocer a otros miembros de la comunidad cristiana.</w:t>
      </w:r>
    </w:p>
    <w:p w14:paraId="46F4DF3E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3B2538E5" w14:textId="77777777" w:rsidR="00FC7098" w:rsidRDefault="00000000">
      <w:pPr>
        <w:pStyle w:val="NoSpacing"/>
        <w:numPr>
          <w:ilvl w:val="0"/>
          <w:numId w:val="1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Oración en Grupo</w:t>
      </w:r>
      <w:r>
        <w:rPr>
          <w:rFonts w:ascii="Arial" w:hAnsi="Arial" w:cs="Arial"/>
          <w:lang w:val="es-PE"/>
        </w:rPr>
        <w:t>:</w:t>
      </w:r>
    </w:p>
    <w:p w14:paraId="1E048E32" w14:textId="77777777" w:rsidR="00FC7098" w:rsidRDefault="00000000">
      <w:pPr>
        <w:pStyle w:val="NoSpacing"/>
        <w:numPr>
          <w:ilvl w:val="1"/>
          <w:numId w:val="1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Participar en reuniones de oración.</w:t>
      </w:r>
    </w:p>
    <w:p w14:paraId="2FCFE84F" w14:textId="77777777" w:rsidR="00FC7098" w:rsidRDefault="00000000">
      <w:pPr>
        <w:pStyle w:val="NoSpacing"/>
        <w:numPr>
          <w:ilvl w:val="1"/>
          <w:numId w:val="1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Aprender a orar por otros.</w:t>
      </w:r>
    </w:p>
    <w:p w14:paraId="560FF7DD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3DA4B8F8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Etapa 3: Vida Cristiana Práctica</w:t>
      </w:r>
    </w:p>
    <w:p w14:paraId="7358DA35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32B81479" w14:textId="77777777" w:rsidR="00FC7098" w:rsidRDefault="00000000">
      <w:pPr>
        <w:pStyle w:val="NoSpacing"/>
        <w:numPr>
          <w:ilvl w:val="0"/>
          <w:numId w:val="1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Obediencia a la Palabra de Dios</w:t>
      </w:r>
      <w:r>
        <w:rPr>
          <w:rFonts w:ascii="Arial" w:hAnsi="Arial" w:cs="Arial"/>
          <w:lang w:val="es-PE"/>
        </w:rPr>
        <w:t>:</w:t>
      </w:r>
    </w:p>
    <w:p w14:paraId="5AF62B1D" w14:textId="77777777" w:rsidR="00FC7098" w:rsidRDefault="00000000">
      <w:pPr>
        <w:pStyle w:val="NoSpacing"/>
        <w:numPr>
          <w:ilvl w:val="1"/>
          <w:numId w:val="1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Discutir la importancia de vivir conforme a los mandamientos de Dios.</w:t>
      </w:r>
    </w:p>
    <w:p w14:paraId="30E0EA7A" w14:textId="77777777" w:rsidR="00FC7098" w:rsidRDefault="00000000">
      <w:pPr>
        <w:pStyle w:val="NoSpacing"/>
        <w:numPr>
          <w:ilvl w:val="1"/>
          <w:numId w:val="1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Identificar áreas de la vida donde se necesita obediencia.</w:t>
      </w:r>
    </w:p>
    <w:p w14:paraId="3F901639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15B162A0" w14:textId="77777777" w:rsidR="00FC7098" w:rsidRDefault="00000000">
      <w:pPr>
        <w:pStyle w:val="NoSpacing"/>
        <w:numPr>
          <w:ilvl w:val="0"/>
          <w:numId w:val="1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Servicio y Voluntariado</w:t>
      </w:r>
      <w:r>
        <w:rPr>
          <w:rFonts w:ascii="Arial" w:hAnsi="Arial" w:cs="Arial"/>
          <w:lang w:val="es-PE"/>
        </w:rPr>
        <w:t>:</w:t>
      </w:r>
    </w:p>
    <w:p w14:paraId="51214667" w14:textId="77777777" w:rsidR="00FC7098" w:rsidRDefault="00000000">
      <w:pPr>
        <w:pStyle w:val="NoSpacing"/>
        <w:numPr>
          <w:ilvl w:val="1"/>
          <w:numId w:val="1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Encontrar oportunidades para servir en la iglesia o comunidad.</w:t>
      </w:r>
    </w:p>
    <w:p w14:paraId="0496B2B1" w14:textId="77777777" w:rsidR="00FC7098" w:rsidRDefault="00000000">
      <w:pPr>
        <w:pStyle w:val="NoSpacing"/>
        <w:numPr>
          <w:ilvl w:val="1"/>
          <w:numId w:val="1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lastRenderedPageBreak/>
        <w:t>Participar en actividades de servicio.</w:t>
      </w:r>
    </w:p>
    <w:p w14:paraId="2451D88A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72ECEE5C" w14:textId="77777777" w:rsidR="00FC7098" w:rsidRDefault="00000000">
      <w:pPr>
        <w:pStyle w:val="NoSpacing"/>
        <w:numPr>
          <w:ilvl w:val="0"/>
          <w:numId w:val="1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Evangelización</w:t>
      </w:r>
      <w:r>
        <w:rPr>
          <w:rFonts w:ascii="Arial" w:hAnsi="Arial" w:cs="Arial"/>
          <w:lang w:val="es-PE"/>
        </w:rPr>
        <w:t>:</w:t>
      </w:r>
    </w:p>
    <w:p w14:paraId="06814386" w14:textId="77777777" w:rsidR="00FC7098" w:rsidRDefault="00000000">
      <w:pPr>
        <w:pStyle w:val="NoSpacing"/>
        <w:numPr>
          <w:ilvl w:val="1"/>
          <w:numId w:val="1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Aprender a compartir el testimonio personal.</w:t>
      </w:r>
    </w:p>
    <w:p w14:paraId="28082826" w14:textId="77777777" w:rsidR="00FC7098" w:rsidRDefault="00000000">
      <w:pPr>
        <w:pStyle w:val="NoSpacing"/>
        <w:numPr>
          <w:ilvl w:val="1"/>
          <w:numId w:val="1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Practicar compartir el Evangelio con amigos y familiares.</w:t>
      </w:r>
    </w:p>
    <w:p w14:paraId="5BF903AF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7B0F2E28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Etapa 4: Profundización y Compromiso</w:t>
      </w:r>
    </w:p>
    <w:p w14:paraId="106AAFB7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67E3CAA2" w14:textId="77777777" w:rsidR="00FC7098" w:rsidRDefault="00000000">
      <w:pPr>
        <w:pStyle w:val="NoSpacing"/>
        <w:numPr>
          <w:ilvl w:val="0"/>
          <w:numId w:val="1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El Espíritu Santo</w:t>
      </w:r>
      <w:r>
        <w:rPr>
          <w:rFonts w:ascii="Arial" w:hAnsi="Arial" w:cs="Arial"/>
          <w:lang w:val="es-PE"/>
        </w:rPr>
        <w:t>:</w:t>
      </w:r>
    </w:p>
    <w:p w14:paraId="28E189CF" w14:textId="77777777" w:rsidR="00FC7098" w:rsidRDefault="00000000">
      <w:pPr>
        <w:pStyle w:val="NoSpacing"/>
        <w:numPr>
          <w:ilvl w:val="1"/>
          <w:numId w:val="1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Enseñar sobre el papel del Espíritu Santo en la vida del creyente.</w:t>
      </w:r>
    </w:p>
    <w:p w14:paraId="6F70A5AF" w14:textId="77777777" w:rsidR="00FC7098" w:rsidRDefault="00000000">
      <w:pPr>
        <w:pStyle w:val="NoSpacing"/>
        <w:numPr>
          <w:ilvl w:val="1"/>
          <w:numId w:val="1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Buscar la guía y el poder del Espíritu Santo.</w:t>
      </w:r>
    </w:p>
    <w:p w14:paraId="4F912275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0DE3D453" w14:textId="77777777" w:rsidR="00FC7098" w:rsidRDefault="00000000">
      <w:pPr>
        <w:pStyle w:val="NoSpacing"/>
        <w:numPr>
          <w:ilvl w:val="0"/>
          <w:numId w:val="1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Mentoría y Rendición de Cuentas</w:t>
      </w:r>
      <w:r>
        <w:rPr>
          <w:rFonts w:ascii="Arial" w:hAnsi="Arial" w:cs="Arial"/>
          <w:lang w:val="es-PE"/>
        </w:rPr>
        <w:t>:</w:t>
      </w:r>
    </w:p>
    <w:p w14:paraId="78552441" w14:textId="77777777" w:rsidR="00FC7098" w:rsidRDefault="00000000">
      <w:pPr>
        <w:pStyle w:val="NoSpacing"/>
        <w:numPr>
          <w:ilvl w:val="1"/>
          <w:numId w:val="1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Encontrar un mentor espiritual.</w:t>
      </w:r>
    </w:p>
    <w:p w14:paraId="755CC2FA" w14:textId="77777777" w:rsidR="00FC7098" w:rsidRDefault="00000000">
      <w:pPr>
        <w:pStyle w:val="NoSpacing"/>
        <w:numPr>
          <w:ilvl w:val="1"/>
          <w:numId w:val="1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Establecer una relación de rendición de cuentas.</w:t>
      </w:r>
    </w:p>
    <w:p w14:paraId="02B0EA48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58189091" w14:textId="77777777" w:rsidR="00FC7098" w:rsidRDefault="00000000">
      <w:pPr>
        <w:pStyle w:val="NoSpacing"/>
        <w:numPr>
          <w:ilvl w:val="0"/>
          <w:numId w:val="1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Plan de Crecimiento Continuo</w:t>
      </w:r>
      <w:r>
        <w:rPr>
          <w:rFonts w:ascii="Arial" w:hAnsi="Arial" w:cs="Arial"/>
          <w:lang w:val="es-PE"/>
        </w:rPr>
        <w:t>:</w:t>
      </w:r>
    </w:p>
    <w:p w14:paraId="416EDE4C" w14:textId="77777777" w:rsidR="00FC7098" w:rsidRDefault="00000000">
      <w:pPr>
        <w:pStyle w:val="NoSpacing"/>
        <w:numPr>
          <w:ilvl w:val="1"/>
          <w:numId w:val="1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Establecer metas espirituales a largo plazo.</w:t>
      </w:r>
    </w:p>
    <w:p w14:paraId="5552EF5C" w14:textId="77777777" w:rsidR="00FC7098" w:rsidRDefault="00000000">
      <w:pPr>
        <w:pStyle w:val="NoSpacing"/>
        <w:numPr>
          <w:ilvl w:val="1"/>
          <w:numId w:val="1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Crear un plan de lectura bíblica y oración diario.</w:t>
      </w:r>
    </w:p>
    <w:p w14:paraId="69B58FE2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755DCDC8" w14:textId="77777777" w:rsidR="00FC7098" w:rsidRDefault="00000000">
      <w:pPr>
        <w:pStyle w:val="NoSpacing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 xml:space="preserve">Este plan es flexible y puede adaptarse según las necesidades y el ritmo del nuevo creyente. </w:t>
      </w:r>
    </w:p>
    <w:p w14:paraId="2AAC5516" w14:textId="77777777" w:rsidR="00FC7098" w:rsidRDefault="00FC7098">
      <w:pPr>
        <w:pStyle w:val="NoSpacing"/>
        <w:pBdr>
          <w:bottom w:val="single" w:sz="6" w:space="1" w:color="000000"/>
        </w:pBdr>
        <w:rPr>
          <w:rFonts w:ascii="Arial" w:hAnsi="Arial" w:cs="Arial"/>
          <w:lang w:val="es-PE"/>
        </w:rPr>
      </w:pPr>
    </w:p>
    <w:p w14:paraId="30490855" w14:textId="77777777" w:rsidR="00FC7098" w:rsidRDefault="00FC7098">
      <w:pPr>
        <w:pStyle w:val="NoSpacing"/>
        <w:rPr>
          <w:rFonts w:ascii="Arial" w:hAnsi="Arial" w:cs="Arial"/>
          <w:lang w:val="es-PE"/>
        </w:rPr>
      </w:pPr>
    </w:p>
    <w:p w14:paraId="7CD16876" w14:textId="78AF6C0F" w:rsidR="00FC7098" w:rsidRPr="004336A5" w:rsidRDefault="00000000" w:rsidP="004336A5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  <w:bCs/>
          <w:color w:val="000000"/>
        </w:rPr>
      </w:pPr>
      <w:r w:rsidRPr="004336A5">
        <w:rPr>
          <w:b/>
          <w:bCs/>
          <w:color w:val="000000"/>
        </w:rPr>
        <w:t xml:space="preserve">Plan de discipulado continuo para una persona que </w:t>
      </w:r>
      <w:r w:rsidR="004336A5">
        <w:rPr>
          <w:b/>
          <w:bCs/>
          <w:color w:val="000000"/>
        </w:rPr>
        <w:br/>
      </w:r>
      <w:r w:rsidRPr="004336A5">
        <w:rPr>
          <w:b/>
          <w:bCs/>
          <w:color w:val="000000"/>
        </w:rPr>
        <w:t>ya tiene experiencia en la fe cristiana</w:t>
      </w:r>
    </w:p>
    <w:p w14:paraId="08A170EE" w14:textId="77777777" w:rsidR="00FC7098" w:rsidRDefault="00000000">
      <w:pPr>
        <w:pStyle w:val="NoSpacing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Este plan está diseñado para profundizar su relación con Dios y fortalecer su capacidad para discipular a otros.</w:t>
      </w:r>
    </w:p>
    <w:p w14:paraId="347609E4" w14:textId="77777777" w:rsidR="00FC7098" w:rsidRDefault="00FC7098">
      <w:pPr>
        <w:pStyle w:val="NoSpacing"/>
        <w:rPr>
          <w:rFonts w:ascii="Arial" w:hAnsi="Arial" w:cs="Arial"/>
          <w:lang w:val="es-PE"/>
        </w:rPr>
      </w:pPr>
    </w:p>
    <w:p w14:paraId="2F6648D8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Profundización en la Palabra</w:t>
      </w:r>
    </w:p>
    <w:p w14:paraId="02055838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22161657" w14:textId="77777777" w:rsidR="00FC7098" w:rsidRDefault="00000000">
      <w:pPr>
        <w:pStyle w:val="NoSpacing"/>
        <w:numPr>
          <w:ilvl w:val="0"/>
          <w:numId w:val="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Estudio Bíblico Avanzado</w:t>
      </w:r>
      <w:r>
        <w:rPr>
          <w:rFonts w:ascii="Arial" w:hAnsi="Arial" w:cs="Arial"/>
          <w:lang w:val="es-PE"/>
        </w:rPr>
        <w:t>:</w:t>
      </w:r>
    </w:p>
    <w:p w14:paraId="4463D1B6" w14:textId="77777777" w:rsidR="00FC7098" w:rsidRDefault="00000000">
      <w:pPr>
        <w:pStyle w:val="NoSpacing"/>
        <w:numPr>
          <w:ilvl w:val="1"/>
          <w:numId w:val="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Estudiar libros más profundos de la Biblia (Romanos, Hebreos).</w:t>
      </w:r>
    </w:p>
    <w:p w14:paraId="4471163F" w14:textId="77777777" w:rsidR="00FC7098" w:rsidRDefault="00000000">
      <w:pPr>
        <w:pStyle w:val="NoSpacing"/>
        <w:numPr>
          <w:ilvl w:val="1"/>
          <w:numId w:val="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Utilizar comentarios bíblicos y herramientas de estudio.</w:t>
      </w:r>
    </w:p>
    <w:p w14:paraId="416F54A4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670EE4AD" w14:textId="77777777" w:rsidR="00FC7098" w:rsidRDefault="00000000">
      <w:pPr>
        <w:pStyle w:val="NoSpacing"/>
        <w:numPr>
          <w:ilvl w:val="0"/>
          <w:numId w:val="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Memorización de Escrituras</w:t>
      </w:r>
      <w:r>
        <w:rPr>
          <w:rFonts w:ascii="Arial" w:hAnsi="Arial" w:cs="Arial"/>
          <w:lang w:val="es-PE"/>
        </w:rPr>
        <w:t>:</w:t>
      </w:r>
    </w:p>
    <w:p w14:paraId="4167BD87" w14:textId="77777777" w:rsidR="00FC7098" w:rsidRDefault="00000000">
      <w:pPr>
        <w:pStyle w:val="NoSpacing"/>
        <w:numPr>
          <w:ilvl w:val="1"/>
          <w:numId w:val="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Memorizar versículos clave que fortalezcan la fe y el testimonio.</w:t>
      </w:r>
    </w:p>
    <w:p w14:paraId="43DEC779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54974838" w14:textId="77777777" w:rsidR="00FC7098" w:rsidRDefault="00000000">
      <w:pPr>
        <w:pStyle w:val="NoSpacing"/>
        <w:numPr>
          <w:ilvl w:val="0"/>
          <w:numId w:val="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Lectura de Libros Cristianos</w:t>
      </w:r>
      <w:r>
        <w:rPr>
          <w:rFonts w:ascii="Arial" w:hAnsi="Arial" w:cs="Arial"/>
          <w:lang w:val="es-PE"/>
        </w:rPr>
        <w:t>:</w:t>
      </w:r>
    </w:p>
    <w:p w14:paraId="4ABA6F53" w14:textId="77777777" w:rsidR="00FC7098" w:rsidRDefault="00000000">
      <w:pPr>
        <w:pStyle w:val="NoSpacing"/>
        <w:numPr>
          <w:ilvl w:val="1"/>
          <w:numId w:val="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Leer libros teológicos y de formación espiritual (por ejemplo, "El Conocimiento del Dios Santo" de A.W. Tozer).</w:t>
      </w:r>
    </w:p>
    <w:p w14:paraId="6D4D9AF7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553EF170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Vida de Oración y Adoración</w:t>
      </w:r>
    </w:p>
    <w:p w14:paraId="6AC12B54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0FA826F6" w14:textId="77777777" w:rsidR="00FC7098" w:rsidRDefault="00000000">
      <w:pPr>
        <w:pStyle w:val="NoSpacing"/>
        <w:numPr>
          <w:ilvl w:val="0"/>
          <w:numId w:val="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Oración Intercesora</w:t>
      </w:r>
      <w:r>
        <w:rPr>
          <w:rFonts w:ascii="Arial" w:hAnsi="Arial" w:cs="Arial"/>
          <w:lang w:val="es-PE"/>
        </w:rPr>
        <w:t>:</w:t>
      </w:r>
    </w:p>
    <w:p w14:paraId="40EB5EFE" w14:textId="77777777" w:rsidR="00FC7098" w:rsidRDefault="00000000">
      <w:pPr>
        <w:pStyle w:val="NoSpacing"/>
        <w:numPr>
          <w:ilvl w:val="1"/>
          <w:numId w:val="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lastRenderedPageBreak/>
        <w:t>Dedicar tiempo a orar por otros, la iglesia y el mundo.</w:t>
      </w:r>
    </w:p>
    <w:p w14:paraId="20A815E2" w14:textId="77777777" w:rsidR="00FC7098" w:rsidRDefault="00000000">
      <w:pPr>
        <w:pStyle w:val="NoSpacing"/>
        <w:numPr>
          <w:ilvl w:val="1"/>
          <w:numId w:val="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Participar en vigilias de oración y retiros espirituales.</w:t>
      </w:r>
    </w:p>
    <w:p w14:paraId="6B5C503F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4F7F7639" w14:textId="77777777" w:rsidR="00FC7098" w:rsidRDefault="00000000">
      <w:pPr>
        <w:pStyle w:val="NoSpacing"/>
        <w:numPr>
          <w:ilvl w:val="0"/>
          <w:numId w:val="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Adoración Personal y Corporativa</w:t>
      </w:r>
      <w:r>
        <w:rPr>
          <w:rFonts w:ascii="Arial" w:hAnsi="Arial" w:cs="Arial"/>
          <w:lang w:val="es-PE"/>
        </w:rPr>
        <w:t>:</w:t>
      </w:r>
    </w:p>
    <w:p w14:paraId="67E753ED" w14:textId="77777777" w:rsidR="00FC7098" w:rsidRDefault="00000000">
      <w:pPr>
        <w:pStyle w:val="NoSpacing"/>
        <w:numPr>
          <w:ilvl w:val="1"/>
          <w:numId w:val="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Profundizar en la adoración personal a través de la música y la meditación.</w:t>
      </w:r>
    </w:p>
    <w:p w14:paraId="308BA887" w14:textId="77777777" w:rsidR="00FC7098" w:rsidRDefault="00000000">
      <w:pPr>
        <w:pStyle w:val="NoSpacing"/>
        <w:numPr>
          <w:ilvl w:val="1"/>
          <w:numId w:val="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Participar activamente en el ministerio de adoración de la iglesia.</w:t>
      </w:r>
    </w:p>
    <w:p w14:paraId="78CD1F6D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703B9760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Servicio y Liderazgo</w:t>
      </w:r>
    </w:p>
    <w:p w14:paraId="392B249A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472802FC" w14:textId="77777777" w:rsidR="00FC7098" w:rsidRDefault="00000000">
      <w:pPr>
        <w:pStyle w:val="NoSpacing"/>
        <w:numPr>
          <w:ilvl w:val="0"/>
          <w:numId w:val="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Desarrollo de Liderazgo</w:t>
      </w:r>
      <w:r>
        <w:rPr>
          <w:rFonts w:ascii="Arial" w:hAnsi="Arial" w:cs="Arial"/>
          <w:lang w:val="es-PE"/>
        </w:rPr>
        <w:t>:</w:t>
      </w:r>
    </w:p>
    <w:p w14:paraId="65074B9F" w14:textId="77777777" w:rsidR="00FC7098" w:rsidRDefault="00000000">
      <w:pPr>
        <w:pStyle w:val="NoSpacing"/>
        <w:numPr>
          <w:ilvl w:val="1"/>
          <w:numId w:val="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Participar en cursos de liderazgo cristiano.</w:t>
      </w:r>
    </w:p>
    <w:p w14:paraId="63ECF6F0" w14:textId="77777777" w:rsidR="00FC7098" w:rsidRDefault="00000000">
      <w:pPr>
        <w:pStyle w:val="NoSpacing"/>
        <w:numPr>
          <w:ilvl w:val="1"/>
          <w:numId w:val="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Asumir roles de liderazgo en la iglesia (grupos pequeños, ministerios).</w:t>
      </w:r>
    </w:p>
    <w:p w14:paraId="14CA4FC6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306318B3" w14:textId="77777777" w:rsidR="00FC7098" w:rsidRDefault="00000000">
      <w:pPr>
        <w:pStyle w:val="NoSpacing"/>
        <w:numPr>
          <w:ilvl w:val="0"/>
          <w:numId w:val="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Servicio a la Comunidad</w:t>
      </w:r>
      <w:r>
        <w:rPr>
          <w:rFonts w:ascii="Arial" w:hAnsi="Arial" w:cs="Arial"/>
          <w:lang w:val="es-PE"/>
        </w:rPr>
        <w:t>:</w:t>
      </w:r>
    </w:p>
    <w:p w14:paraId="64B76696" w14:textId="77777777" w:rsidR="00FC7098" w:rsidRDefault="00000000">
      <w:pPr>
        <w:pStyle w:val="NoSpacing"/>
        <w:numPr>
          <w:ilvl w:val="1"/>
          <w:numId w:val="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Involucrarse en proyectos de servicio comunitario.</w:t>
      </w:r>
    </w:p>
    <w:p w14:paraId="6AE78758" w14:textId="77777777" w:rsidR="00FC7098" w:rsidRDefault="00000000">
      <w:pPr>
        <w:pStyle w:val="NoSpacing"/>
        <w:numPr>
          <w:ilvl w:val="1"/>
          <w:numId w:val="3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Organizar y liderar iniciativas de ayuda social.</w:t>
      </w:r>
    </w:p>
    <w:p w14:paraId="4F4028AA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6B64D899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Evangelización y Discipulado</w:t>
      </w:r>
    </w:p>
    <w:p w14:paraId="16D6536E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374B6187" w14:textId="77777777" w:rsidR="00FC7098" w:rsidRDefault="00000000">
      <w:pPr>
        <w:pStyle w:val="NoSpacing"/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Entrenamiento en Evangelización</w:t>
      </w:r>
      <w:r>
        <w:rPr>
          <w:rFonts w:ascii="Arial" w:hAnsi="Arial" w:cs="Arial"/>
          <w:lang w:val="es-PE"/>
        </w:rPr>
        <w:t>:</w:t>
      </w:r>
    </w:p>
    <w:p w14:paraId="61E94538" w14:textId="77777777" w:rsidR="00FC7098" w:rsidRDefault="00000000">
      <w:pPr>
        <w:pStyle w:val="NoSpacing"/>
        <w:numPr>
          <w:ilvl w:val="1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Aprender y practicar métodos efectivos de evangelización.</w:t>
      </w:r>
    </w:p>
    <w:p w14:paraId="4D1152A1" w14:textId="77777777" w:rsidR="00FC7098" w:rsidRDefault="00000000">
      <w:pPr>
        <w:pStyle w:val="NoSpacing"/>
        <w:numPr>
          <w:ilvl w:val="1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Participar en campañas evangelísticas y misiones.</w:t>
      </w:r>
    </w:p>
    <w:p w14:paraId="2C9BC9CC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6F9972BE" w14:textId="77777777" w:rsidR="00FC7098" w:rsidRDefault="00000000">
      <w:pPr>
        <w:pStyle w:val="NoSpacing"/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Discipulado de Otros</w:t>
      </w:r>
      <w:r>
        <w:rPr>
          <w:rFonts w:ascii="Arial" w:hAnsi="Arial" w:cs="Arial"/>
          <w:lang w:val="es-PE"/>
        </w:rPr>
        <w:t>:</w:t>
      </w:r>
    </w:p>
    <w:p w14:paraId="6CD3E8D8" w14:textId="77777777" w:rsidR="00FC7098" w:rsidRDefault="00000000">
      <w:pPr>
        <w:pStyle w:val="NoSpacing"/>
        <w:numPr>
          <w:ilvl w:val="1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Identificar y discipular a nuevos creyentes.</w:t>
      </w:r>
    </w:p>
    <w:p w14:paraId="18989032" w14:textId="77777777" w:rsidR="00FC7098" w:rsidRDefault="00000000">
      <w:pPr>
        <w:pStyle w:val="NoSpacing"/>
        <w:numPr>
          <w:ilvl w:val="1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Establecer un grupo de discipulado y mentoría.</w:t>
      </w:r>
    </w:p>
    <w:p w14:paraId="2FE08D08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548F2E97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Crecimiento Personal y Espiritual</w:t>
      </w:r>
    </w:p>
    <w:p w14:paraId="13FB4A06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2A5382A0" w14:textId="77777777" w:rsidR="00FC7098" w:rsidRDefault="00000000">
      <w:pPr>
        <w:pStyle w:val="NoSpacing"/>
        <w:numPr>
          <w:ilvl w:val="0"/>
          <w:numId w:val="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Evaluación Personal</w:t>
      </w:r>
      <w:r>
        <w:rPr>
          <w:rFonts w:ascii="Arial" w:hAnsi="Arial" w:cs="Arial"/>
          <w:lang w:val="es-PE"/>
        </w:rPr>
        <w:t>:</w:t>
      </w:r>
    </w:p>
    <w:p w14:paraId="60C701AD" w14:textId="77777777" w:rsidR="00FC7098" w:rsidRDefault="00000000">
      <w:pPr>
        <w:pStyle w:val="NoSpacing"/>
        <w:numPr>
          <w:ilvl w:val="1"/>
          <w:numId w:val="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Reflexionar sobre el crecimiento espiritual y establecer nuevas metas.</w:t>
      </w:r>
    </w:p>
    <w:p w14:paraId="4D98239C" w14:textId="77777777" w:rsidR="00FC7098" w:rsidRDefault="00000000">
      <w:pPr>
        <w:pStyle w:val="NoSpacing"/>
        <w:numPr>
          <w:ilvl w:val="1"/>
          <w:numId w:val="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Buscar retroalimentación de mentores y líderes espirituales.</w:t>
      </w:r>
    </w:p>
    <w:p w14:paraId="609B08BD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36AB182C" w14:textId="77777777" w:rsidR="00FC7098" w:rsidRDefault="00000000">
      <w:pPr>
        <w:pStyle w:val="NoSpacing"/>
        <w:numPr>
          <w:ilvl w:val="0"/>
          <w:numId w:val="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Renovación Espiritual</w:t>
      </w:r>
      <w:r>
        <w:rPr>
          <w:rFonts w:ascii="Arial" w:hAnsi="Arial" w:cs="Arial"/>
          <w:lang w:val="es-PE"/>
        </w:rPr>
        <w:t>:</w:t>
      </w:r>
    </w:p>
    <w:p w14:paraId="5CCB1DD5" w14:textId="77777777" w:rsidR="00FC7098" w:rsidRDefault="00000000">
      <w:pPr>
        <w:pStyle w:val="NoSpacing"/>
        <w:numPr>
          <w:ilvl w:val="1"/>
          <w:numId w:val="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Participar en retiros espirituales y tiempos de descanso en la presencia de Dios.</w:t>
      </w:r>
    </w:p>
    <w:p w14:paraId="77446A03" w14:textId="77777777" w:rsidR="00FC7098" w:rsidRDefault="00000000">
      <w:pPr>
        <w:pStyle w:val="NoSpacing"/>
        <w:numPr>
          <w:ilvl w:val="1"/>
          <w:numId w:val="5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Practicar disciplinas espirituales como el ayuno y la meditación.</w:t>
      </w:r>
    </w:p>
    <w:p w14:paraId="16A3FC0A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2C08C45B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Multiplicación y Misión</w:t>
      </w:r>
    </w:p>
    <w:p w14:paraId="67619DCA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26EF3A35" w14:textId="77777777" w:rsidR="00FC7098" w:rsidRDefault="00000000">
      <w:pPr>
        <w:pStyle w:val="NoSpacing"/>
        <w:numPr>
          <w:ilvl w:val="0"/>
          <w:numId w:val="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Multiplicación de Discipulados</w:t>
      </w:r>
      <w:r>
        <w:rPr>
          <w:rFonts w:ascii="Arial" w:hAnsi="Arial" w:cs="Arial"/>
          <w:lang w:val="es-PE"/>
        </w:rPr>
        <w:t>:</w:t>
      </w:r>
    </w:p>
    <w:p w14:paraId="4298C557" w14:textId="77777777" w:rsidR="00FC7098" w:rsidRDefault="00000000">
      <w:pPr>
        <w:pStyle w:val="NoSpacing"/>
        <w:numPr>
          <w:ilvl w:val="1"/>
          <w:numId w:val="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Formar y enviar a otros discípulos a hacer discípulos.</w:t>
      </w:r>
    </w:p>
    <w:p w14:paraId="79D77C62" w14:textId="77777777" w:rsidR="00FC7098" w:rsidRDefault="00000000">
      <w:pPr>
        <w:pStyle w:val="NoSpacing"/>
        <w:numPr>
          <w:ilvl w:val="1"/>
          <w:numId w:val="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Crear un plan de discipulado para nuevos creyentes.</w:t>
      </w:r>
    </w:p>
    <w:p w14:paraId="5ACBBD60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552CFCCA" w14:textId="77777777" w:rsidR="00FC7098" w:rsidRDefault="00000000">
      <w:pPr>
        <w:pStyle w:val="NoSpacing"/>
        <w:numPr>
          <w:ilvl w:val="0"/>
          <w:numId w:val="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Enfoque en la Misión</w:t>
      </w:r>
      <w:r>
        <w:rPr>
          <w:rFonts w:ascii="Arial" w:hAnsi="Arial" w:cs="Arial"/>
          <w:lang w:val="es-PE"/>
        </w:rPr>
        <w:t>:</w:t>
      </w:r>
    </w:p>
    <w:p w14:paraId="39EAC752" w14:textId="77777777" w:rsidR="00FC7098" w:rsidRDefault="00000000">
      <w:pPr>
        <w:pStyle w:val="NoSpacing"/>
        <w:numPr>
          <w:ilvl w:val="1"/>
          <w:numId w:val="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Participar en misiones locales e internacionales.</w:t>
      </w:r>
    </w:p>
    <w:p w14:paraId="7EED6AE1" w14:textId="77777777" w:rsidR="00FC7098" w:rsidRDefault="00000000">
      <w:pPr>
        <w:pStyle w:val="NoSpacing"/>
        <w:numPr>
          <w:ilvl w:val="1"/>
          <w:numId w:val="6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lastRenderedPageBreak/>
        <w:t>Desarrollar una visión y misión personal alineada con el llamado de Dios.</w:t>
      </w:r>
    </w:p>
    <w:p w14:paraId="752A2EA0" w14:textId="77777777" w:rsidR="00FC7098" w:rsidRDefault="00FC7098">
      <w:pPr>
        <w:pStyle w:val="NoSpacing"/>
        <w:pBdr>
          <w:bottom w:val="single" w:sz="6" w:space="1" w:color="000000"/>
        </w:pBdr>
        <w:rPr>
          <w:rFonts w:ascii="Arial" w:hAnsi="Arial" w:cs="Arial"/>
          <w:lang w:val="es-PE"/>
        </w:rPr>
      </w:pPr>
    </w:p>
    <w:p w14:paraId="6E4B97C0" w14:textId="77777777" w:rsidR="00FC7098" w:rsidRDefault="00FC7098"/>
    <w:p w14:paraId="650982AE" w14:textId="77777777" w:rsidR="00FC7098" w:rsidRPr="004336A5" w:rsidRDefault="00000000" w:rsidP="004336A5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  <w:bCs/>
          <w:color w:val="000000"/>
        </w:rPr>
      </w:pPr>
      <w:r w:rsidRPr="004336A5">
        <w:rPr>
          <w:b/>
          <w:bCs/>
          <w:color w:val="000000"/>
        </w:rPr>
        <w:t>Plan para que los padres discipulen a sus hijos en casa</w:t>
      </w:r>
    </w:p>
    <w:p w14:paraId="38E736A3" w14:textId="77777777" w:rsidR="00FC7098" w:rsidRDefault="00000000">
      <w:pPr>
        <w:pStyle w:val="NoSpacing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Ayudándoles a crecer en su fe y a desarrollar una relación sólida con Dios.</w:t>
      </w:r>
    </w:p>
    <w:p w14:paraId="1927D47F" w14:textId="77777777" w:rsidR="00FC7098" w:rsidRDefault="00FC7098">
      <w:pPr>
        <w:pStyle w:val="NoSpacing"/>
        <w:rPr>
          <w:rFonts w:ascii="Arial" w:hAnsi="Arial" w:cs="Arial"/>
          <w:lang w:val="es-PE"/>
        </w:rPr>
      </w:pPr>
    </w:p>
    <w:p w14:paraId="280FD857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Fundamentos de la Fe</w:t>
      </w:r>
    </w:p>
    <w:p w14:paraId="02EB5109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18906811" w14:textId="77777777" w:rsidR="00FC7098" w:rsidRDefault="00000000">
      <w:pPr>
        <w:pStyle w:val="NoSpacing"/>
        <w:numPr>
          <w:ilvl w:val="0"/>
          <w:numId w:val="7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Lectura Bíblica en Familia</w:t>
      </w:r>
      <w:r>
        <w:rPr>
          <w:rFonts w:ascii="Arial" w:hAnsi="Arial" w:cs="Arial"/>
          <w:lang w:val="es-PE"/>
        </w:rPr>
        <w:t>:</w:t>
      </w:r>
    </w:p>
    <w:p w14:paraId="76F50494" w14:textId="77777777" w:rsidR="00FC7098" w:rsidRDefault="00000000">
      <w:pPr>
        <w:pStyle w:val="NoSpacing"/>
        <w:numPr>
          <w:ilvl w:val="1"/>
          <w:numId w:val="7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Leer juntos historias bíblicas adecuadas para la edad de los niños (por ejemplo, Noé, David y Goliat, Jesús y los niños).</w:t>
      </w:r>
    </w:p>
    <w:p w14:paraId="30BD9FA5" w14:textId="77777777" w:rsidR="00FC7098" w:rsidRDefault="00000000">
      <w:pPr>
        <w:pStyle w:val="NoSpacing"/>
        <w:numPr>
          <w:ilvl w:val="1"/>
          <w:numId w:val="7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Discutir lo que aprendieron y cómo pueden aplicarlo en su vida diaria.</w:t>
      </w:r>
    </w:p>
    <w:p w14:paraId="75A25CC6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70CDFDFB" w14:textId="77777777" w:rsidR="00FC7098" w:rsidRDefault="00000000">
      <w:pPr>
        <w:pStyle w:val="NoSpacing"/>
        <w:numPr>
          <w:ilvl w:val="0"/>
          <w:numId w:val="7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Oración en Familia</w:t>
      </w:r>
      <w:r>
        <w:rPr>
          <w:rFonts w:ascii="Arial" w:hAnsi="Arial" w:cs="Arial"/>
          <w:lang w:val="es-PE"/>
        </w:rPr>
        <w:t>:</w:t>
      </w:r>
    </w:p>
    <w:p w14:paraId="29956F4F" w14:textId="77777777" w:rsidR="00FC7098" w:rsidRDefault="00000000">
      <w:pPr>
        <w:pStyle w:val="NoSpacing"/>
        <w:numPr>
          <w:ilvl w:val="1"/>
          <w:numId w:val="7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Enseñar a los niños a orar de manera sencilla y personal.</w:t>
      </w:r>
    </w:p>
    <w:p w14:paraId="64DBFD8B" w14:textId="77777777" w:rsidR="00FC7098" w:rsidRDefault="00000000">
      <w:pPr>
        <w:pStyle w:val="NoSpacing"/>
        <w:numPr>
          <w:ilvl w:val="1"/>
          <w:numId w:val="7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Orar juntos cada día, agradeciendo a Dios y pidiendo por necesidades específicas.</w:t>
      </w:r>
    </w:p>
    <w:p w14:paraId="669AA126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55251EF9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Conociendo a Jesús</w:t>
      </w:r>
    </w:p>
    <w:p w14:paraId="0C220D14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115C6AD8" w14:textId="77777777" w:rsidR="00FC7098" w:rsidRDefault="00000000">
      <w:pPr>
        <w:pStyle w:val="NoSpacing"/>
        <w:numPr>
          <w:ilvl w:val="0"/>
          <w:numId w:val="8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Historias de Jesús</w:t>
      </w:r>
      <w:r>
        <w:rPr>
          <w:rFonts w:ascii="Arial" w:hAnsi="Arial" w:cs="Arial"/>
          <w:lang w:val="es-PE"/>
        </w:rPr>
        <w:t>:</w:t>
      </w:r>
    </w:p>
    <w:p w14:paraId="217BAB40" w14:textId="77777777" w:rsidR="00FC7098" w:rsidRDefault="00000000">
      <w:pPr>
        <w:pStyle w:val="NoSpacing"/>
        <w:numPr>
          <w:ilvl w:val="1"/>
          <w:numId w:val="8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Leer y discutir historias sobre la vida y enseñanzas de Jesús (por ejemplo, los milagros, las parábolas).</w:t>
      </w:r>
    </w:p>
    <w:p w14:paraId="2065745E" w14:textId="77777777" w:rsidR="00FC7098" w:rsidRDefault="00000000">
      <w:pPr>
        <w:pStyle w:val="NoSpacing"/>
        <w:numPr>
          <w:ilvl w:val="1"/>
          <w:numId w:val="8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Hablar sobre el amor de Jesús y su sacrificio en la cruz.</w:t>
      </w:r>
    </w:p>
    <w:p w14:paraId="6F2E03E0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53579E63" w14:textId="77777777" w:rsidR="00FC7098" w:rsidRDefault="00000000">
      <w:pPr>
        <w:pStyle w:val="NoSpacing"/>
        <w:numPr>
          <w:ilvl w:val="0"/>
          <w:numId w:val="8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Actividades Creativas</w:t>
      </w:r>
      <w:r>
        <w:rPr>
          <w:rFonts w:ascii="Arial" w:hAnsi="Arial" w:cs="Arial"/>
          <w:lang w:val="es-PE"/>
        </w:rPr>
        <w:t>:</w:t>
      </w:r>
    </w:p>
    <w:p w14:paraId="63641919" w14:textId="77777777" w:rsidR="00FC7098" w:rsidRDefault="00000000">
      <w:pPr>
        <w:pStyle w:val="NoSpacing"/>
        <w:numPr>
          <w:ilvl w:val="1"/>
          <w:numId w:val="8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Realizar manualidades relacionadas con las historias bíblicas (por ejemplo, hacer una cruz, dibujar escenas bíblicas).</w:t>
      </w:r>
    </w:p>
    <w:p w14:paraId="1223CBD2" w14:textId="77777777" w:rsidR="00FC7098" w:rsidRDefault="00000000">
      <w:pPr>
        <w:pStyle w:val="NoSpacing"/>
        <w:numPr>
          <w:ilvl w:val="1"/>
          <w:numId w:val="8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Usar juegos y canciones para reforzar las enseñanzas.</w:t>
      </w:r>
    </w:p>
    <w:p w14:paraId="024EF4CF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2A12618C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Valores Cristianos</w:t>
      </w:r>
    </w:p>
    <w:p w14:paraId="1E35021E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729F0399" w14:textId="77777777" w:rsidR="00FC7098" w:rsidRDefault="00000000">
      <w:pPr>
        <w:pStyle w:val="NoSpacing"/>
        <w:numPr>
          <w:ilvl w:val="0"/>
          <w:numId w:val="9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Enseñanza de Valores</w:t>
      </w:r>
      <w:r>
        <w:rPr>
          <w:rFonts w:ascii="Arial" w:hAnsi="Arial" w:cs="Arial"/>
          <w:lang w:val="es-PE"/>
        </w:rPr>
        <w:t>:</w:t>
      </w:r>
    </w:p>
    <w:p w14:paraId="595A0874" w14:textId="77777777" w:rsidR="00FC7098" w:rsidRDefault="00000000">
      <w:pPr>
        <w:pStyle w:val="NoSpacing"/>
        <w:numPr>
          <w:ilvl w:val="1"/>
          <w:numId w:val="9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Hablar sobre valores cristianos como el amor, la honestidad, la obediencia y el respeto.</w:t>
      </w:r>
    </w:p>
    <w:p w14:paraId="6E033E5A" w14:textId="77777777" w:rsidR="00FC7098" w:rsidRDefault="00000000">
      <w:pPr>
        <w:pStyle w:val="NoSpacing"/>
        <w:numPr>
          <w:ilvl w:val="1"/>
          <w:numId w:val="9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Dar ejemplos prácticos de cómo vivir estos valores en el día a día.</w:t>
      </w:r>
    </w:p>
    <w:p w14:paraId="0D7BF856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67F2B59C" w14:textId="77777777" w:rsidR="00FC7098" w:rsidRDefault="00000000">
      <w:pPr>
        <w:pStyle w:val="NoSpacing"/>
        <w:numPr>
          <w:ilvl w:val="0"/>
          <w:numId w:val="9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Modelar el Comportamiento</w:t>
      </w:r>
      <w:r>
        <w:rPr>
          <w:rFonts w:ascii="Arial" w:hAnsi="Arial" w:cs="Arial"/>
          <w:lang w:val="es-PE"/>
        </w:rPr>
        <w:t>:</w:t>
      </w:r>
    </w:p>
    <w:p w14:paraId="652E0E9E" w14:textId="77777777" w:rsidR="00FC7098" w:rsidRDefault="00000000">
      <w:pPr>
        <w:pStyle w:val="NoSpacing"/>
        <w:numPr>
          <w:ilvl w:val="1"/>
          <w:numId w:val="9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Los padres deben ser un ejemplo de los valores que enseñan.</w:t>
      </w:r>
    </w:p>
    <w:p w14:paraId="32F3A149" w14:textId="77777777" w:rsidR="00FC7098" w:rsidRDefault="00000000">
      <w:pPr>
        <w:pStyle w:val="NoSpacing"/>
        <w:numPr>
          <w:ilvl w:val="1"/>
          <w:numId w:val="9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Mostrar amor y respeto en las interacciones familiares.</w:t>
      </w:r>
    </w:p>
    <w:p w14:paraId="477F37D9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768E60DC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Servicio y Generosidad</w:t>
      </w:r>
    </w:p>
    <w:p w14:paraId="4F26E0BE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2188A694" w14:textId="77777777" w:rsidR="00FC7098" w:rsidRDefault="00000000">
      <w:pPr>
        <w:pStyle w:val="NoSpacing"/>
        <w:numPr>
          <w:ilvl w:val="0"/>
          <w:numId w:val="10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Proyectos de Servicio</w:t>
      </w:r>
      <w:r>
        <w:rPr>
          <w:rFonts w:ascii="Arial" w:hAnsi="Arial" w:cs="Arial"/>
          <w:lang w:val="es-PE"/>
        </w:rPr>
        <w:t>:</w:t>
      </w:r>
    </w:p>
    <w:p w14:paraId="126B2F2B" w14:textId="77777777" w:rsidR="00FC7098" w:rsidRDefault="00000000">
      <w:pPr>
        <w:pStyle w:val="NoSpacing"/>
        <w:numPr>
          <w:ilvl w:val="1"/>
          <w:numId w:val="10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lastRenderedPageBreak/>
        <w:t>Involucrar a los niños en actividades de servicio, como ayudar a un vecino o participar en un proyecto comunitario.</w:t>
      </w:r>
    </w:p>
    <w:p w14:paraId="34FD4F53" w14:textId="77777777" w:rsidR="00FC7098" w:rsidRDefault="00000000">
      <w:pPr>
        <w:pStyle w:val="NoSpacing"/>
        <w:numPr>
          <w:ilvl w:val="1"/>
          <w:numId w:val="10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Hablar sobre la importancia de servir a los demás y cómo esto refleja el amor de Dios.</w:t>
      </w:r>
    </w:p>
    <w:p w14:paraId="74D900A9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43FB479C" w14:textId="77777777" w:rsidR="00FC7098" w:rsidRDefault="00000000">
      <w:pPr>
        <w:pStyle w:val="NoSpacing"/>
        <w:numPr>
          <w:ilvl w:val="0"/>
          <w:numId w:val="10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Enseñar Generosidad</w:t>
      </w:r>
      <w:r>
        <w:rPr>
          <w:rFonts w:ascii="Arial" w:hAnsi="Arial" w:cs="Arial"/>
          <w:lang w:val="es-PE"/>
        </w:rPr>
        <w:t>:</w:t>
      </w:r>
    </w:p>
    <w:p w14:paraId="19F6FB06" w14:textId="77777777" w:rsidR="00FC7098" w:rsidRDefault="00000000">
      <w:pPr>
        <w:pStyle w:val="NoSpacing"/>
        <w:numPr>
          <w:ilvl w:val="1"/>
          <w:numId w:val="10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Enseñar a los niños a ser generosos con su tiempo, talentos y recursos.</w:t>
      </w:r>
    </w:p>
    <w:p w14:paraId="3308D65E" w14:textId="77777777" w:rsidR="00FC7098" w:rsidRDefault="00000000">
      <w:pPr>
        <w:pStyle w:val="NoSpacing"/>
        <w:numPr>
          <w:ilvl w:val="1"/>
          <w:numId w:val="10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Practicar la generosidad juntos, como donar juguetes o ropa a quienes lo necesitan.</w:t>
      </w:r>
    </w:p>
    <w:p w14:paraId="7514AF09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358BD2C6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Crecimiento Espiritual</w:t>
      </w:r>
    </w:p>
    <w:p w14:paraId="5021BBFD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3935AC62" w14:textId="77777777" w:rsidR="00FC7098" w:rsidRDefault="00000000">
      <w:pPr>
        <w:pStyle w:val="NoSpacing"/>
        <w:numPr>
          <w:ilvl w:val="0"/>
          <w:numId w:val="1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Memorización de Versículos</w:t>
      </w:r>
      <w:r>
        <w:rPr>
          <w:rFonts w:ascii="Arial" w:hAnsi="Arial" w:cs="Arial"/>
          <w:lang w:val="es-PE"/>
        </w:rPr>
        <w:t>:</w:t>
      </w:r>
    </w:p>
    <w:p w14:paraId="5B22EC6A" w14:textId="77777777" w:rsidR="00FC7098" w:rsidRDefault="00000000">
      <w:pPr>
        <w:pStyle w:val="NoSpacing"/>
        <w:numPr>
          <w:ilvl w:val="1"/>
          <w:numId w:val="1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Ayudar a los niños a memorizar versículos bíblicos sencillos y significativos.</w:t>
      </w:r>
    </w:p>
    <w:p w14:paraId="65D47CEA" w14:textId="77777777" w:rsidR="00FC7098" w:rsidRDefault="00000000">
      <w:pPr>
        <w:pStyle w:val="NoSpacing"/>
        <w:numPr>
          <w:ilvl w:val="1"/>
          <w:numId w:val="1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Recompensar sus esfuerzos con pequeños incentivos.</w:t>
      </w:r>
    </w:p>
    <w:p w14:paraId="23C9181E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74AEFB15" w14:textId="77777777" w:rsidR="00FC7098" w:rsidRDefault="00000000">
      <w:pPr>
        <w:pStyle w:val="NoSpacing"/>
        <w:numPr>
          <w:ilvl w:val="0"/>
          <w:numId w:val="1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Reflexión y Meditación</w:t>
      </w:r>
      <w:r>
        <w:rPr>
          <w:rFonts w:ascii="Arial" w:hAnsi="Arial" w:cs="Arial"/>
          <w:lang w:val="es-PE"/>
        </w:rPr>
        <w:t>:</w:t>
      </w:r>
    </w:p>
    <w:p w14:paraId="77E339B4" w14:textId="77777777" w:rsidR="00FC7098" w:rsidRDefault="00000000">
      <w:pPr>
        <w:pStyle w:val="NoSpacing"/>
        <w:numPr>
          <w:ilvl w:val="1"/>
          <w:numId w:val="1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Enseñar a los niños a reflexionar sobre lo que han aprendido y cómo pueden aplicarlo.</w:t>
      </w:r>
    </w:p>
    <w:p w14:paraId="6329AFF1" w14:textId="77777777" w:rsidR="00FC7098" w:rsidRDefault="00000000">
      <w:pPr>
        <w:pStyle w:val="NoSpacing"/>
        <w:numPr>
          <w:ilvl w:val="1"/>
          <w:numId w:val="11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Practicar momentos de silencio y meditación en la Palabra de Dios.</w:t>
      </w:r>
    </w:p>
    <w:p w14:paraId="514F8CA3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73D32C1E" w14:textId="77777777" w:rsidR="00FC7098" w:rsidRDefault="00000000">
      <w:pPr>
        <w:pStyle w:val="Heading3"/>
        <w:jc w:val="center"/>
        <w:rPr>
          <w:color w:val="000000"/>
          <w:u w:val="single"/>
        </w:rPr>
      </w:pPr>
      <w:r>
        <w:rPr>
          <w:color w:val="000000"/>
          <w:u w:val="single"/>
        </w:rPr>
        <w:t>Celebración y Comunidad</w:t>
      </w:r>
    </w:p>
    <w:p w14:paraId="0750721D" w14:textId="77777777" w:rsidR="00FC7098" w:rsidRDefault="00FC7098">
      <w:pPr>
        <w:pStyle w:val="NoSpacing"/>
        <w:rPr>
          <w:rFonts w:ascii="Arial" w:hAnsi="Arial" w:cs="Arial"/>
          <w:b/>
          <w:bCs/>
          <w:lang w:val="es-PE"/>
        </w:rPr>
      </w:pPr>
    </w:p>
    <w:p w14:paraId="343675B6" w14:textId="77777777" w:rsidR="00FC7098" w:rsidRDefault="00000000">
      <w:pPr>
        <w:pStyle w:val="NoSpacing"/>
        <w:numPr>
          <w:ilvl w:val="0"/>
          <w:numId w:val="1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Celebraciones Espirituales</w:t>
      </w:r>
      <w:r>
        <w:rPr>
          <w:rFonts w:ascii="Arial" w:hAnsi="Arial" w:cs="Arial"/>
          <w:lang w:val="es-PE"/>
        </w:rPr>
        <w:t>:</w:t>
      </w:r>
    </w:p>
    <w:p w14:paraId="284EA348" w14:textId="77777777" w:rsidR="00FC7098" w:rsidRDefault="00000000">
      <w:pPr>
        <w:pStyle w:val="NoSpacing"/>
        <w:numPr>
          <w:ilvl w:val="1"/>
          <w:numId w:val="1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Celebrar juntos las festividades cristianas (Navidad, Pascua) y hablar sobre su significado.</w:t>
      </w:r>
    </w:p>
    <w:p w14:paraId="6BDAC4AA" w14:textId="77777777" w:rsidR="00FC7098" w:rsidRDefault="00000000">
      <w:pPr>
        <w:pStyle w:val="NoSpacing"/>
        <w:numPr>
          <w:ilvl w:val="1"/>
          <w:numId w:val="1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Crear tradiciones familiares que refuercen la fe.</w:t>
      </w:r>
    </w:p>
    <w:p w14:paraId="42B7A0D9" w14:textId="77777777" w:rsidR="00FC7098" w:rsidRDefault="00FC7098">
      <w:pPr>
        <w:pStyle w:val="NoSpacing"/>
        <w:ind w:left="1440"/>
        <w:rPr>
          <w:rFonts w:ascii="Arial" w:hAnsi="Arial" w:cs="Arial"/>
          <w:lang w:val="es-PE"/>
        </w:rPr>
      </w:pPr>
    </w:p>
    <w:p w14:paraId="19A27EAC" w14:textId="77777777" w:rsidR="00FC7098" w:rsidRDefault="00000000">
      <w:pPr>
        <w:pStyle w:val="NoSpacing"/>
        <w:numPr>
          <w:ilvl w:val="0"/>
          <w:numId w:val="1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b/>
          <w:bCs/>
          <w:lang w:val="es-PE"/>
        </w:rPr>
        <w:t>Participación en la Iglesia</w:t>
      </w:r>
      <w:r>
        <w:rPr>
          <w:rFonts w:ascii="Arial" w:hAnsi="Arial" w:cs="Arial"/>
          <w:lang w:val="es-PE"/>
        </w:rPr>
        <w:t>:</w:t>
      </w:r>
    </w:p>
    <w:p w14:paraId="09E25E29" w14:textId="77777777" w:rsidR="00FC7098" w:rsidRDefault="00000000">
      <w:pPr>
        <w:pStyle w:val="NoSpacing"/>
        <w:numPr>
          <w:ilvl w:val="1"/>
          <w:numId w:val="1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Asistir juntos a los servicios de la iglesia y actividades para niños.</w:t>
      </w:r>
    </w:p>
    <w:p w14:paraId="4C42FDEC" w14:textId="77777777" w:rsidR="00FC7098" w:rsidRDefault="00000000">
      <w:pPr>
        <w:pStyle w:val="NoSpacing"/>
        <w:numPr>
          <w:ilvl w:val="1"/>
          <w:numId w:val="12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Fomentar la participación en grupos pequeños y eventos comunitarios.</w:t>
      </w:r>
    </w:p>
    <w:sectPr w:rsidR="00FC7098" w:rsidSect="004336A5">
      <w:pgSz w:w="11906" w:h="16838" w:code="9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6E3"/>
    <w:multiLevelType w:val="multilevel"/>
    <w:tmpl w:val="8312C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476E5"/>
    <w:multiLevelType w:val="multilevel"/>
    <w:tmpl w:val="1DB642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7831D9"/>
    <w:multiLevelType w:val="multilevel"/>
    <w:tmpl w:val="38D22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64F79"/>
    <w:multiLevelType w:val="multilevel"/>
    <w:tmpl w:val="3328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03DF4"/>
    <w:multiLevelType w:val="multilevel"/>
    <w:tmpl w:val="D6B6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6040D0"/>
    <w:multiLevelType w:val="multilevel"/>
    <w:tmpl w:val="7080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9B4CDA"/>
    <w:multiLevelType w:val="multilevel"/>
    <w:tmpl w:val="1370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1D261B"/>
    <w:multiLevelType w:val="multilevel"/>
    <w:tmpl w:val="00D2B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531E3F"/>
    <w:multiLevelType w:val="multilevel"/>
    <w:tmpl w:val="0E74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667393"/>
    <w:multiLevelType w:val="multilevel"/>
    <w:tmpl w:val="64D6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7A379B"/>
    <w:multiLevelType w:val="multilevel"/>
    <w:tmpl w:val="C8DC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1B7070"/>
    <w:multiLevelType w:val="multilevel"/>
    <w:tmpl w:val="A614C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2E0645"/>
    <w:multiLevelType w:val="multilevel"/>
    <w:tmpl w:val="7E18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CC63B9"/>
    <w:multiLevelType w:val="multilevel"/>
    <w:tmpl w:val="171E4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641C94"/>
    <w:multiLevelType w:val="multilevel"/>
    <w:tmpl w:val="22B60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032BAE"/>
    <w:multiLevelType w:val="multilevel"/>
    <w:tmpl w:val="DE586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842409"/>
    <w:multiLevelType w:val="multilevel"/>
    <w:tmpl w:val="4F1EA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709411">
    <w:abstractNumId w:val="6"/>
  </w:num>
  <w:num w:numId="2" w16cid:durableId="924918422">
    <w:abstractNumId w:val="3"/>
  </w:num>
  <w:num w:numId="3" w16cid:durableId="208035201">
    <w:abstractNumId w:val="12"/>
  </w:num>
  <w:num w:numId="4" w16cid:durableId="1288465100">
    <w:abstractNumId w:val="15"/>
  </w:num>
  <w:num w:numId="5" w16cid:durableId="2133744802">
    <w:abstractNumId w:val="2"/>
  </w:num>
  <w:num w:numId="6" w16cid:durableId="234585703">
    <w:abstractNumId w:val="10"/>
  </w:num>
  <w:num w:numId="7" w16cid:durableId="234317777">
    <w:abstractNumId w:val="13"/>
  </w:num>
  <w:num w:numId="8" w16cid:durableId="1341277315">
    <w:abstractNumId w:val="4"/>
  </w:num>
  <w:num w:numId="9" w16cid:durableId="138616514">
    <w:abstractNumId w:val="0"/>
  </w:num>
  <w:num w:numId="10" w16cid:durableId="285309108">
    <w:abstractNumId w:val="9"/>
  </w:num>
  <w:num w:numId="11" w16cid:durableId="430055158">
    <w:abstractNumId w:val="14"/>
  </w:num>
  <w:num w:numId="12" w16cid:durableId="1289893185">
    <w:abstractNumId w:val="16"/>
  </w:num>
  <w:num w:numId="13" w16cid:durableId="1731920948">
    <w:abstractNumId w:val="5"/>
  </w:num>
  <w:num w:numId="14" w16cid:durableId="1598247826">
    <w:abstractNumId w:val="8"/>
  </w:num>
  <w:num w:numId="15" w16cid:durableId="969745942">
    <w:abstractNumId w:val="7"/>
  </w:num>
  <w:num w:numId="16" w16cid:durableId="456948774">
    <w:abstractNumId w:val="11"/>
  </w:num>
  <w:num w:numId="17" w16cid:durableId="1482960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98"/>
    <w:rsid w:val="004336A5"/>
    <w:rsid w:val="00CE0A1B"/>
    <w:rsid w:val="00FA2730"/>
    <w:rsid w:val="00FC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98A3D"/>
  <w15:docId w15:val="{889A01DC-2E6C-4834-B4BC-6403EBD6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732"/>
    <w:pPr>
      <w:spacing w:after="200"/>
    </w:pPr>
    <w:rPr>
      <w:rFonts w:ascii="Cambria" w:eastAsia="Cambria" w:hAnsi="Cambria" w:cs="Times New Roman"/>
      <w:kern w:val="0"/>
      <w:lang w:val="es-ES_trad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A7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FA7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FA7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A77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A77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A7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A7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A7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A773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FA773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A7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FA773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A7732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A77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732"/>
    <w:rPr>
      <w:b/>
      <w:bCs/>
      <w:smallCaps/>
      <w:color w:val="0F4761" w:themeColor="accent1" w:themeShade="BF"/>
      <w:spacing w:val="5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FA77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732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732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Spacing">
    <w:name w:val="No Spacing"/>
    <w:uiPriority w:val="1"/>
    <w:qFormat/>
    <w:rsid w:val="00FA7732"/>
    <w:rPr>
      <w:rFonts w:ascii="Cambria" w:eastAsia="Cambria" w:hAnsi="Cambria" w:cs="Times New Roman"/>
      <w:kern w:val="0"/>
      <w:lang w:val="es-ES_tradnl"/>
      <w14:ligatures w14:val="none"/>
    </w:rPr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Conti, Chris</dc:creator>
  <dc:description/>
  <cp:lastModifiedBy>Conti, Chris</cp:lastModifiedBy>
  <cp:revision>3</cp:revision>
  <dcterms:created xsi:type="dcterms:W3CDTF">2025-05-09T20:33:00Z</dcterms:created>
  <dcterms:modified xsi:type="dcterms:W3CDTF">2025-05-09T20:35:00Z</dcterms:modified>
  <dc:language>es-ES</dc:language>
</cp:coreProperties>
</file>