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B96" w:rsidRDefault="00E03B96" w:rsidP="00E03B9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E03B96">
        <w:rPr>
          <w:rFonts w:ascii="Arial" w:hAnsi="Arial" w:cs="Arial"/>
          <w:b/>
          <w:bCs/>
          <w:sz w:val="36"/>
          <w:szCs w:val="36"/>
        </w:rPr>
        <w:t>Vidas Que Cambian Vidas: La Iglesia Sin Paredes</w:t>
      </w:r>
    </w:p>
    <w:p w:rsidR="00DD5F22" w:rsidRPr="00E03B96" w:rsidRDefault="00DD5F22" w:rsidP="00E03B9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:rsidR="00E03B96" w:rsidRPr="00DD5F22" w:rsidRDefault="00E03B96" w:rsidP="00DD5F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D5F22">
        <w:rPr>
          <w:rFonts w:ascii="Arial" w:hAnsi="Arial" w:cs="Arial"/>
          <w:i/>
          <w:iCs/>
        </w:rPr>
        <w:t xml:space="preserve">Juan Pablo </w:t>
      </w:r>
      <w:proofErr w:type="spellStart"/>
      <w:r w:rsidRPr="00DD5F22">
        <w:rPr>
          <w:rFonts w:ascii="Arial" w:hAnsi="Arial" w:cs="Arial"/>
          <w:i/>
          <w:iCs/>
        </w:rPr>
        <w:t>Múnera</w:t>
      </w:r>
      <w:proofErr w:type="spellEnd"/>
      <w:r w:rsidRPr="00DD5F22">
        <w:rPr>
          <w:rFonts w:ascii="Arial" w:hAnsi="Arial" w:cs="Arial"/>
          <w:i/>
          <w:iCs/>
        </w:rPr>
        <w:t xml:space="preserve"> pastor y fundador de “Impactando Corazones” en Medellín, Colombia</w:t>
      </w:r>
      <w:r w:rsidR="00422E14">
        <w:rPr>
          <w:rFonts w:ascii="Arial" w:hAnsi="Arial" w:cs="Arial"/>
          <w:i/>
          <w:iCs/>
        </w:rPr>
        <w:t xml:space="preserve"> </w:t>
      </w:r>
      <w:r w:rsidRPr="00DD5F22">
        <w:rPr>
          <w:rFonts w:ascii="Arial" w:hAnsi="Arial" w:cs="Arial"/>
          <w:i/>
          <w:iCs/>
        </w:rPr>
        <w:t>nos cuenta de su ministerio con los habitantes de la calle.</w:t>
      </w:r>
    </w:p>
    <w:p w:rsidR="00E03B96" w:rsidRPr="00DD5F22" w:rsidRDefault="00E03B96" w:rsidP="00DD5F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 w:rsidRPr="00DD5F22">
        <w:rPr>
          <w:rFonts w:ascii="Arial" w:hAnsi="Arial" w:cs="Arial"/>
          <w:b/>
          <w:bCs/>
          <w:color w:val="000000"/>
          <w:sz w:val="26"/>
          <w:szCs w:val="26"/>
        </w:rPr>
        <w:t>¿Cómo es que Dios puso</w:t>
      </w:r>
      <w:r w:rsidR="00DD5F22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b/>
          <w:bCs/>
          <w:color w:val="000000"/>
          <w:sz w:val="26"/>
          <w:szCs w:val="26"/>
        </w:rPr>
        <w:t>“Impactando Corazones” en tu vida?</w:t>
      </w:r>
    </w:p>
    <w:p w:rsidR="00E03B96" w:rsidRPr="00DD5F22" w:rsidRDefault="00E03B96" w:rsidP="00DD5F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DD5F22">
        <w:rPr>
          <w:rFonts w:ascii="Arial" w:hAnsi="Arial" w:cs="Arial"/>
          <w:color w:val="000000"/>
          <w:sz w:val="26"/>
          <w:szCs w:val="26"/>
        </w:rPr>
        <w:t>Recuerdo estar en un restaurante cuando</w:t>
      </w:r>
      <w:r w:rsidR="00DD5F22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tenía 4 años; como no pude acabar mi</w:t>
      </w:r>
      <w:r w:rsidR="00DD5F22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comida la empacaron para llevar. Al salir</w:t>
      </w:r>
      <w:r w:rsidR="00DD5F22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del restaurante había un mendigo, pasando</w:t>
      </w:r>
      <w:r w:rsidR="00DD5F22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por su lado le pedí permiso a mi mamá para</w:t>
      </w:r>
      <w:r w:rsidR="00DD5F22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regalarle el pollo que no terminé, cuando se</w:t>
      </w:r>
      <w:r w:rsidR="00DD5F22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lo entregué se puso a llorar y yo también.</w:t>
      </w:r>
    </w:p>
    <w:p w:rsidR="00E03B96" w:rsidRPr="00DD5F22" w:rsidRDefault="00E03B96" w:rsidP="00DD5F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DD5F22">
        <w:rPr>
          <w:rFonts w:ascii="Arial" w:hAnsi="Arial" w:cs="Arial"/>
          <w:color w:val="000000"/>
          <w:sz w:val="26"/>
          <w:szCs w:val="26"/>
        </w:rPr>
        <w:t>Desde ahí, mi corazón, mi mente y cuerpo</w:t>
      </w:r>
      <w:r w:rsidR="00DD5F22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anhelaron jamás descansar hasta llegar</w:t>
      </w:r>
      <w:r w:rsidR="00DD5F22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a hacer algo por las personas que viven y</w:t>
      </w:r>
      <w:r w:rsidR="00DD5F22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trabajan en las calles.</w:t>
      </w:r>
    </w:p>
    <w:p w:rsidR="00E03B96" w:rsidRPr="00DD5F22" w:rsidRDefault="00E03B96" w:rsidP="00DD5F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 w:rsidRPr="00DD5F22">
        <w:rPr>
          <w:rFonts w:ascii="Arial" w:hAnsi="Arial" w:cs="Arial"/>
          <w:b/>
          <w:bCs/>
          <w:color w:val="000000"/>
          <w:sz w:val="26"/>
          <w:szCs w:val="26"/>
        </w:rPr>
        <w:t>¿Cuándo inició “Impactando Corazones”?</w:t>
      </w:r>
    </w:p>
    <w:p w:rsidR="00E03B96" w:rsidRPr="00DD5F22" w:rsidRDefault="00E03B96" w:rsidP="00DD5F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DD5F22">
        <w:rPr>
          <w:rFonts w:ascii="Arial" w:hAnsi="Arial" w:cs="Arial"/>
          <w:color w:val="000000"/>
          <w:sz w:val="26"/>
          <w:szCs w:val="26"/>
        </w:rPr>
        <w:t>Fue en el 2011 cuando a través de una</w:t>
      </w:r>
      <w:r w:rsidR="00DD5F22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serie de sucesos que se dieron en una misma</w:t>
      </w:r>
      <w:r w:rsidR="00DD5F22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 xml:space="preserve">semana, </w:t>
      </w:r>
      <w:r w:rsidR="00FC636A" w:rsidRPr="00DD5F22">
        <w:rPr>
          <w:rFonts w:ascii="Arial" w:hAnsi="Arial" w:cs="Arial"/>
          <w:color w:val="000000"/>
          <w:sz w:val="26"/>
          <w:szCs w:val="26"/>
        </w:rPr>
        <w:t>vi</w:t>
      </w:r>
      <w:r w:rsidRPr="00DD5F22">
        <w:rPr>
          <w:rFonts w:ascii="Arial" w:hAnsi="Arial" w:cs="Arial"/>
          <w:color w:val="000000"/>
          <w:sz w:val="26"/>
          <w:szCs w:val="26"/>
        </w:rPr>
        <w:t xml:space="preserve"> en las noticias que hablaban sobre</w:t>
      </w:r>
      <w:r w:rsidR="00DD5F22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lo que el gobierno local intentaba hacer frente a</w:t>
      </w:r>
      <w:r w:rsidR="00DD5F22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las personas de la calle. En ese momento nació</w:t>
      </w:r>
      <w:r w:rsidR="00DD5F22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“Impactando Corazones”. Empezaron a suceder</w:t>
      </w:r>
      <w:r w:rsidR="00DD5F22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buenas y malas cosas, pero Dios, al llamarme</w:t>
      </w:r>
      <w:r w:rsidR="00DD5F22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desde tan temprana edad, simplemente selló</w:t>
      </w:r>
      <w:r w:rsidR="00DD5F22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fortaleza en mi corazón para avanzar.</w:t>
      </w:r>
    </w:p>
    <w:p w:rsidR="00E03B96" w:rsidRPr="00DD5F22" w:rsidRDefault="00E03B96" w:rsidP="00DD5F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 w:rsidRPr="00DD5F22">
        <w:rPr>
          <w:rFonts w:ascii="Arial" w:hAnsi="Arial" w:cs="Arial"/>
          <w:b/>
          <w:bCs/>
          <w:color w:val="000000"/>
          <w:sz w:val="26"/>
          <w:szCs w:val="26"/>
        </w:rPr>
        <w:t>¿Cuán fácil es involucrar a los hombres dentro</w:t>
      </w:r>
      <w:r w:rsidR="00DD5F22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b/>
          <w:bCs/>
          <w:color w:val="000000"/>
          <w:sz w:val="26"/>
          <w:szCs w:val="26"/>
        </w:rPr>
        <w:t>de la misión de Dios?</w:t>
      </w:r>
    </w:p>
    <w:p w:rsidR="00E03B96" w:rsidRPr="00DD5F22" w:rsidRDefault="00E03B96" w:rsidP="00DD5F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DD5F22">
        <w:rPr>
          <w:rFonts w:ascii="Arial" w:hAnsi="Arial" w:cs="Arial"/>
          <w:color w:val="000000"/>
          <w:sz w:val="26"/>
          <w:szCs w:val="26"/>
        </w:rPr>
        <w:t>Muchas veces no están dispuesto a abrazar,</w:t>
      </w:r>
      <w:r w:rsidR="00DD5F22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escuchar en vez de hablar, a saludar a las</w:t>
      </w:r>
      <w:r w:rsidR="00DD5F22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mujeres con un beso en la mejilla aunque</w:t>
      </w:r>
      <w:r w:rsidR="00DD5F22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no huelan tan bien, a llevarlos a un hospital</w:t>
      </w:r>
      <w:r w:rsidR="00DD5F22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si están heridos o enfermos, a enseñarles a</w:t>
      </w:r>
      <w:r w:rsidR="00DD5F22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leer, a escribir o a los que ya saben. Pero si</w:t>
      </w:r>
      <w:r w:rsidR="00DD5F22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he tenido gran oportunidad de ver que cuando</w:t>
      </w:r>
      <w:r w:rsidR="00DD5F22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un hombre se apasiona por algo, hace todo</w:t>
      </w:r>
      <w:r w:rsidR="00DD5F22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lo posible y hasta lo imposible por llevarlo a</w:t>
      </w:r>
      <w:r w:rsidR="00DD5F22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cabo con excelencia y amor hasta ver su meta</w:t>
      </w:r>
      <w:r w:rsidR="00DD5F22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cumplida. He tenido en mi equipo hombres, que</w:t>
      </w:r>
      <w:r w:rsidR="00DD5F22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con sus ideas, profesionalismo, apoyo logístico,</w:t>
      </w:r>
      <w:r w:rsidR="007E10E8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apoyo en oración, apoyo Bíblico, dedicación y</w:t>
      </w:r>
      <w:r w:rsidR="007E10E8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pasión hemos logrado cosas inimaginables e</w:t>
      </w:r>
      <w:r w:rsidR="007E10E8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imposibles para la gloria de Dios.</w:t>
      </w:r>
    </w:p>
    <w:p w:rsidR="00E03B96" w:rsidRPr="00DD5F22" w:rsidRDefault="00E03B96" w:rsidP="00DD5F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 w:rsidRPr="00DD5F22">
        <w:rPr>
          <w:rFonts w:ascii="Arial" w:hAnsi="Arial" w:cs="Arial"/>
          <w:b/>
          <w:bCs/>
          <w:color w:val="000000"/>
          <w:sz w:val="26"/>
          <w:szCs w:val="26"/>
        </w:rPr>
        <w:t>¿De qué manera pueden los hombres servir al</w:t>
      </w:r>
      <w:r w:rsidR="007E10E8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b/>
          <w:bCs/>
          <w:color w:val="000000"/>
          <w:sz w:val="26"/>
          <w:szCs w:val="26"/>
        </w:rPr>
        <w:t>Señor en “Impactando Corazones”?</w:t>
      </w:r>
    </w:p>
    <w:p w:rsidR="00E03B96" w:rsidRDefault="00E03B96" w:rsidP="00DD5F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DD5F22">
        <w:rPr>
          <w:rFonts w:ascii="Arial" w:hAnsi="Arial" w:cs="Arial"/>
          <w:color w:val="000000"/>
          <w:sz w:val="26"/>
          <w:szCs w:val="26"/>
        </w:rPr>
        <w:t>Los hombres son necesarios en nuestra</w:t>
      </w:r>
      <w:r w:rsidR="007E10E8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labor porque siempre establecen autoridad y</w:t>
      </w:r>
      <w:r w:rsidR="007E10E8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respeto sobre las reglas que nosotros hacemos</w:t>
      </w:r>
      <w:r w:rsidR="007E10E8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valer con mucho amor a nuestros restaurados;</w:t>
      </w:r>
      <w:r w:rsidR="007E10E8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actividades como el orden en la fila para tener</w:t>
      </w:r>
      <w:r w:rsidR="007E10E8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acceso al alimento que les llevamos, hacer valer</w:t>
      </w:r>
      <w:r w:rsidR="007E10E8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el respeto mutuo aunque muchas veces están</w:t>
      </w:r>
      <w:r w:rsidR="007E10E8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bajo los efectos de alucinógenos y otras veces</w:t>
      </w:r>
      <w:r w:rsidR="007E10E8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han pretendido “sobrepasarse” con alguna mujer</w:t>
      </w:r>
      <w:r w:rsidR="007E10E8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voluntaria nuestra, cargar por largo trayecto la</w:t>
      </w:r>
      <w:r w:rsidR="007E10E8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ropa y alimentos donados, pueden servir en el</w:t>
      </w:r>
      <w:r w:rsidR="007E10E8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grupo de oración, evangelismo y discipulado,</w:t>
      </w:r>
      <w:r w:rsidR="007E10E8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o en el equipo de trabajo que va desde cosas</w:t>
      </w:r>
      <w:r w:rsidR="007E10E8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como cargar bolsas, recoger la basura, preparar</w:t>
      </w:r>
      <w:r w:rsidR="007E10E8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comida, manejar la de bases de datos y más.</w:t>
      </w:r>
    </w:p>
    <w:p w:rsidR="007E10E8" w:rsidRPr="00DD5F22" w:rsidRDefault="007E10E8" w:rsidP="00DD5F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E03B96" w:rsidRPr="00DD5F22" w:rsidRDefault="00E03B96" w:rsidP="00DD5F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 w:rsidRPr="00DD5F22"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¿Cuán importante es el trabajo del hombre dentro</w:t>
      </w:r>
      <w:r w:rsidR="007E10E8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b/>
          <w:bCs/>
          <w:color w:val="000000"/>
          <w:sz w:val="26"/>
          <w:szCs w:val="26"/>
        </w:rPr>
        <w:t>de la misión de Dios?</w:t>
      </w:r>
    </w:p>
    <w:p w:rsidR="00E03B96" w:rsidRPr="00DD5F22" w:rsidRDefault="00E03B96" w:rsidP="00DD5F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DD5F22">
        <w:rPr>
          <w:rFonts w:ascii="Arial" w:hAnsi="Arial" w:cs="Arial"/>
          <w:color w:val="000000"/>
          <w:sz w:val="26"/>
          <w:szCs w:val="26"/>
        </w:rPr>
        <w:t>Las calles necesitan la luz de los hijos de Dios</w:t>
      </w:r>
      <w:r w:rsidR="007E10E8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resplandeciendo en las tinieblas y un verdadero</w:t>
      </w:r>
      <w:r w:rsidR="007E10E8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discípulo de Dios tiene que estar preparado para</w:t>
      </w:r>
      <w:r w:rsidR="007E10E8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toda buena acción sin importar dónde, que o a</w:t>
      </w:r>
      <w:r w:rsidR="007E10E8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quién se deba hacer, en esta caso la gente de la</w:t>
      </w:r>
      <w:r w:rsidR="007E10E8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calle.</w:t>
      </w:r>
    </w:p>
    <w:p w:rsidR="00E03B96" w:rsidRPr="00DD5F22" w:rsidRDefault="00E03B96" w:rsidP="00DD5F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 w:rsidRPr="00DD5F22">
        <w:rPr>
          <w:rFonts w:ascii="Arial" w:hAnsi="Arial" w:cs="Arial"/>
          <w:b/>
          <w:bCs/>
          <w:color w:val="000000"/>
          <w:sz w:val="26"/>
          <w:szCs w:val="26"/>
        </w:rPr>
        <w:t>¿Qué significa ser joven y un caballero, hombre</w:t>
      </w:r>
      <w:r w:rsidR="00FC636A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b/>
          <w:bCs/>
          <w:color w:val="000000"/>
          <w:sz w:val="26"/>
          <w:szCs w:val="26"/>
        </w:rPr>
        <w:t>de Dios?</w:t>
      </w:r>
    </w:p>
    <w:p w:rsidR="00E03B96" w:rsidRPr="00DD5F22" w:rsidRDefault="00E03B96" w:rsidP="00DD5F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DD5F22">
        <w:rPr>
          <w:rFonts w:ascii="Arial" w:hAnsi="Arial" w:cs="Arial"/>
          <w:color w:val="000000"/>
          <w:sz w:val="26"/>
          <w:szCs w:val="26"/>
        </w:rPr>
        <w:t>He conocido jóvenes increíblemente</w:t>
      </w:r>
      <w:r w:rsidR="00DB74DF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consagrados, también he conocido jóvenes de</w:t>
      </w:r>
      <w:r w:rsidR="00DB74DF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muy malos caminos que tomaron la decisión</w:t>
      </w:r>
      <w:r w:rsidR="00A05E6B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de creerle al Señor para que los cambiara a Su</w:t>
      </w:r>
      <w:r w:rsidR="00A05E6B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Imagen y Semejanza y ahora son tremendos</w:t>
      </w:r>
      <w:r w:rsidR="00A05E6B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siervos de Dios. Al joven hay que enseñarlo en</w:t>
      </w:r>
      <w:r w:rsidR="00A05E6B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La Palabra de Dios, guiarlo a través de ella y</w:t>
      </w:r>
      <w:r w:rsidR="00A05E6B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enseñarle en toda práctica y área de su vida el</w:t>
      </w:r>
      <w:r w:rsidR="00A05E6B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respeto y amor a Dios, a su prójimo y a sí mismo</w:t>
      </w:r>
      <w:r w:rsidR="00A05E6B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para que sea una persona de victoria total en</w:t>
      </w:r>
      <w:r w:rsidR="00A05E6B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CRISTO, a guardarse como ofrenda consagrada</w:t>
      </w:r>
      <w:r w:rsidR="00A05E6B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de amor a Dios y a regular sus emociones con</w:t>
      </w:r>
      <w:r w:rsidR="00A05E6B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la sabiduría del Señor. Tenemos que ENSEÑAR,</w:t>
      </w:r>
      <w:r w:rsidR="00A05E6B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CORREGIR, ENRUTAR A TODAS las personas</w:t>
      </w:r>
      <w:r w:rsidR="00A05E6B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que están equivocadas mediante el AMOR de</w:t>
      </w:r>
      <w:r w:rsidR="00A05E6B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Dios, sólo así tendremos verdaderos hombres</w:t>
      </w:r>
      <w:r w:rsidR="00A05E6B">
        <w:rPr>
          <w:rFonts w:ascii="Arial" w:hAnsi="Arial" w:cs="Arial"/>
          <w:color w:val="000000"/>
          <w:sz w:val="26"/>
          <w:szCs w:val="26"/>
        </w:rPr>
        <w:t xml:space="preserve"> </w:t>
      </w:r>
      <w:r w:rsidRPr="00DD5F22">
        <w:rPr>
          <w:rFonts w:ascii="Arial" w:hAnsi="Arial" w:cs="Arial"/>
          <w:color w:val="000000"/>
          <w:sz w:val="26"/>
          <w:szCs w:val="26"/>
        </w:rPr>
        <w:t>de Dios.</w:t>
      </w:r>
    </w:p>
    <w:p w:rsidR="00E03B96" w:rsidRPr="00DD5F22" w:rsidRDefault="00E03B96" w:rsidP="00DD5F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DD5F22">
        <w:rPr>
          <w:rFonts w:ascii="Arial" w:hAnsi="Arial" w:cs="Arial"/>
          <w:color w:val="000000"/>
          <w:sz w:val="26"/>
          <w:szCs w:val="26"/>
        </w:rPr>
        <w:t>Para más información, visita su página web:</w:t>
      </w:r>
    </w:p>
    <w:p w:rsidR="00425A2A" w:rsidRPr="00B74B73" w:rsidRDefault="00E03B96" w:rsidP="00DD5F22">
      <w:pPr>
        <w:jc w:val="both"/>
        <w:rPr>
          <w:rFonts w:ascii="Arial" w:hAnsi="Arial" w:cs="Arial"/>
          <w:i/>
          <w:color w:val="C00000"/>
        </w:rPr>
      </w:pPr>
      <w:r w:rsidRPr="00B74B73">
        <w:rPr>
          <w:rFonts w:ascii="Arial" w:hAnsi="Arial" w:cs="Arial"/>
          <w:i/>
          <w:color w:val="C00000"/>
        </w:rPr>
        <w:t xml:space="preserve">www.impactandocorazones.com. </w:t>
      </w:r>
    </w:p>
    <w:p w:rsidR="00B734A0" w:rsidRDefault="00B734A0" w:rsidP="00DD5F22">
      <w:pPr>
        <w:jc w:val="both"/>
        <w:rPr>
          <w:rFonts w:ascii="Arial" w:hAnsi="Arial" w:cs="Arial"/>
          <w:color w:val="C00000"/>
          <w:sz w:val="26"/>
          <w:szCs w:val="26"/>
        </w:rPr>
      </w:pPr>
    </w:p>
    <w:p w:rsidR="00B734A0" w:rsidRPr="00A05E6B" w:rsidRDefault="00B734A0" w:rsidP="00DD5F22">
      <w:pPr>
        <w:jc w:val="both"/>
        <w:rPr>
          <w:rFonts w:ascii="Arial" w:hAnsi="Arial" w:cs="Arial"/>
          <w:color w:val="C00000"/>
          <w:sz w:val="26"/>
          <w:szCs w:val="26"/>
        </w:rPr>
      </w:pPr>
      <w:bookmarkStart w:id="0" w:name="_GoBack"/>
      <w:bookmarkEnd w:id="0"/>
      <w:r w:rsidRPr="00B734A0">
        <w:rPr>
          <w:rFonts w:ascii="Arial" w:hAnsi="Arial" w:cs="Arial"/>
          <w:noProof/>
          <w:color w:val="C00000"/>
          <w:sz w:val="26"/>
          <w:szCs w:val="26"/>
          <w:lang w:val="pt-BR" w:eastAsia="pt-BR"/>
        </w:rPr>
        <w:drawing>
          <wp:inline distT="0" distB="0" distL="0" distR="0">
            <wp:extent cx="4472940" cy="2632176"/>
            <wp:effectExtent l="0" t="0" r="381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311" cy="2632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34A0" w:rsidRPr="00A05E6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BD3"/>
    <w:rsid w:val="00422E14"/>
    <w:rsid w:val="00425A2A"/>
    <w:rsid w:val="007E10E8"/>
    <w:rsid w:val="00980BD7"/>
    <w:rsid w:val="00A05E6B"/>
    <w:rsid w:val="00B734A0"/>
    <w:rsid w:val="00B74B73"/>
    <w:rsid w:val="00DB74DF"/>
    <w:rsid w:val="00DD5F22"/>
    <w:rsid w:val="00E03B96"/>
    <w:rsid w:val="00F75BD3"/>
    <w:rsid w:val="00FC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B44826-763E-47FE-831C-36228820D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591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Tere Lemes</cp:lastModifiedBy>
  <cp:revision>10</cp:revision>
  <dcterms:created xsi:type="dcterms:W3CDTF">2017-08-22T21:58:00Z</dcterms:created>
  <dcterms:modified xsi:type="dcterms:W3CDTF">2017-09-04T20:59:00Z</dcterms:modified>
</cp:coreProperties>
</file>