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620" w:rsidRPr="00EF2620" w:rsidRDefault="00EF2620" w:rsidP="009A041F">
      <w:pPr>
        <w:spacing w:before="100" w:beforeAutospacing="1" w:after="100" w:afterAutospacing="1"/>
        <w:jc w:val="both"/>
      </w:pPr>
    </w:p>
    <w:p w:rsidR="00EF5144" w:rsidRPr="00AF3010" w:rsidRDefault="002867E3" w:rsidP="00AF3010">
      <w:pPr>
        <w:jc w:val="center"/>
        <w:rPr>
          <w:b/>
        </w:rPr>
      </w:pPr>
      <w:r w:rsidRPr="00AF3010">
        <w:rPr>
          <w:b/>
        </w:rPr>
        <w:t>FONDOS MISIONEROS</w:t>
      </w:r>
    </w:p>
    <w:p w:rsidR="002867E3" w:rsidRPr="00AF3010" w:rsidRDefault="002867E3" w:rsidP="00AF3010">
      <w:pPr>
        <w:jc w:val="center"/>
        <w:rPr>
          <w:b/>
        </w:rPr>
      </w:pPr>
      <w:r w:rsidRPr="00AF3010">
        <w:rPr>
          <w:b/>
        </w:rPr>
        <w:t>Una reflexión desde Latino América</w:t>
      </w:r>
    </w:p>
    <w:p w:rsidR="002867E3" w:rsidRDefault="002867E3" w:rsidP="009A041F">
      <w:pPr>
        <w:jc w:val="both"/>
      </w:pPr>
    </w:p>
    <w:p w:rsidR="00DE3B8D" w:rsidRDefault="009A041F" w:rsidP="00E91E4D">
      <w:pPr>
        <w:jc w:val="both"/>
      </w:pPr>
      <w:r w:rsidRPr="005F43FC">
        <w:t>Se me solicitó de parte de la edición de VAMOS</w:t>
      </w:r>
      <w:r w:rsidR="00AA1D00">
        <w:t>,</w:t>
      </w:r>
      <w:r w:rsidRPr="005F43FC">
        <w:t xml:space="preserve"> que sobre el tema </w:t>
      </w:r>
      <w:r w:rsidR="00472431" w:rsidRPr="005F43FC">
        <w:t>Fondos Misioneros, haga algún comentario,</w:t>
      </w:r>
      <w:r w:rsidR="00AF3010" w:rsidRPr="005F43FC">
        <w:t xml:space="preserve"> </w:t>
      </w:r>
      <w:r w:rsidRPr="005F43FC">
        <w:t>mencione algún testimonio</w:t>
      </w:r>
      <w:r w:rsidR="00472431" w:rsidRPr="005F43FC">
        <w:t xml:space="preserve"> y contribuya con alguna/s pautas al respecto</w:t>
      </w:r>
      <w:r w:rsidRPr="005F43FC">
        <w:t>.</w:t>
      </w:r>
      <w:r w:rsidR="00BE12BB">
        <w:t xml:space="preserve"> </w:t>
      </w:r>
    </w:p>
    <w:p w:rsidR="00165D1B" w:rsidRDefault="00DE3B8D" w:rsidP="00E91E4D">
      <w:pPr>
        <w:jc w:val="both"/>
      </w:pPr>
      <w:r>
        <w:t xml:space="preserve">Sin </w:t>
      </w:r>
      <w:r w:rsidR="00165D1B">
        <w:t xml:space="preserve">embargo, fijándome en Internet encontré que SIM ha publicado en </w:t>
      </w:r>
      <w:r w:rsidR="00AA1D00">
        <w:t xml:space="preserve">algunos números </w:t>
      </w:r>
      <w:r w:rsidR="00165D1B">
        <w:t>su revista VAMOS</w:t>
      </w:r>
      <w:r w:rsidR="00AA1D00">
        <w:t xml:space="preserve">, </w:t>
      </w:r>
      <w:r w:rsidR="00165D1B">
        <w:t>material muy valioso al respecto tanto para uso personal como para la iglesia y en formato de manual para enseñar lo que la Biblia dice como también experiencias desafiadoras.</w:t>
      </w:r>
    </w:p>
    <w:p w:rsidR="00165D1B" w:rsidRDefault="00165D1B" w:rsidP="00E91E4D">
      <w:pPr>
        <w:jc w:val="both"/>
      </w:pPr>
    </w:p>
    <w:p w:rsidR="00165D1B" w:rsidRDefault="00165D1B" w:rsidP="00E91E4D">
      <w:pPr>
        <w:jc w:val="both"/>
      </w:pPr>
      <w:r>
        <w:t xml:space="preserve">Por lo tanto, para no ser repetitivo ni hablar de lo mismo de distinto ángulo, solo quiero compartir primero lo que uso cuando abordo el tema de finanzas para misiones o apoyo misionero, y en segundo lugar una experiencia de mi familia relacionada a la misión </w:t>
      </w:r>
      <w:proofErr w:type="spellStart"/>
      <w:r>
        <w:t>bi</w:t>
      </w:r>
      <w:proofErr w:type="spellEnd"/>
      <w:r>
        <w:t>-vocacional.</w:t>
      </w:r>
    </w:p>
    <w:p w:rsidR="00601F87" w:rsidRDefault="00601F87" w:rsidP="00E91E4D">
      <w:pPr>
        <w:jc w:val="both"/>
      </w:pPr>
    </w:p>
    <w:p w:rsidR="00165D1B" w:rsidRDefault="00260C4C" w:rsidP="00260C4C">
      <w:pPr>
        <w:jc w:val="both"/>
      </w:pPr>
      <w:r>
        <w:t xml:space="preserve">1 </w:t>
      </w:r>
      <w:r w:rsidR="00601F87">
        <w:t>Sugiero que cuando determines</w:t>
      </w:r>
      <w:r w:rsidR="00165D1B">
        <w:t xml:space="preserve"> enviar una ofrenda (dinero) para algún misionero u obra misionera, no cuantifiques la misma en cantidad de dinero meramente. No calcules a qué porcentaje de tus ingresos equivale ese monto/cifra, ni compares a cuantas bebidas gaseosas o dulces equivale ni si eso es el costo de una comida de restaurant o equivalente a x entradas de cine, teatro, etc. Eso lo hacen algunos y les funciona y trae satisfacción como una práctica de negación a los intereses o placeres personales evitables.</w:t>
      </w:r>
    </w:p>
    <w:p w:rsidR="009005C6" w:rsidRDefault="00165D1B" w:rsidP="00165D1B">
      <w:pPr>
        <w:jc w:val="both"/>
      </w:pPr>
      <w:r>
        <w:t>Más bien, y es más práctico si se trata de una suma de dinero que determinas dar por semana o mes para un apoyo misionero específico haz el siguiente sencillo cálculo: Si obtengo como pago o ganancia por una hora de tr</w:t>
      </w:r>
      <w:r w:rsidR="009005C6">
        <w:t>abajo la suma de (por ejemplo) 1 dólar y trabajo 40 horas a la semana tengo entonces un ingreso de 40 dólares a la semana lo que aproximadamente son 160 dólares mensuales. Pues bien, el próximo fin de semana toma esos 160 dólares en tus manos, y considéralos como que equivalen a 160 horas de tu vida, de tu esfuerzo, de tu transpiración, de tu empeño laboral, MÍRALOS COMO ESA PARTE DE TI MISMO y si quieres puedes reflexionar sobre ello como 160 HORAS DE TU VIDA!!!</w:t>
      </w:r>
      <w:r>
        <w:t xml:space="preserve"> </w:t>
      </w:r>
    </w:p>
    <w:p w:rsidR="009005C6" w:rsidRDefault="009005C6" w:rsidP="00165D1B">
      <w:pPr>
        <w:jc w:val="both"/>
      </w:pPr>
    </w:p>
    <w:p w:rsidR="00165D1B" w:rsidRDefault="009005C6" w:rsidP="00165D1B">
      <w:pPr>
        <w:jc w:val="both"/>
      </w:pPr>
      <w:r>
        <w:t xml:space="preserve">Pues bien, cuando estés (o estén) por determinar el monto que vas/n a enviar a la MISIÓN DE DIOS para salvar a los perdidos, considera entonces: ¿A CUÁNTO DE MI </w:t>
      </w:r>
      <w:r w:rsidR="00601F87">
        <w:t>VIDA /que a Dios le pertenece totalmente) REPRESENTA ESTE DINERO?</w:t>
      </w:r>
      <w:r>
        <w:t xml:space="preserve"> </w:t>
      </w:r>
      <w:r w:rsidR="00601F87">
        <w:t>Creo y canto que MI VIDA le pertenece toda y eternamente…digo y canto que estoy consagrado totalmente a él y su obra, ¿cómo se relaciona o refleja esa creencia con lo que “</w:t>
      </w:r>
      <w:r w:rsidR="00601F87" w:rsidRPr="00601F87">
        <w:rPr>
          <w:b/>
        </w:rPr>
        <w:t>suelto</w:t>
      </w:r>
      <w:r w:rsidR="00601F87">
        <w:t>” para que se vaya a la obra misionera? ¿Me</w:t>
      </w:r>
      <w:r>
        <w:t xml:space="preserve"> bendice pensar </w:t>
      </w:r>
      <w:r w:rsidR="00601F87">
        <w:t>en la cantidad de horas/días /esfuerzo de mi vida que consagro y “van” literal y prácticamente a la obra misionera en</w:t>
      </w:r>
      <w:r>
        <w:t xml:space="preserve"> esa cantidad? </w:t>
      </w:r>
    </w:p>
    <w:p w:rsidR="00601F87" w:rsidRDefault="00601F87" w:rsidP="00165D1B">
      <w:pPr>
        <w:jc w:val="both"/>
      </w:pPr>
    </w:p>
    <w:p w:rsidR="00601F87" w:rsidRDefault="00601F87" w:rsidP="00165D1B">
      <w:pPr>
        <w:jc w:val="both"/>
      </w:pPr>
      <w:r>
        <w:t xml:space="preserve">Y recordemos, no mires tanto lo que sueltas como lo que retienes (lo cual también es Suyo)…no meramente lo que le das a </w:t>
      </w:r>
      <w:proofErr w:type="spellStart"/>
      <w:r>
        <w:t>El</w:t>
      </w:r>
      <w:proofErr w:type="spellEnd"/>
      <w:r>
        <w:t>, sino aquella cantidad con que te quedas</w:t>
      </w:r>
      <w:proofErr w:type="gramStart"/>
      <w:r>
        <w:t>…</w:t>
      </w:r>
      <w:r>
        <w:t>¿</w:t>
      </w:r>
      <w:proofErr w:type="gramEnd"/>
      <w:r>
        <w:t xml:space="preserve">necesitas tanto como lo que te guardas? </w:t>
      </w:r>
      <w:r>
        <w:t>¿</w:t>
      </w:r>
      <w:r>
        <w:t xml:space="preserve">Te da paz? </w:t>
      </w:r>
      <w:r>
        <w:t>¿</w:t>
      </w:r>
      <w:r>
        <w:t xml:space="preserve">Te hace feliz? </w:t>
      </w:r>
      <w:r>
        <w:t>¿</w:t>
      </w:r>
      <w:r>
        <w:t xml:space="preserve">Puedes orar al Señor con satisfacción y decirle frente a tu ofrenda: así de mucho te amo mi Señor que diste tu vida por mí? </w:t>
      </w:r>
    </w:p>
    <w:p w:rsidR="00286721" w:rsidRDefault="00286721" w:rsidP="00E91E4D">
      <w:pPr>
        <w:jc w:val="both"/>
      </w:pPr>
    </w:p>
    <w:p w:rsidR="00165D1B" w:rsidRDefault="00260C4C" w:rsidP="00E91E4D">
      <w:pPr>
        <w:jc w:val="both"/>
      </w:pPr>
      <w:r>
        <w:t>Agrego es esta reflexión un anécdota que escuché hace muchos años.</w:t>
      </w:r>
    </w:p>
    <w:p w:rsidR="00286721" w:rsidRDefault="00260C4C" w:rsidP="00E91E4D">
      <w:pPr>
        <w:jc w:val="both"/>
      </w:pPr>
      <w:r>
        <w:t>Un pordiosero llegó a la casa de un granjero creyente, golpeó sus manos y fue atendido por el dueño quien no demoró en percibir por su rostro y apariencia general que</w:t>
      </w:r>
      <w:r w:rsidR="00286721">
        <w:t xml:space="preserve"> se trataba de una persona en mucha necesidad.</w:t>
      </w:r>
    </w:p>
    <w:p w:rsidR="00286721" w:rsidRDefault="00286721" w:rsidP="00E91E4D">
      <w:pPr>
        <w:jc w:val="both"/>
      </w:pPr>
      <w:r>
        <w:t>Luego de saludar le pregunto en que podía servirle y la respuesta fue si podría ayudarlo con algo de comida para él y su familia pues hacía días que carecían de alimentos.</w:t>
      </w:r>
    </w:p>
    <w:p w:rsidR="00286721" w:rsidRDefault="00286721" w:rsidP="00E91E4D">
      <w:pPr>
        <w:jc w:val="both"/>
      </w:pPr>
      <w:r>
        <w:t>El creyente conmovido le pidió que aguardará unos minutos y que le prepararía algo para llevar a su casa. Fue al sótano de su casa y tomado un cuchillo se acercó a donde colgaban varios salames que él mismo había hecho no hace mucho. Cuando iba a cortar uno de ellos, vio los varios jamones que estaban colgando al lado de los salames y le molestó en pensar en darle un simple salame para satisfacer el hambre de una familia. Dejó de lado los salames y se dirigió a los jamones. Cuando estaba por cortar uno de ellos, su mano empezó a evaluar cuál era “el más chico”…Ahí la mano le empezó a temblar pensando en la gran cantidad de fiambre que tenía y con lo cual se quedaría y así estuvo varios segundos luchando en su interior hasta que pudo exclamar en vos alta: “APÁRTATE DE MI, PUES SI NO SE LOS DOY TODOS”.</w:t>
      </w:r>
    </w:p>
    <w:p w:rsidR="00260C4C" w:rsidRDefault="00286721" w:rsidP="00E91E4D">
      <w:pPr>
        <w:jc w:val="both"/>
      </w:pPr>
      <w:r>
        <w:t xml:space="preserve">Así tomo el jamón más grande y triunfante y alegre se lo entregó al pordiosero que le agradeció profundamente. </w:t>
      </w:r>
      <w:r w:rsidR="00260C4C">
        <w:t xml:space="preserve"> </w:t>
      </w:r>
    </w:p>
    <w:p w:rsidR="00165D1B" w:rsidRDefault="00165D1B" w:rsidP="00E91E4D">
      <w:pPr>
        <w:jc w:val="both"/>
      </w:pPr>
    </w:p>
    <w:p w:rsidR="00947D86" w:rsidRDefault="00165D1B" w:rsidP="00947D86">
      <w:pPr>
        <w:jc w:val="both"/>
      </w:pPr>
      <w:r>
        <w:t xml:space="preserve">  </w:t>
      </w:r>
    </w:p>
    <w:p w:rsidR="001B14DA" w:rsidRDefault="001B14DA" w:rsidP="00E91E4D">
      <w:pPr>
        <w:jc w:val="both"/>
      </w:pPr>
    </w:p>
    <w:p w:rsidR="005D4841" w:rsidRPr="005D4841" w:rsidRDefault="00947D86" w:rsidP="00E91E4D">
      <w:pPr>
        <w:jc w:val="both"/>
      </w:pPr>
      <w:r>
        <w:t xml:space="preserve">2 </w:t>
      </w:r>
      <w:r w:rsidR="001B14DA">
        <w:t>El Señor Jesús y los apóstoles pudieron dedicarse a la tarea de la comunicación del mensaje de salvación dado que los primeros creyentes y luego las iglesias ya formadas les daban ofrendas para cubrir sus necesidades. Cuando por distintas razones eso no era posible, los apóstoles trabajaban y cubrían por sí mismos para sus necesidades.</w:t>
      </w:r>
      <w:r w:rsidR="005D4841">
        <w:t xml:space="preserve"> </w:t>
      </w:r>
    </w:p>
    <w:p w:rsidR="005D4841" w:rsidRDefault="001B14DA" w:rsidP="009A041F">
      <w:pPr>
        <w:jc w:val="both"/>
      </w:pPr>
      <w:r>
        <w:t xml:space="preserve">Las formas de apoyar financieramente los esfuerzos misioneros son variadas y depende de varias cuestiones y circunstancias. </w:t>
      </w:r>
    </w:p>
    <w:p w:rsidR="001B14DA" w:rsidRDefault="001B14DA" w:rsidP="009A041F">
      <w:pPr>
        <w:jc w:val="both"/>
      </w:pPr>
    </w:p>
    <w:p w:rsidR="001B14DA" w:rsidRDefault="001B14DA" w:rsidP="009A041F">
      <w:pPr>
        <w:jc w:val="both"/>
      </w:pPr>
      <w:r>
        <w:t>En estos últimos años se está hac</w:t>
      </w:r>
      <w:r w:rsidR="00165B22">
        <w:t>iendo mucho énfasis en los misioneros</w:t>
      </w:r>
      <w:r>
        <w:t xml:space="preserve"> </w:t>
      </w:r>
      <w:proofErr w:type="spellStart"/>
      <w:r w:rsidR="00165B22">
        <w:t>bi-vocacionals</w:t>
      </w:r>
      <w:proofErr w:type="spellEnd"/>
      <w:r w:rsidR="00165B22">
        <w:t xml:space="preserve"> también llamados “hacedores de tiendas”, haciendo referencia a Pablo y sus compañeros que, cuando les fue necesario cubrir sus necesidades practicando su oficio de hacer tiendas, </w:t>
      </w:r>
      <w:proofErr w:type="spellStart"/>
      <w:r w:rsidR="00165B22">
        <w:t>Hch</w:t>
      </w:r>
      <w:proofErr w:type="spellEnd"/>
      <w:r w:rsidR="00165B22">
        <w:t xml:space="preserve"> 18.3; 20.35; 1 </w:t>
      </w:r>
      <w:proofErr w:type="spellStart"/>
      <w:r w:rsidR="00165B22">
        <w:t>Ts</w:t>
      </w:r>
      <w:proofErr w:type="spellEnd"/>
      <w:r w:rsidR="00165B22">
        <w:t xml:space="preserve"> 2.9.</w:t>
      </w:r>
    </w:p>
    <w:p w:rsidR="00165B22" w:rsidRDefault="00165B22" w:rsidP="009A041F">
      <w:pPr>
        <w:jc w:val="both"/>
      </w:pPr>
      <w:r>
        <w:t>Sin duda que el obrero full time, o sea el que trabaja a tiempo completo en la obra misionera sigue siendo una necesidad y cumpliendo un rol protagónico de i</w:t>
      </w:r>
      <w:r w:rsidR="00947D86">
        <w:t>mportancia. Pero en este segundo</w:t>
      </w:r>
      <w:r w:rsidR="007A2680">
        <w:t xml:space="preserve"> </w:t>
      </w:r>
      <w:r w:rsidR="00947D86">
        <w:t>punto</w:t>
      </w:r>
      <w:r w:rsidR="007A2680">
        <w:t xml:space="preserve"> del artículo</w:t>
      </w:r>
      <w:r>
        <w:t xml:space="preserve"> quiero referirme a la realidad que nos enfrentamos hoy en día para poder ingresar a un país de acceso restringido. La mayoría de los grupos étnicos menos alcanzados están en áreas geográficas ubicadas en países cuyos regímenes no otorgan permisos/visas para misioneros ni tampoco contemplan en su legislación la aprobación </w:t>
      </w:r>
      <w:r w:rsidR="007A2680">
        <w:t xml:space="preserve">para ministerios cristianos cuyo funcionamiento </w:t>
      </w:r>
      <w:r>
        <w:t>pueda implicar la comunicación del evangelio, mucho menos si se tratara de autorización a funcionar como una congregación.</w:t>
      </w:r>
    </w:p>
    <w:p w:rsidR="00165B22" w:rsidRDefault="00165B22" w:rsidP="009A041F">
      <w:pPr>
        <w:jc w:val="both"/>
      </w:pPr>
    </w:p>
    <w:p w:rsidR="007A2680" w:rsidRDefault="007A2680" w:rsidP="009A041F">
      <w:pPr>
        <w:jc w:val="both"/>
      </w:pPr>
      <w:r>
        <w:t>Desde hace dos años estoy involucrado en la movilización de misioneros latinos hacia el Cáucaso y esta región es una de las que comento más arriba. Ya varios obreros han sido expulsados al descubrirse sus intenciones ministeriales.</w:t>
      </w:r>
    </w:p>
    <w:p w:rsidR="00165B22" w:rsidRDefault="00165B22" w:rsidP="009A041F">
      <w:pPr>
        <w:jc w:val="both"/>
      </w:pPr>
    </w:p>
    <w:p w:rsidR="007A2680" w:rsidRDefault="007A2680" w:rsidP="009A041F">
      <w:pPr>
        <w:jc w:val="both"/>
      </w:pPr>
      <w:r>
        <w:t xml:space="preserve">Les presento un estudio de caso real que tiene que ver con mi familia. </w:t>
      </w:r>
    </w:p>
    <w:p w:rsidR="001B14DA" w:rsidRDefault="002867E3" w:rsidP="009A041F">
      <w:pPr>
        <w:jc w:val="both"/>
      </w:pPr>
      <w:r w:rsidRPr="005F43FC">
        <w:t>Existe una tendencia muy generalizada en el ámbito evangélico internacional de ense</w:t>
      </w:r>
      <w:r w:rsidR="009A041F" w:rsidRPr="005F43FC">
        <w:t>ñar y aplicar</w:t>
      </w:r>
      <w:r w:rsidRPr="005F43FC">
        <w:t xml:space="preserve"> experiencias</w:t>
      </w:r>
      <w:r w:rsidR="009A041F" w:rsidRPr="005F43FC">
        <w:t xml:space="preserve"> personales como doctrina. </w:t>
      </w:r>
    </w:p>
    <w:p w:rsidR="00AF3010" w:rsidRPr="005F43FC" w:rsidRDefault="007A2680" w:rsidP="009A041F">
      <w:pPr>
        <w:jc w:val="both"/>
      </w:pPr>
      <w:r>
        <w:t>A</w:t>
      </w:r>
      <w:r w:rsidR="009A041F" w:rsidRPr="005F43FC">
        <w:t>claro que hay varias razones</w:t>
      </w:r>
      <w:r w:rsidR="001C5842">
        <w:t xml:space="preserve"> para afirmar que la mía</w:t>
      </w:r>
      <w:r w:rsidR="009A041F" w:rsidRPr="005F43FC">
        <w:t xml:space="preserve"> no es </w:t>
      </w:r>
      <w:r w:rsidR="00AF3010" w:rsidRPr="005F43FC">
        <w:t>aplicable o trasladable a todos,</w:t>
      </w:r>
      <w:r w:rsidR="009A041F" w:rsidRPr="005F43FC">
        <w:t xml:space="preserve"> </w:t>
      </w:r>
      <w:r w:rsidR="00AF3010" w:rsidRPr="005F43FC">
        <w:t xml:space="preserve">ni tampoco considero que sea la que más enriquezca sobre el tema. Sin embargo creo que </w:t>
      </w:r>
      <w:r w:rsidR="001C5842">
        <w:t>puede ser un aporte que contribuye</w:t>
      </w:r>
      <w:r w:rsidR="00AF3010" w:rsidRPr="005F43FC">
        <w:t xml:space="preserve"> y sirva de reflexión y consideración en sobre la temática.</w:t>
      </w:r>
      <w:r w:rsidR="00472431" w:rsidRPr="005F43FC">
        <w:t xml:space="preserve"> Esto último lo afirmo por el hecho que está comprobado que el obrero </w:t>
      </w:r>
      <w:proofErr w:type="spellStart"/>
      <w:r w:rsidR="00472431" w:rsidRPr="005F43FC">
        <w:t>bi</w:t>
      </w:r>
      <w:proofErr w:type="spellEnd"/>
      <w:r w:rsidR="00472431" w:rsidRPr="005F43FC">
        <w:t xml:space="preserve">-vocacional es una modalidad bíblica y estratégica, principalmente en estos tiempos en que la iglesia del Señor intencionalmente está </w:t>
      </w:r>
      <w:r w:rsidR="005F43FC" w:rsidRPr="005F43FC">
        <w:t>procurando llegar “hasta lo último” con el mensaje del evangelio.</w:t>
      </w:r>
      <w:r w:rsidR="00F21D02">
        <w:t xml:space="preserve"> Pablo y sus compañeros son un ejemplo elocuente.</w:t>
      </w:r>
    </w:p>
    <w:p w:rsidR="005F43FC" w:rsidRPr="005F43FC" w:rsidRDefault="005F43FC" w:rsidP="009A041F">
      <w:pPr>
        <w:jc w:val="both"/>
      </w:pPr>
    </w:p>
    <w:p w:rsidR="007A2680" w:rsidRDefault="005F43FC" w:rsidP="009A041F">
      <w:pPr>
        <w:jc w:val="both"/>
      </w:pPr>
      <w:r w:rsidRPr="005F43FC">
        <w:t xml:space="preserve">Como asumo que los lectores no son legos en esta temática, podré ser breve al afirmar </w:t>
      </w:r>
      <w:r>
        <w:t>que hay suficiente</w:t>
      </w:r>
      <w:r w:rsidR="00005769">
        <w:t xml:space="preserve"> base bíblica</w:t>
      </w:r>
      <w:r w:rsidR="00FC426D">
        <w:t xml:space="preserve"> y</w:t>
      </w:r>
      <w:r w:rsidR="00005769">
        <w:t xml:space="preserve"> teológica</w:t>
      </w:r>
      <w:r w:rsidR="00FC426D">
        <w:t xml:space="preserve"> que fundamente</w:t>
      </w:r>
      <w:r w:rsidR="007A2680">
        <w:t xml:space="preserve"> el servicio misionero </w:t>
      </w:r>
      <w:proofErr w:type="spellStart"/>
      <w:r w:rsidR="007A2680">
        <w:t>b</w:t>
      </w:r>
      <w:r>
        <w:t>i</w:t>
      </w:r>
      <w:proofErr w:type="spellEnd"/>
      <w:r>
        <w:t xml:space="preserve">-vocacional. </w:t>
      </w:r>
    </w:p>
    <w:p w:rsidR="008C49D9" w:rsidRDefault="00C34976" w:rsidP="009A041F">
      <w:pPr>
        <w:jc w:val="both"/>
      </w:pPr>
      <w:r>
        <w:t>Mis padres conocieron al Señor con un</w:t>
      </w:r>
      <w:r w:rsidR="005F43FC">
        <w:t xml:space="preserve"> grupo anabaptistas en Serbia (a</w:t>
      </w:r>
      <w:r>
        <w:t>nterior Yugoeslavia), emigraron a Argentina en el año 1928</w:t>
      </w:r>
      <w:r w:rsidR="007A2680">
        <w:t xml:space="preserve"> con mi hermano mayor,</w:t>
      </w:r>
      <w:r>
        <w:t xml:space="preserve"> luego de que mi padre haya estado en prisión durante casi seis años a causa de sus convicciones y prácticas religiosas como creyente en Cristo.</w:t>
      </w:r>
      <w:r w:rsidR="005F43FC">
        <w:t xml:space="preserve"> </w:t>
      </w:r>
    </w:p>
    <w:p w:rsidR="00DE2E01" w:rsidRDefault="008C49D9" w:rsidP="009A041F">
      <w:pPr>
        <w:jc w:val="both"/>
      </w:pPr>
      <w:r>
        <w:t xml:space="preserve">Soy el número 11 de entre 12 hermanos </w:t>
      </w:r>
      <w:r w:rsidR="00FE2921">
        <w:t>(7 varones y cinco mujeres</w:t>
      </w:r>
      <w:r w:rsidR="00454ADE">
        <w:t xml:space="preserve"> – más barato por decena),</w:t>
      </w:r>
      <w:r w:rsidR="00C34976">
        <w:t xml:space="preserve"> </w:t>
      </w:r>
      <w:r w:rsidR="00FE2921">
        <w:t xml:space="preserve">y crecí viendo a mi madre </w:t>
      </w:r>
      <w:proofErr w:type="spellStart"/>
      <w:r w:rsidR="009C7CE4">
        <w:t>Zivana</w:t>
      </w:r>
      <w:proofErr w:type="spellEnd"/>
      <w:r w:rsidR="009C7CE4">
        <w:t xml:space="preserve"> </w:t>
      </w:r>
      <w:r w:rsidR="00FE2921">
        <w:t>durante 15 años detrás de un mostrador de carnicería, hasta que mis hermanos mayores crecieron y se hicieron cargo del</w:t>
      </w:r>
      <w:r w:rsidR="00C34976">
        <w:t xml:space="preserve"> </w:t>
      </w:r>
      <w:r w:rsidR="00FE2921">
        <w:t>negocio.</w:t>
      </w:r>
      <w:r w:rsidR="009C7CE4">
        <w:t xml:space="preserve"> Mientras tanto mi padre Esteban trabajaba en una fábrica de embutidos (fiambres) hasta que inició su propia fábrica la cual paso a ser una empresa de familia (aunque por ser numerosos no tod</w:t>
      </w:r>
      <w:r w:rsidR="00615D51">
        <w:t>os los integrantes</w:t>
      </w:r>
      <w:r w:rsidR="009C7CE4">
        <w:t xml:space="preserve"> formaron parte).</w:t>
      </w:r>
    </w:p>
    <w:p w:rsidR="007E7E80" w:rsidRDefault="00615D51" w:rsidP="009A041F">
      <w:pPr>
        <w:jc w:val="both"/>
      </w:pPr>
      <w:r>
        <w:t xml:space="preserve">Mis padres y </w:t>
      </w:r>
      <w:r w:rsidR="00307E88">
        <w:t>la mayoría de</w:t>
      </w:r>
      <w:r w:rsidR="000E1E41">
        <w:t xml:space="preserve"> mis herma</w:t>
      </w:r>
      <w:r w:rsidR="00307E88">
        <w:t>nos/as</w:t>
      </w:r>
      <w:r>
        <w:t xml:space="preserve"> estuvieron siempre</w:t>
      </w:r>
      <w:r w:rsidR="000E1E41">
        <w:t xml:space="preserve"> involucrados en servir al Señor especialmente en lo evangelístico (reuniones en pequeños grupos), trabajo con niños/jóvenes y prácticas para la comunicación del evangelio en un entorno de discriminación</w:t>
      </w:r>
      <w:r w:rsidR="00953FA4">
        <w:t xml:space="preserve"> agresiva</w:t>
      </w:r>
      <w:r w:rsidR="000E1E41">
        <w:t xml:space="preserve"> de los evangélicos, resistencia a escucharlos</w:t>
      </w:r>
      <w:r w:rsidR="00953FA4">
        <w:t>, ataques verbales,</w:t>
      </w:r>
      <w:r w:rsidR="000E1E41">
        <w:t xml:space="preserve"> y con un número muy reducido de los mismos hasta el comienzo de la década de los sesenta. </w:t>
      </w:r>
    </w:p>
    <w:p w:rsidR="00005769" w:rsidRDefault="00400F48" w:rsidP="009A041F">
      <w:pPr>
        <w:jc w:val="both"/>
      </w:pPr>
      <w:r>
        <w:t>Me convertí a Cristo a los 15 años de edad (año 1961) y</w:t>
      </w:r>
      <w:r w:rsidR="006C12E3">
        <w:t xml:space="preserve"> como cito más arriba</w:t>
      </w:r>
      <w:r w:rsidR="005F43FC">
        <w:t>,</w:t>
      </w:r>
      <w:r w:rsidR="006C12E3">
        <w:t xml:space="preserve"> como familia estábamos involucrados en el servicio al Señor y la extensión del evangelio en distintos lugares de Argentina y aún </w:t>
      </w:r>
      <w:r w:rsidR="001F7C06">
        <w:t>en Montevideo Uruguay. Cuando tenía 20 años</w:t>
      </w:r>
      <w:r w:rsidR="005F43FC">
        <w:t xml:space="preserve"> yo ya estaba muy activo en el evangelismo personal y en </w:t>
      </w:r>
      <w:r w:rsidR="002B058E">
        <w:t xml:space="preserve">reuniones de </w:t>
      </w:r>
      <w:r w:rsidR="005F43FC">
        <w:t>casas de familia</w:t>
      </w:r>
      <w:r w:rsidR="002B058E">
        <w:t xml:space="preserve"> usándome el Señor para ganar almas para </w:t>
      </w:r>
      <w:proofErr w:type="spellStart"/>
      <w:r w:rsidR="002B058E">
        <w:t>risto</w:t>
      </w:r>
      <w:proofErr w:type="spellEnd"/>
      <w:r w:rsidR="005F43FC">
        <w:t>. Fue entonces cuando</w:t>
      </w:r>
      <w:r w:rsidR="002B058E">
        <w:t xml:space="preserve"> un grupo de creyentes</w:t>
      </w:r>
      <w:r w:rsidR="00F21D02">
        <w:t xml:space="preserve"> </w:t>
      </w:r>
      <w:r w:rsidR="001F7C06">
        <w:t>ofrec</w:t>
      </w:r>
      <w:r w:rsidR="005F43FC">
        <w:t>ió apoyarme financieramente a fin de que dejara</w:t>
      </w:r>
      <w:r w:rsidR="001F7C06">
        <w:t xml:space="preserve"> mí trabajo </w:t>
      </w:r>
      <w:r w:rsidR="005F43FC">
        <w:t xml:space="preserve">y </w:t>
      </w:r>
      <w:r w:rsidR="00F21D02">
        <w:t xml:space="preserve">me dedicara exclusivamente </w:t>
      </w:r>
      <w:r w:rsidR="00EC7275">
        <w:t>a extender el evangelio</w:t>
      </w:r>
      <w:r w:rsidR="005F43FC">
        <w:t xml:space="preserve"> dejando la ocupación laboral</w:t>
      </w:r>
      <w:r w:rsidR="00EC7275">
        <w:t>. Quizás p</w:t>
      </w:r>
      <w:r w:rsidR="001F7C06">
        <w:t>or pertenecer a una congregación no muy vinculada con otras</w:t>
      </w:r>
      <w:r w:rsidR="00615D51">
        <w:t xml:space="preserve"> (el </w:t>
      </w:r>
      <w:proofErr w:type="spellStart"/>
      <w:r w:rsidR="00615D51">
        <w:t>denomicionalismo</w:t>
      </w:r>
      <w:proofErr w:type="spellEnd"/>
      <w:r w:rsidR="00862D98">
        <w:t xml:space="preserve"> </w:t>
      </w:r>
      <w:r w:rsidR="005F43FC">
        <w:t>a mediados</w:t>
      </w:r>
      <w:r w:rsidR="00862D98">
        <w:t xml:space="preserve"> del siglo pasado provocaba aislamientos de ciertos pequeños grupos)</w:t>
      </w:r>
      <w:r w:rsidR="001F7C06">
        <w:t xml:space="preserve">, yo no había escuchado antes sobre </w:t>
      </w:r>
      <w:r w:rsidR="005F43FC">
        <w:t>“</w:t>
      </w:r>
      <w:r w:rsidR="001F7C06">
        <w:t xml:space="preserve">servir al Señor </w:t>
      </w:r>
      <w:r w:rsidR="005F43FC">
        <w:t xml:space="preserve">a </w:t>
      </w:r>
      <w:r w:rsidR="001F7C06">
        <w:t>tiempo completo</w:t>
      </w:r>
      <w:r w:rsidR="00CA1C81">
        <w:t>”</w:t>
      </w:r>
      <w:r w:rsidR="001F7C06">
        <w:t xml:space="preserve"> (full time) y me preguntaba</w:t>
      </w:r>
      <w:r w:rsidR="00F21D02">
        <w:t>:</w:t>
      </w:r>
      <w:r w:rsidR="001F7C06">
        <w:t xml:space="preserve"> </w:t>
      </w:r>
      <w:r w:rsidR="00F21D02">
        <w:t>¿</w:t>
      </w:r>
      <w:r w:rsidR="001F7C06">
        <w:t xml:space="preserve">por qué dejar de trabajar para hacer la tarea </w:t>
      </w:r>
      <w:proofErr w:type="spellStart"/>
      <w:r w:rsidR="001F7C06">
        <w:t>evangelística</w:t>
      </w:r>
      <w:proofErr w:type="spellEnd"/>
      <w:r w:rsidR="001F7C06">
        <w:t xml:space="preserve"> si yo y el resto de mi familia lo veníamos haciendo y con </w:t>
      </w:r>
      <w:r w:rsidR="00F21D02">
        <w:t>buenos resultados desde siempre?</w:t>
      </w:r>
      <w:r w:rsidR="00FE2921">
        <w:t xml:space="preserve"> </w:t>
      </w:r>
      <w:r w:rsidR="00FC426D">
        <w:t xml:space="preserve"> </w:t>
      </w:r>
      <w:r w:rsidR="00005769">
        <w:t xml:space="preserve"> </w:t>
      </w:r>
    </w:p>
    <w:p w:rsidR="00AF3010" w:rsidRDefault="00AF3010" w:rsidP="009A041F">
      <w:pPr>
        <w:jc w:val="both"/>
      </w:pPr>
    </w:p>
    <w:p w:rsidR="00EF1EA4" w:rsidRDefault="00615D51" w:rsidP="009A041F">
      <w:pPr>
        <w:jc w:val="both"/>
      </w:pPr>
      <w:r>
        <w:t>Para ese tiempo con uno de mis hermanos ya habíamos iniciado nuestra propia empresa</w:t>
      </w:r>
      <w:r w:rsidR="00CA1C81">
        <w:t xml:space="preserve"> y servir al Señor era nuestra prioridad haciéndolo con bendición de Dios y buenos resultados. Consulté con Dios, mi madre (mi padre ya había fallecido y principalmente y</w:t>
      </w:r>
      <w:r w:rsidR="00F21D02">
        <w:t>o</w:t>
      </w:r>
      <w:r w:rsidR="00CA1C81">
        <w:t xml:space="preserve"> estaba a cargo de ella) y con mi hermano mayor</w:t>
      </w:r>
      <w:r w:rsidR="00F21D02">
        <w:t xml:space="preserve">; </w:t>
      </w:r>
      <w:r w:rsidR="00CA1C81">
        <w:t>finalmente acepté “por un año”. Pero ese tiempo se prolongó</w:t>
      </w:r>
      <w:r w:rsidR="00EF1EA4">
        <w:t xml:space="preserve"> </w:t>
      </w:r>
      <w:r w:rsidR="00F21D02">
        <w:t>en el tiempo p</w:t>
      </w:r>
      <w:r w:rsidR="00CA1C81">
        <w:t xml:space="preserve">ues así </w:t>
      </w:r>
      <w:r w:rsidR="00EF1EA4">
        <w:t xml:space="preserve">Dios lo determinó. Alternadamente </w:t>
      </w:r>
      <w:r w:rsidR="00F21D02">
        <w:t xml:space="preserve">(como hoy) </w:t>
      </w:r>
      <w:r w:rsidR="00EF1EA4">
        <w:t>he trabajado para suplir mis necesidade</w:t>
      </w:r>
      <w:r w:rsidR="00F21D02">
        <w:t>s y de mi familia, I</w:t>
      </w:r>
      <w:r w:rsidR="00EF1EA4">
        <w:t>glesias e individuos se han sumado</w:t>
      </w:r>
      <w:r w:rsidR="00F21D02">
        <w:t xml:space="preserve"> voluntariamente</w:t>
      </w:r>
      <w:r w:rsidR="00EF1EA4">
        <w:t xml:space="preserve"> a proyectos misioneros contribuyendo financieramente para </w:t>
      </w:r>
      <w:r w:rsidR="00F21D02">
        <w:t>distintas necesidades. Hoy cubro</w:t>
      </w:r>
      <w:r w:rsidR="00EF1EA4">
        <w:t xml:space="preserve"> lo que necesito trabajando como quiropráctico.</w:t>
      </w:r>
    </w:p>
    <w:p w:rsidR="00EF1EA4" w:rsidRDefault="00EF1EA4" w:rsidP="009A041F">
      <w:pPr>
        <w:jc w:val="both"/>
      </w:pPr>
    </w:p>
    <w:p w:rsidR="00EF1EA4" w:rsidRDefault="00EF1EA4" w:rsidP="009A041F">
      <w:pPr>
        <w:jc w:val="both"/>
      </w:pPr>
      <w:r>
        <w:t xml:space="preserve">Algunos de las bondades de ingresar y trabajar como obrero </w:t>
      </w:r>
      <w:proofErr w:type="spellStart"/>
      <w:r>
        <w:t>bi</w:t>
      </w:r>
      <w:proofErr w:type="spellEnd"/>
      <w:r>
        <w:t>-vocacional.</w:t>
      </w:r>
    </w:p>
    <w:p w:rsidR="00F21D02" w:rsidRDefault="00F21D02" w:rsidP="009A041F">
      <w:pPr>
        <w:jc w:val="both"/>
      </w:pPr>
    </w:p>
    <w:p w:rsidR="00455B30" w:rsidRDefault="00455B30" w:rsidP="00BE12BB">
      <w:pPr>
        <w:pStyle w:val="Prrafodelista"/>
        <w:numPr>
          <w:ilvl w:val="0"/>
          <w:numId w:val="3"/>
        </w:numPr>
        <w:jc w:val="both"/>
      </w:pPr>
      <w:r>
        <w:t>En la mayoría de los países menos alcanzados o no evangelizados, es imposible ingresar como misionero</w:t>
      </w:r>
      <w:r w:rsidR="00A1038A">
        <w:t xml:space="preserve">. </w:t>
      </w:r>
      <w:r w:rsidR="00926D07">
        <w:t>(</w:t>
      </w:r>
      <w:r w:rsidR="00AA1D00">
        <w:t>l</w:t>
      </w:r>
      <w:r>
        <w:t>a práctica de “</w:t>
      </w:r>
      <w:r w:rsidR="00926D07">
        <w:t>C</w:t>
      </w:r>
      <w:r>
        <w:t>amuflar” el ingreso obten</w:t>
      </w:r>
      <w:r w:rsidR="003C4F44">
        <w:t xml:space="preserve">iendo un permiso no honesto  o llamado “cortina” </w:t>
      </w:r>
      <w:r w:rsidR="00AA1D00">
        <w:t>no es aconsejable pues a la corta o a la larga las cosas se descubren. No quiero “condenar” a quienes lo hacen pero la experiencia en distintos países habla por sí.</w:t>
      </w:r>
    </w:p>
    <w:p w:rsidR="00BE12BB" w:rsidRDefault="00F21D02" w:rsidP="00BE12BB">
      <w:pPr>
        <w:pStyle w:val="Prrafodelista"/>
        <w:numPr>
          <w:ilvl w:val="0"/>
          <w:numId w:val="3"/>
        </w:numPr>
        <w:jc w:val="both"/>
      </w:pPr>
      <w:r>
        <w:t>Quien trabaja es visto en la comunidad como “una persona normal”, especialmente el hombre.</w:t>
      </w:r>
    </w:p>
    <w:p w:rsidR="00AA1D00" w:rsidRDefault="00AA1D00" w:rsidP="00BE12BB">
      <w:pPr>
        <w:pStyle w:val="Prrafodelista"/>
        <w:numPr>
          <w:ilvl w:val="0"/>
          <w:numId w:val="3"/>
        </w:numPr>
        <w:jc w:val="both"/>
      </w:pPr>
      <w:r>
        <w:t>Favorece a las relaciones interpersonales.</w:t>
      </w:r>
    </w:p>
    <w:p w:rsidR="00F21D02" w:rsidRDefault="00F21D02" w:rsidP="00BE12BB">
      <w:pPr>
        <w:pStyle w:val="Prrafodelista"/>
        <w:numPr>
          <w:ilvl w:val="0"/>
          <w:numId w:val="3"/>
        </w:numPr>
        <w:jc w:val="both"/>
      </w:pPr>
      <w:r>
        <w:t>Permite conocer cuestiones de la vida diaria</w:t>
      </w:r>
      <w:r w:rsidR="00BE12BB">
        <w:t>, de la profesión u oficio que desempeñemos.</w:t>
      </w:r>
    </w:p>
    <w:p w:rsidR="00BE12BB" w:rsidRDefault="00BE12BB" w:rsidP="00BE12BB">
      <w:pPr>
        <w:pStyle w:val="Prrafodelista"/>
        <w:numPr>
          <w:ilvl w:val="0"/>
          <w:numId w:val="3"/>
        </w:numPr>
        <w:jc w:val="both"/>
      </w:pPr>
      <w:r>
        <w:t>En mi caso como quiropráctico, mi profesión me coloca en</w:t>
      </w:r>
      <w:r w:rsidR="00AA1D00">
        <w:t xml:space="preserve"> ascendencia sobre los </w:t>
      </w:r>
      <w:proofErr w:type="spellStart"/>
      <w:r w:rsidR="00AA1D00">
        <w:t>paceintes</w:t>
      </w:r>
      <w:proofErr w:type="spellEnd"/>
      <w:r w:rsidR="00AA1D00">
        <w:t xml:space="preserve"> y me permite relacionarme con aquellos que es más dificultoso, es decir la clase media-alta</w:t>
      </w:r>
      <w:r>
        <w:t xml:space="preserve"> </w:t>
      </w:r>
    </w:p>
    <w:p w:rsidR="00F21D02" w:rsidRDefault="00BE12BB" w:rsidP="009A041F">
      <w:pPr>
        <w:pStyle w:val="Prrafodelista"/>
        <w:numPr>
          <w:ilvl w:val="0"/>
          <w:numId w:val="3"/>
        </w:numPr>
        <w:jc w:val="both"/>
      </w:pPr>
      <w:r>
        <w:t>Estar involucrado en</w:t>
      </w:r>
      <w:r w:rsidR="00F21D02">
        <w:t xml:space="preserve"> una actividad nos permite conocer mejor a la comunidad a la cual pertenecemos, saber de sus problemas, necesidades como también conocer cosas negativas como sus ambiciones</w:t>
      </w:r>
      <w:r>
        <w:t>, malos hábitos,</w:t>
      </w:r>
      <w:r w:rsidR="00F21D02">
        <w:t xml:space="preserve"> etc.</w:t>
      </w:r>
    </w:p>
    <w:p w:rsidR="00F21D02" w:rsidRDefault="00F21D02" w:rsidP="009A041F">
      <w:pPr>
        <w:pStyle w:val="Prrafodelista"/>
        <w:numPr>
          <w:ilvl w:val="0"/>
          <w:numId w:val="3"/>
        </w:numPr>
        <w:jc w:val="both"/>
      </w:pPr>
      <w:r>
        <w:t>Se desarrollan las habilidades de la profesión</w:t>
      </w:r>
      <w:r w:rsidR="00BE12BB">
        <w:t>.</w:t>
      </w:r>
    </w:p>
    <w:p w:rsidR="00BE12BB" w:rsidRDefault="00BE12BB" w:rsidP="009A041F">
      <w:pPr>
        <w:pStyle w:val="Prrafodelista"/>
        <w:numPr>
          <w:ilvl w:val="0"/>
          <w:numId w:val="3"/>
        </w:numPr>
        <w:jc w:val="both"/>
      </w:pPr>
      <w:r>
        <w:t xml:space="preserve">Que se conozca y designe a un misionero como “un trabajador/a” es una mención destacable. </w:t>
      </w:r>
    </w:p>
    <w:p w:rsidR="00F21D02" w:rsidRDefault="00BE12BB" w:rsidP="009A041F">
      <w:pPr>
        <w:pStyle w:val="Prrafodelista"/>
        <w:numPr>
          <w:ilvl w:val="0"/>
          <w:numId w:val="3"/>
        </w:numPr>
        <w:jc w:val="both"/>
      </w:pPr>
      <w:r>
        <w:t>Tener “ganarse” el sustento (o parte del mismo) favorece a valorar lo que se tiene y obtiene.</w:t>
      </w:r>
    </w:p>
    <w:p w:rsidR="00AA1D00" w:rsidRDefault="00AA1D00" w:rsidP="009A041F">
      <w:pPr>
        <w:pStyle w:val="Prrafodelista"/>
        <w:numPr>
          <w:ilvl w:val="0"/>
          <w:numId w:val="3"/>
        </w:numPr>
        <w:jc w:val="both"/>
      </w:pPr>
      <w:r>
        <w:t>Con la vocación, negocio, profesión muchas veces es posible generar puestos de trabajo para nacionales lo cual es muy bien visto y a veces exigencia para aprobar permisos, como también crear trabajo para el ingreso de otros obreros.</w:t>
      </w:r>
    </w:p>
    <w:p w:rsidR="00260C4C" w:rsidRDefault="00EF1EA4" w:rsidP="00260C4C">
      <w:pPr>
        <w:jc w:val="both"/>
      </w:pPr>
      <w:r>
        <w:t xml:space="preserve"> </w:t>
      </w:r>
    </w:p>
    <w:p w:rsidR="00AA1D00" w:rsidRPr="005D4841" w:rsidRDefault="00AA1D00" w:rsidP="00260C4C">
      <w:pPr>
        <w:jc w:val="both"/>
      </w:pPr>
      <w:r>
        <w:t xml:space="preserve">A pesar de que el obrero </w:t>
      </w:r>
      <w:proofErr w:type="spellStart"/>
      <w:r>
        <w:t>bi</w:t>
      </w:r>
      <w:proofErr w:type="spellEnd"/>
      <w:r>
        <w:t xml:space="preserve">-vocacional pueda obtener casi todo el ingreso que necesite para él y su familia, en la mayoría de los casos la iglesia ha de sumarse para apoyar financieramente los proyectos que tienen que ser llevados a cabo. </w:t>
      </w:r>
    </w:p>
    <w:p w:rsidR="00260C4C" w:rsidRDefault="00260C4C" w:rsidP="00260C4C">
      <w:pPr>
        <w:jc w:val="both"/>
      </w:pPr>
      <w:r w:rsidRPr="005D4841">
        <w:t>No  cabe duda alguna de</w:t>
      </w:r>
      <w:r>
        <w:t xml:space="preserve"> la importancia de este tema tanto por ser bíblicamente sustentable, como también </w:t>
      </w:r>
      <w:proofErr w:type="spellStart"/>
      <w:r>
        <w:t>misionológicamente</w:t>
      </w:r>
      <w:proofErr w:type="spellEnd"/>
      <w:r>
        <w:t xml:space="preserve"> gravitante en tiempos neo-testamentarios y hasta el presente día.</w:t>
      </w:r>
    </w:p>
    <w:p w:rsidR="00AA1D00" w:rsidRDefault="00AA1D00" w:rsidP="00260C4C">
      <w:pPr>
        <w:jc w:val="both"/>
      </w:pPr>
    </w:p>
    <w:p w:rsidR="00AA1D00" w:rsidRDefault="00AA1D00" w:rsidP="00260C4C">
      <w:pPr>
        <w:jc w:val="both"/>
      </w:pPr>
      <w:r>
        <w:t>Omar Gava</w:t>
      </w:r>
    </w:p>
    <w:p w:rsidR="00AA1D00" w:rsidRDefault="00AA1D00" w:rsidP="00260C4C">
      <w:pPr>
        <w:jc w:val="both"/>
      </w:pPr>
      <w:r>
        <w:t xml:space="preserve">Director Fundación Recursos Estratégicos Globales </w:t>
      </w:r>
      <w:hyperlink r:id="rId5" w:history="1">
        <w:r w:rsidRPr="00B80B93">
          <w:rPr>
            <w:rStyle w:val="Hipervnculo"/>
          </w:rPr>
          <w:t>www.reg.org.ar</w:t>
        </w:r>
      </w:hyperlink>
    </w:p>
    <w:p w:rsidR="00AA1D00" w:rsidRDefault="00AA1D00" w:rsidP="00260C4C">
      <w:pPr>
        <w:jc w:val="both"/>
      </w:pPr>
      <w:r>
        <w:t xml:space="preserve">Director Capacitación COMIBAM Internacional </w:t>
      </w:r>
      <w:hyperlink r:id="rId6" w:history="1">
        <w:r w:rsidRPr="00B80B93">
          <w:rPr>
            <w:rStyle w:val="Hipervnculo"/>
          </w:rPr>
          <w:t>www.comibam.org</w:t>
        </w:r>
      </w:hyperlink>
      <w:r>
        <w:t xml:space="preserve"> </w:t>
      </w:r>
    </w:p>
    <w:p w:rsidR="00AA1D00" w:rsidRDefault="00AA1D00" w:rsidP="00260C4C">
      <w:pPr>
        <w:jc w:val="both"/>
      </w:pPr>
    </w:p>
    <w:p w:rsidR="00AA1D00" w:rsidRDefault="00AA1D00" w:rsidP="00260C4C">
      <w:pPr>
        <w:jc w:val="both"/>
      </w:pPr>
      <w:hyperlink r:id="rId7" w:history="1">
        <w:r w:rsidRPr="00B80B93">
          <w:rPr>
            <w:rStyle w:val="Hipervnculo"/>
          </w:rPr>
          <w:t>dir@reg.org.ar</w:t>
        </w:r>
      </w:hyperlink>
    </w:p>
    <w:p w:rsidR="00AA1D00" w:rsidRDefault="00AA1D00" w:rsidP="00260C4C">
      <w:pPr>
        <w:jc w:val="both"/>
      </w:pPr>
      <w:hyperlink r:id="rId8" w:history="1">
        <w:r w:rsidRPr="00B80B93">
          <w:rPr>
            <w:rStyle w:val="Hipervnculo"/>
          </w:rPr>
          <w:t>omargava@hotmail.com</w:t>
        </w:r>
      </w:hyperlink>
    </w:p>
    <w:p w:rsidR="00AA1D00" w:rsidRDefault="00AA1D00" w:rsidP="00260C4C">
      <w:pPr>
        <w:jc w:val="both"/>
      </w:pPr>
    </w:p>
    <w:sectPr w:rsidR="00AA1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D398B"/>
    <w:multiLevelType w:val="hybridMultilevel"/>
    <w:tmpl w:val="7DDA711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B079F"/>
    <w:multiLevelType w:val="hybridMultilevel"/>
    <w:tmpl w:val="FAF667E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30D9D"/>
    <w:multiLevelType w:val="hybridMultilevel"/>
    <w:tmpl w:val="05840E68"/>
    <w:lvl w:ilvl="0" w:tplc="8FA05D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F01F9"/>
    <w:multiLevelType w:val="hybridMultilevel"/>
    <w:tmpl w:val="59847EA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902B0"/>
    <w:multiLevelType w:val="hybridMultilevel"/>
    <w:tmpl w:val="1122975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F2FC0"/>
    <w:multiLevelType w:val="hybridMultilevel"/>
    <w:tmpl w:val="C26A171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20"/>
    <w:rsid w:val="00005769"/>
    <w:rsid w:val="000E1E41"/>
    <w:rsid w:val="00165B22"/>
    <w:rsid w:val="00165D1B"/>
    <w:rsid w:val="001B14DA"/>
    <w:rsid w:val="001C5842"/>
    <w:rsid w:val="001F7C06"/>
    <w:rsid w:val="00260C4C"/>
    <w:rsid w:val="00286721"/>
    <w:rsid w:val="002867E3"/>
    <w:rsid w:val="002B058E"/>
    <w:rsid w:val="00307E88"/>
    <w:rsid w:val="003C4F44"/>
    <w:rsid w:val="00400F48"/>
    <w:rsid w:val="00454ADE"/>
    <w:rsid w:val="00455B30"/>
    <w:rsid w:val="00472431"/>
    <w:rsid w:val="005D4841"/>
    <w:rsid w:val="005F43FC"/>
    <w:rsid w:val="00601F87"/>
    <w:rsid w:val="00615D51"/>
    <w:rsid w:val="006C12E3"/>
    <w:rsid w:val="007A2680"/>
    <w:rsid w:val="007E7E80"/>
    <w:rsid w:val="00862D98"/>
    <w:rsid w:val="008C49D9"/>
    <w:rsid w:val="008D4514"/>
    <w:rsid w:val="008E3E87"/>
    <w:rsid w:val="009005C6"/>
    <w:rsid w:val="00926D07"/>
    <w:rsid w:val="00947D86"/>
    <w:rsid w:val="00953FA4"/>
    <w:rsid w:val="009A041F"/>
    <w:rsid w:val="009C7CE4"/>
    <w:rsid w:val="00A1038A"/>
    <w:rsid w:val="00AA1D00"/>
    <w:rsid w:val="00AF3010"/>
    <w:rsid w:val="00B90B4D"/>
    <w:rsid w:val="00BE12BB"/>
    <w:rsid w:val="00C34976"/>
    <w:rsid w:val="00CA1C81"/>
    <w:rsid w:val="00DA7295"/>
    <w:rsid w:val="00DE2E01"/>
    <w:rsid w:val="00DE3B8D"/>
    <w:rsid w:val="00E91E4D"/>
    <w:rsid w:val="00EC7275"/>
    <w:rsid w:val="00EF1EA4"/>
    <w:rsid w:val="00EF2620"/>
    <w:rsid w:val="00EF5144"/>
    <w:rsid w:val="00F21D02"/>
    <w:rsid w:val="00FC426D"/>
    <w:rsid w:val="00FE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610F9-6710-4394-91A7-3A81C68C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620"/>
    <w:pPr>
      <w:spacing w:after="0" w:line="240" w:lineRule="auto"/>
    </w:pPr>
    <w:rPr>
      <w:rFonts w:ascii="Times New Roman" w:hAnsi="Times New Roman" w:cs="Times New Roman"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576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A1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5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argava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@reg.org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ibam.org" TargetMode="External"/><Relationship Id="rId5" Type="http://schemas.openxmlformats.org/officeDocument/2006/relationships/hyperlink" Target="http://www.reg.org.a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4405</TotalTime>
  <Pages>1</Pages>
  <Words>1874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Gava</dc:creator>
  <cp:keywords/>
  <dc:description/>
  <cp:lastModifiedBy>Omar Gava</cp:lastModifiedBy>
  <cp:revision>27</cp:revision>
  <dcterms:created xsi:type="dcterms:W3CDTF">2015-11-23T11:34:00Z</dcterms:created>
  <dcterms:modified xsi:type="dcterms:W3CDTF">2015-11-29T14:21:00Z</dcterms:modified>
</cp:coreProperties>
</file>