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0F" w:rsidRDefault="00DB788F" w:rsidP="00A82A25">
      <w:r>
        <w:t>Tell about your calling.</w:t>
      </w:r>
    </w:p>
    <w:p w:rsidR="004122F1" w:rsidRDefault="004122F1" w:rsidP="00A82A25"/>
    <w:p w:rsidR="00DB788F" w:rsidRDefault="00DB788F" w:rsidP="00A82A25">
      <w:r>
        <w:t xml:space="preserve">Describe your ministry in 5 years. </w:t>
      </w:r>
    </w:p>
    <w:p w:rsidR="004122F1" w:rsidRDefault="004122F1" w:rsidP="00A82A25"/>
    <w:p w:rsidR="00DB788F" w:rsidRDefault="00DB788F" w:rsidP="00A82A25">
      <w:r>
        <w:t>What is one lesson God is teaching you right now about missions?</w:t>
      </w:r>
    </w:p>
    <w:p w:rsidR="004122F1" w:rsidRDefault="004122F1" w:rsidP="00A82A25"/>
    <w:p w:rsidR="00DB788F" w:rsidRDefault="00DB788F" w:rsidP="00A82A25">
      <w:r>
        <w:t>What is something you need to learn to be a better missionary?</w:t>
      </w:r>
    </w:p>
    <w:p w:rsidR="00DB788F" w:rsidRDefault="00DB788F" w:rsidP="00A82A25"/>
    <w:p w:rsidR="00DC3DE0" w:rsidRDefault="00DC3DE0" w:rsidP="00A82A25">
      <w:r>
        <w:t xml:space="preserve">What is the </w:t>
      </w:r>
      <w:r w:rsidR="004122F1">
        <w:t>biggest obstacle which you might</w:t>
      </w:r>
      <w:r>
        <w:t xml:space="preserve"> face </w:t>
      </w:r>
      <w:r w:rsidR="004122F1">
        <w:t>on</w:t>
      </w:r>
      <w:r>
        <w:t xml:space="preserve"> the</w:t>
      </w:r>
      <w:r w:rsidR="004122F1">
        <w:t xml:space="preserve"> mission</w:t>
      </w:r>
      <w:r>
        <w:t xml:space="preserve"> field?</w:t>
      </w:r>
    </w:p>
    <w:p w:rsidR="00DC3DE0" w:rsidRDefault="00DC3DE0" w:rsidP="00A82A25"/>
    <w:p w:rsidR="00DC3DE0" w:rsidRDefault="004122F1" w:rsidP="00A82A25">
      <w:r>
        <w:t>How can the believers at home</w:t>
      </w:r>
      <w:r w:rsidR="00DC3DE0">
        <w:t xml:space="preserve"> minister to you when you are in the field?</w:t>
      </w:r>
    </w:p>
    <w:p w:rsidR="00DC3DE0" w:rsidRDefault="00DC3DE0" w:rsidP="00A82A25"/>
    <w:p w:rsidR="00DC3DE0" w:rsidRDefault="00DC3DE0" w:rsidP="00A82A25">
      <w:r>
        <w:t>How does your mission field view missionaries? What kind of visa do you get to stay in the</w:t>
      </w:r>
      <w:r w:rsidR="004122F1">
        <w:t xml:space="preserve"> </w:t>
      </w:r>
      <w:r>
        <w:t>country?</w:t>
      </w:r>
    </w:p>
    <w:p w:rsidR="00DC3DE0" w:rsidRDefault="00DC3DE0" w:rsidP="00A82A25"/>
    <w:p w:rsidR="00DC3DE0" w:rsidRDefault="00DC3DE0" w:rsidP="00A82A25">
      <w:r>
        <w:t>What is your strategy for meeting the people and sharing the G</w:t>
      </w:r>
      <w:r w:rsidR="004122F1">
        <w:t xml:space="preserve">ospel on the </w:t>
      </w:r>
      <w:r>
        <w:t>mission</w:t>
      </w:r>
      <w:r w:rsidR="004122F1">
        <w:t xml:space="preserve"> </w:t>
      </w:r>
      <w:r>
        <w:t>field?</w:t>
      </w:r>
    </w:p>
    <w:p w:rsidR="00DC3DE0" w:rsidRDefault="00DC3DE0" w:rsidP="00A82A25"/>
    <w:p w:rsidR="00DC3DE0" w:rsidRDefault="004122F1" w:rsidP="00A82A25">
      <w:r>
        <w:t>How</w:t>
      </w:r>
      <w:r w:rsidR="00DC3DE0">
        <w:t xml:space="preserve"> would you counsel someone who is trying to determine if God </w:t>
      </w:r>
      <w:r>
        <w:t>is calling them?</w:t>
      </w:r>
    </w:p>
    <w:p w:rsidR="00DC3DE0" w:rsidRDefault="00DC3DE0" w:rsidP="00A82A25"/>
    <w:p w:rsidR="00DC3DE0" w:rsidRDefault="00DC3DE0" w:rsidP="00A82A25">
      <w:r>
        <w:t xml:space="preserve">How did you choose </w:t>
      </w:r>
      <w:r w:rsidR="00A82A25">
        <w:t>your mission field country</w:t>
      </w:r>
      <w:r>
        <w:t>?</w:t>
      </w:r>
    </w:p>
    <w:p w:rsidR="00DC3DE0" w:rsidRDefault="00DC3DE0" w:rsidP="00A82A25"/>
    <w:p w:rsidR="00DC3DE0" w:rsidRDefault="00DC3DE0" w:rsidP="00A82A25">
      <w:r>
        <w:t>What is your favorite part of the process of raising support?</w:t>
      </w:r>
    </w:p>
    <w:p w:rsidR="00DC3DE0" w:rsidRDefault="00DC3DE0" w:rsidP="00A82A25"/>
    <w:p w:rsidR="00DC3DE0" w:rsidRDefault="00DC3DE0" w:rsidP="00A82A25">
      <w:r>
        <w:t>What is the most difficult part of raising support for you?</w:t>
      </w:r>
    </w:p>
    <w:p w:rsidR="00DC3DE0" w:rsidRDefault="00DC3DE0" w:rsidP="00A82A25"/>
    <w:p w:rsidR="00DC3DE0" w:rsidRDefault="00DC3DE0" w:rsidP="00A82A25"/>
    <w:sectPr w:rsidR="00DC3DE0" w:rsidSect="00290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20"/>
  <w:characterSpacingControl w:val="doNotCompress"/>
  <w:compat/>
  <w:rsids>
    <w:rsidRoot w:val="00DB788F"/>
    <w:rsid w:val="002807D4"/>
    <w:rsid w:val="0029010F"/>
    <w:rsid w:val="002A292E"/>
    <w:rsid w:val="004122F1"/>
    <w:rsid w:val="00A82A25"/>
    <w:rsid w:val="00DB788F"/>
    <w:rsid w:val="00DC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3D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6</cp:revision>
  <cp:lastPrinted>2010-12-03T19:35:00Z</cp:lastPrinted>
  <dcterms:created xsi:type="dcterms:W3CDTF">2010-12-03T18:51:00Z</dcterms:created>
  <dcterms:modified xsi:type="dcterms:W3CDTF">2010-12-03T19:38:00Z</dcterms:modified>
</cp:coreProperties>
</file>