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E57" w:rsidRDefault="00B20B7A">
      <w:pPr>
        <w:rPr>
          <w:b/>
          <w:lang w:val="es-US"/>
        </w:rPr>
      </w:pPr>
      <w:r>
        <w:rPr>
          <w:b/>
          <w:lang w:val="es-US"/>
        </w:rPr>
        <w:t>E</w:t>
      </w:r>
      <w:r w:rsidRPr="00B20B7A">
        <w:rPr>
          <w:b/>
          <w:lang w:val="es-US"/>
        </w:rPr>
        <w:t xml:space="preserve">l arte de aprender un nuevo idioma </w:t>
      </w:r>
    </w:p>
    <w:p w:rsidR="00F116B7" w:rsidRPr="00F116B7" w:rsidRDefault="00F116B7">
      <w:pPr>
        <w:rPr>
          <w:b/>
          <w:i/>
          <w:lang w:val="es-US"/>
        </w:rPr>
      </w:pPr>
      <w:r w:rsidRPr="00F116B7">
        <w:rPr>
          <w:b/>
          <w:i/>
          <w:lang w:val="es-US"/>
        </w:rPr>
        <w:t xml:space="preserve">Por Sara María Puerto </w:t>
      </w:r>
    </w:p>
    <w:p w:rsidR="00E70F1B" w:rsidRDefault="00E70F1B">
      <w:pPr>
        <w:rPr>
          <w:lang w:val="es-US"/>
        </w:rPr>
      </w:pPr>
      <w:r>
        <w:rPr>
          <w:lang w:val="es-US"/>
        </w:rPr>
        <w:t xml:space="preserve">Sabía que servir a Dios en otras partes el mundo implica mucha preparación, y sobre todo con respecto a los idiomas. Desde pequeña me interesé por aprender inglés, tomé cursos y traté de mejorar, pero con el tiempo se hizo más difícil y por supuesto mucho más costoso en todo sentido. También me di cuenta que no todos tenemos capacidades especiales para los idiomas, a la mayoría nos cuesta poder llegar a un nivel avanzado. </w:t>
      </w:r>
    </w:p>
    <w:p w:rsidR="00E70F1B" w:rsidRDefault="00E70F1B">
      <w:pPr>
        <w:rPr>
          <w:lang w:val="es-US"/>
        </w:rPr>
      </w:pPr>
      <w:r>
        <w:rPr>
          <w:lang w:val="es-US"/>
        </w:rPr>
        <w:t>El Señor me dio la oportunidad de poder aprender un poco más, pero nunca con la práctica requerida. Hasta que llegué a OM USA. La primera semana mi paciencia casi estaba al límite, me sentí completamente humillada, impotente e incluso inútil. Pero esto fue el comienzo de algo grandioso, no solamente porque realmente estaba aprendiendo el idioma, sino algo mucho mejor. Dios me estaba moldeando, me estaba most</w:t>
      </w:r>
      <w:r w:rsidR="00F116B7">
        <w:rPr>
          <w:lang w:val="es-US"/>
        </w:rPr>
        <w:t>rando mi</w:t>
      </w:r>
      <w:r w:rsidR="00CB1BF3">
        <w:rPr>
          <w:lang w:val="es-US"/>
        </w:rPr>
        <w:t xml:space="preserve"> tremenda necesidad de É</w:t>
      </w:r>
      <w:r>
        <w:rPr>
          <w:lang w:val="es-US"/>
        </w:rPr>
        <w:t xml:space="preserve">l, de encontrar mi dependencia en Cristo, de revestirme de su paciencia y encontrar mi verdadera identidad </w:t>
      </w:r>
      <w:r w:rsidR="00CB1BF3">
        <w:rPr>
          <w:lang w:val="es-US"/>
        </w:rPr>
        <w:t>en mi Señor</w:t>
      </w:r>
      <w:r>
        <w:rPr>
          <w:lang w:val="es-US"/>
        </w:rPr>
        <w:t>. Así que aprender un</w:t>
      </w:r>
      <w:r w:rsidR="00CB1BF3">
        <w:rPr>
          <w:lang w:val="es-US"/>
        </w:rPr>
        <w:t xml:space="preserve"> nuevo idioma se convirtió en un cambio para mí misma. </w:t>
      </w:r>
    </w:p>
    <w:p w:rsidR="00CB1BF3" w:rsidRDefault="00CB1BF3">
      <w:pPr>
        <w:rPr>
          <w:lang w:val="es-US"/>
        </w:rPr>
      </w:pPr>
      <w:r>
        <w:rPr>
          <w:lang w:val="es-US"/>
        </w:rPr>
        <w:t xml:space="preserve">Nunca imaginé la tremenda bendición que sería adentrarme en el conocimiento de una nueva lengua, y por supuesto una nueva cultura. Sin duda alguna, la cultura si marca la diferencia en el conocimiento de la lengua. Cuando eres parte de un entorno en donde eres un invitado cambia tu perspectiva de ver el mundo, cambia la manera en que ves la otra cultura y te das cuenta que no hay culturas mejores o peores, sino diferentes y terminas amando a las personas que te reciben a pesar de tus limitaciones. </w:t>
      </w:r>
    </w:p>
    <w:p w:rsidR="00B20B7A" w:rsidRDefault="00CB1BF3">
      <w:pPr>
        <w:rPr>
          <w:lang w:val="es-US"/>
        </w:rPr>
      </w:pPr>
      <w:r>
        <w:rPr>
          <w:lang w:val="es-US"/>
        </w:rPr>
        <w:t xml:space="preserve">Si los latinos queremos participar de la Gran Comisión es momento que tomemos la iniciativa y nos preparemos </w:t>
      </w:r>
      <w:r w:rsidR="00B20B7A">
        <w:rPr>
          <w:lang w:val="es-US"/>
        </w:rPr>
        <w:t xml:space="preserve">para la obra misionera aprendiendo inglés. Muchos dirán que no quieren aprender inglés porque desean ir a otra parte del mundo donde se habla otro idioma, pero quiero decirte mi querido amigo misionero, que en un mundo globalizado el inglés es el idioma de las misiones, así que probablemente te tocará aprender inglés antes de intentar adentrarte en otro idioma. </w:t>
      </w:r>
    </w:p>
    <w:p w:rsidR="00B20B7A" w:rsidRDefault="00CB1BF3">
      <w:pPr>
        <w:rPr>
          <w:lang w:val="es-US"/>
        </w:rPr>
      </w:pPr>
      <w:r>
        <w:rPr>
          <w:lang w:val="es-US"/>
        </w:rPr>
        <w:t>El arte de aprender un nuevo idioma puede ser entretenido para algunos, pero para la mayoría puede ser frustrante. Pero no quiero desanimart</w:t>
      </w:r>
      <w:r w:rsidR="00B20B7A">
        <w:rPr>
          <w:lang w:val="es-US"/>
        </w:rPr>
        <w:t xml:space="preserve">e, más bien todo lo contrario. Cuando aprendes otro idioma en la propia cultura tu perspectiva de la vida comenzará a cambiar radicalmente, amarás más la misión que Dios te ha encomendado y estarás más preparado, y sobre todo vale la pena ciento por ciento. </w:t>
      </w:r>
    </w:p>
    <w:p w:rsidR="00CB1BF3" w:rsidRDefault="00B20B7A">
      <w:pPr>
        <w:rPr>
          <w:lang w:val="es-US"/>
        </w:rPr>
      </w:pPr>
      <w:r>
        <w:rPr>
          <w:lang w:val="es-US"/>
        </w:rPr>
        <w:t xml:space="preserve">Un día toda lengua confesará que Jesucristo es el Señor (Fil. 2:11; Ro. 14:11), y </w:t>
      </w:r>
      <w:r w:rsidR="00F116B7">
        <w:rPr>
          <w:lang w:val="es-US"/>
        </w:rPr>
        <w:t xml:space="preserve">quizá algunos podremos escuchar y entender esa adoración a Dios en más de un solo idioma. Toma el reto de aprender inglés y participar en las misiones como un siervo útil en las manos del Señor. </w:t>
      </w:r>
    </w:p>
    <w:p w:rsidR="00CB1BF3" w:rsidRPr="00F116B7" w:rsidRDefault="00F116B7">
      <w:pPr>
        <w:rPr>
          <w:i/>
          <w:lang w:val="es-US"/>
        </w:rPr>
      </w:pPr>
      <w:r w:rsidRPr="00F116B7">
        <w:rPr>
          <w:i/>
          <w:lang w:val="es-US"/>
        </w:rPr>
        <w:t xml:space="preserve">Sara Puerto </w:t>
      </w:r>
      <w:r w:rsidR="005676E5">
        <w:rPr>
          <w:i/>
          <w:lang w:val="es-US"/>
        </w:rPr>
        <w:t xml:space="preserve">es hondureña y </w:t>
      </w:r>
      <w:r w:rsidRPr="00F116B7">
        <w:rPr>
          <w:i/>
          <w:lang w:val="es-US"/>
        </w:rPr>
        <w:t xml:space="preserve">sirve en OM USA en el área de conexión con iglesias hispanas. Estudió educación cristiana en el Seminario Bíblico Rio Grande. </w:t>
      </w:r>
    </w:p>
    <w:p w:rsidR="00E70F1B" w:rsidRPr="00E70F1B" w:rsidRDefault="00E70F1B">
      <w:pPr>
        <w:rPr>
          <w:lang w:val="es-US"/>
        </w:rPr>
      </w:pPr>
      <w:bookmarkStart w:id="0" w:name="_GoBack"/>
      <w:bookmarkEnd w:id="0"/>
    </w:p>
    <w:sectPr w:rsidR="00E70F1B" w:rsidRPr="00E70F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1B"/>
    <w:rsid w:val="005676E5"/>
    <w:rsid w:val="00825D57"/>
    <w:rsid w:val="00B20B7A"/>
    <w:rsid w:val="00CB1BF3"/>
    <w:rsid w:val="00E70F1B"/>
    <w:rsid w:val="00F116B7"/>
    <w:rsid w:val="00F31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830C"/>
  <w15:chartTrackingRefBased/>
  <w15:docId w15:val="{974703A7-FEBA-47F9-82A1-DE5BDD56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Puerto (US)</dc:creator>
  <cp:keywords/>
  <dc:description/>
  <cp:lastModifiedBy>Sara Puerto (US)</cp:lastModifiedBy>
  <cp:revision>2</cp:revision>
  <dcterms:created xsi:type="dcterms:W3CDTF">2017-08-01T13:03:00Z</dcterms:created>
  <dcterms:modified xsi:type="dcterms:W3CDTF">2017-08-01T13:46:00Z</dcterms:modified>
</cp:coreProperties>
</file>