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F1AC3" w:rsidRPr="007E6775" w:rsidRDefault="004F1AC3" w:rsidP="007E677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 w:rsidRPr="007E6775">
        <w:rPr>
          <w:rFonts w:ascii="Times New Roman" w:hAnsi="Times New Roman" w:cs="Times New Roman"/>
          <w:b/>
          <w:bCs/>
          <w:sz w:val="36"/>
          <w:szCs w:val="36"/>
        </w:rPr>
        <w:t>¿Cómo guía Dios?</w:t>
      </w:r>
    </w:p>
    <w:p w:rsidR="007E6775" w:rsidRPr="009F2326" w:rsidRDefault="007E6775" w:rsidP="004F1AC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sz w:val="26"/>
          <w:szCs w:val="26"/>
        </w:rPr>
      </w:pPr>
      <w:r>
        <w:rPr>
          <w:rFonts w:ascii="Times New Roman" w:hAnsi="Times New Roman" w:cs="Times New Roman"/>
          <w:b/>
          <w:bCs/>
          <w:sz w:val="36"/>
          <w:szCs w:val="36"/>
        </w:rPr>
        <w:t xml:space="preserve">                                                              </w:t>
      </w:r>
      <w:r w:rsidRPr="009F2326">
        <w:rPr>
          <w:rFonts w:ascii="Arial" w:hAnsi="Arial" w:cs="Arial"/>
          <w:bCs/>
          <w:i/>
          <w:sz w:val="26"/>
          <w:szCs w:val="26"/>
        </w:rPr>
        <w:t xml:space="preserve">Ángela </w:t>
      </w:r>
      <w:proofErr w:type="spellStart"/>
      <w:r w:rsidRPr="009F2326">
        <w:rPr>
          <w:rFonts w:ascii="Arial" w:hAnsi="Arial" w:cs="Arial"/>
          <w:bCs/>
          <w:i/>
          <w:sz w:val="26"/>
          <w:szCs w:val="26"/>
        </w:rPr>
        <w:t>Bra</w:t>
      </w:r>
      <w:r w:rsidR="009F2326">
        <w:rPr>
          <w:rFonts w:ascii="Arial" w:hAnsi="Arial" w:cs="Arial"/>
          <w:bCs/>
          <w:i/>
          <w:sz w:val="26"/>
          <w:szCs w:val="26"/>
        </w:rPr>
        <w:t>ndle</w:t>
      </w:r>
      <w:proofErr w:type="spellEnd"/>
    </w:p>
    <w:p w:rsidR="00276EA9" w:rsidRDefault="00276EA9" w:rsidP="009F2326">
      <w:pPr>
        <w:autoSpaceDE w:val="0"/>
        <w:autoSpaceDN w:val="0"/>
        <w:adjustRightInd w:val="0"/>
        <w:spacing w:after="0" w:line="240" w:lineRule="auto"/>
        <w:jc w:val="both"/>
        <w:rPr>
          <w:rFonts w:ascii="MyriadPro-Bold" w:hAnsi="MyriadPro-Bold" w:cs="MyriadPro-Bold"/>
          <w:b/>
          <w:bCs/>
          <w:sz w:val="72"/>
          <w:szCs w:val="72"/>
        </w:rPr>
      </w:pPr>
    </w:p>
    <w:p w:rsidR="004F1AC3" w:rsidRDefault="004F1AC3" w:rsidP="009F2326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6"/>
          <w:szCs w:val="26"/>
        </w:rPr>
      </w:pPr>
      <w:bookmarkStart w:id="0" w:name="_GoBack"/>
      <w:bookmarkEnd w:id="0"/>
      <w:r w:rsidRPr="009F2326">
        <w:rPr>
          <w:rFonts w:ascii="Arial" w:hAnsi="Arial" w:cs="Arial"/>
          <w:b/>
          <w:bCs/>
          <w:sz w:val="26"/>
          <w:szCs w:val="26"/>
        </w:rPr>
        <w:t xml:space="preserve">Por medio de la oración. </w:t>
      </w:r>
      <w:r w:rsidRPr="009F2326">
        <w:rPr>
          <w:rFonts w:ascii="Arial" w:hAnsi="Arial" w:cs="Arial"/>
          <w:sz w:val="26"/>
          <w:szCs w:val="26"/>
        </w:rPr>
        <w:t>Nunca se quiso que</w:t>
      </w:r>
      <w:r w:rsidR="009F2326">
        <w:rPr>
          <w:rFonts w:ascii="Arial" w:hAnsi="Arial" w:cs="Arial"/>
          <w:sz w:val="26"/>
          <w:szCs w:val="26"/>
        </w:rPr>
        <w:t xml:space="preserve"> </w:t>
      </w:r>
      <w:r w:rsidRPr="009F2326">
        <w:rPr>
          <w:rFonts w:ascii="Arial" w:hAnsi="Arial" w:cs="Arial"/>
          <w:sz w:val="26"/>
          <w:szCs w:val="26"/>
        </w:rPr>
        <w:t>la oración sea una comunicación de una dirección. El</w:t>
      </w:r>
      <w:r w:rsidR="009F2326">
        <w:rPr>
          <w:rFonts w:ascii="Arial" w:hAnsi="Arial" w:cs="Arial"/>
          <w:sz w:val="26"/>
          <w:szCs w:val="26"/>
        </w:rPr>
        <w:t xml:space="preserve"> </w:t>
      </w:r>
      <w:r w:rsidRPr="009F2326">
        <w:rPr>
          <w:rFonts w:ascii="Arial" w:hAnsi="Arial" w:cs="Arial"/>
          <w:sz w:val="26"/>
          <w:szCs w:val="26"/>
        </w:rPr>
        <w:t>propósito de la oración no es hacer que Dios haga lo que</w:t>
      </w:r>
      <w:r w:rsidR="009F2326">
        <w:rPr>
          <w:rFonts w:ascii="Arial" w:hAnsi="Arial" w:cs="Arial"/>
          <w:sz w:val="26"/>
          <w:szCs w:val="26"/>
        </w:rPr>
        <w:t xml:space="preserve"> </w:t>
      </w:r>
      <w:r w:rsidRPr="009F2326">
        <w:rPr>
          <w:rFonts w:ascii="Arial" w:hAnsi="Arial" w:cs="Arial"/>
          <w:sz w:val="26"/>
          <w:szCs w:val="26"/>
        </w:rPr>
        <w:t>queramos, sino alinearnos con lo que Dios quiere, en</w:t>
      </w:r>
      <w:r w:rsidR="009F2326">
        <w:rPr>
          <w:rFonts w:ascii="Arial" w:hAnsi="Arial" w:cs="Arial"/>
          <w:sz w:val="26"/>
          <w:szCs w:val="26"/>
        </w:rPr>
        <w:t xml:space="preserve"> </w:t>
      </w:r>
      <w:r w:rsidRPr="009F2326">
        <w:rPr>
          <w:rFonts w:ascii="Arial" w:hAnsi="Arial" w:cs="Arial"/>
          <w:sz w:val="26"/>
          <w:szCs w:val="26"/>
        </w:rPr>
        <w:t>otras palabras, con Su voluntad (Salmos 143:10).</w:t>
      </w:r>
    </w:p>
    <w:p w:rsidR="001353EA" w:rsidRDefault="001353EA" w:rsidP="009F2326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noProof/>
          <w:sz w:val="26"/>
          <w:szCs w:val="26"/>
          <w:lang w:eastAsia="es-MX"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margin">
                  <wp:align>center</wp:align>
                </wp:positionH>
                <wp:positionV relativeFrom="paragraph">
                  <wp:posOffset>293370</wp:posOffset>
                </wp:positionV>
                <wp:extent cx="5800090" cy="2667000"/>
                <wp:effectExtent l="19050" t="19050" r="10160" b="19050"/>
                <wp:wrapTight wrapText="bothSides">
                  <wp:wrapPolygon edited="0">
                    <wp:start x="213" y="-154"/>
                    <wp:lineTo x="-71" y="-154"/>
                    <wp:lineTo x="-71" y="21291"/>
                    <wp:lineTo x="213" y="21600"/>
                    <wp:lineTo x="21283" y="21600"/>
                    <wp:lineTo x="21425" y="21600"/>
                    <wp:lineTo x="21567" y="20366"/>
                    <wp:lineTo x="21567" y="0"/>
                    <wp:lineTo x="21141" y="-154"/>
                    <wp:lineTo x="9365" y="-154"/>
                    <wp:lineTo x="213" y="-154"/>
                  </wp:wrapPolygon>
                </wp:wrapTight>
                <wp:docPr id="2" name="Grupo 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800090" cy="2667000"/>
                          <a:chOff x="0" y="0"/>
                          <a:chExt cx="5800090" cy="2667000"/>
                        </a:xfrm>
                      </wpg:grpSpPr>
                      <pic:pic xmlns:pic="http://schemas.openxmlformats.org/drawingml/2006/picture">
                        <pic:nvPicPr>
                          <pic:cNvPr id="1" name="Imagen 1" descr="Resultado de imagen para guia de Dios"/>
                          <pic:cNvPicPr>
                            <a:picLocks noChangeAspect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90800" cy="2664460"/>
                          </a:xfrm>
                          <a:prstGeom prst="rect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</a:ln>
                          <a:effectLst>
                            <a:softEdge rad="112500"/>
                          </a:effectLst>
                        </pic:spPr>
                      </pic:pic>
                      <pic:pic xmlns:pic="http://schemas.openxmlformats.org/drawingml/2006/picture">
                        <pic:nvPicPr>
                          <pic:cNvPr id="3" name="Imagen 3" descr="Imagen relacionada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6996"/>
                          <a:stretch/>
                        </pic:blipFill>
                        <pic:spPr bwMode="auto">
                          <a:xfrm>
                            <a:off x="2590800" y="9525"/>
                            <a:ext cx="3209290" cy="2657475"/>
                          </a:xfrm>
                          <a:prstGeom prst="rect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</a:ln>
                          <a:effectLst>
                            <a:softEdge rad="112500"/>
                          </a:effectLst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61A9EC17" id="Grupo 2" o:spid="_x0000_s1026" style="position:absolute;margin-left:0;margin-top:23.1pt;width:456.7pt;height:210pt;z-index:251659264;mso-position-horizontal:center;mso-position-horizontal-relative:margin" coordsize="58000,26670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Ec0orKaAwAA7AoAAA4AAABkcnMvZTJvRG9jLnhtbNRWTW/bOBC9F+h/&#10;IHRX9BFJtoU4hWO7QYF2G7Rb7JmmKImoRBIkZTtY7H/vkJSVNG7RIosecrA8JIfDmTfzhrx6c+w7&#10;tKdKM8GXQXIRB4hyIirGm2Xw5e+34TxA2mBe4U5wugzuqQ7eXL9+dXWQJU1FK7qKKgRGuC4Pchm0&#10;xsgyijRpaY/1hZCUw2ItVI8NDFUTVQofwHrfRWkcF9FBqEoqQajWMLvxi8G1s1/XlJiPda2pQd0y&#10;AN+M+yr33dlvdH2Fy0Zh2TIyuoGf4UWPGYdDJ1MbbDAaFDsz1TOihBa1uSCij0RdM0JdDBBNEj+J&#10;5laJQbpYmvLQyAkmgPYJTs82S/7a3ynEqmWQBojjHlJ0qwYpUGqhOcimBI1bJT/LOzVONH5koz3W&#10;qrf/EAc6OlDvJ1Dp0SACk/k8juMFYE9gLS2KGQw97KSF3JztI+32Fzuj08GR9W9yRzJSwm9ECaQz&#10;lH5dTbDLDIoGo5H+t2z0WH0dZAgJldiwHeuYuXfFCamzTvH9HSN3yg8eAE9OgL/rcUM5gnFFNYHi&#10;/ET10BlcCZhAzK9KrDBqBobt3IYJbTG01q1Bbx7b8N8L8lUjLtYt5g1daQkUAGJa7eh7dTf8zrdd&#10;x+Rb1nU2pVYeUQCPnpTbD4D0pbwRZOgpN56binYAiOC6ZVIHSJW031EoNfWugmAJ9AUD9SYV48aR&#10;B0rmvTb2dFs8jj7/pvMVlE96E67zeB1m8WwbrhbZLJzF21kWZ/Nknaz/s7uTrBw0hfBxt5FsdB1m&#10;z5z/IVfGruJZ6NiM9tj1DAucc+j071yEKYuQ9VUr8glABj2QjaKGtFasAchxHpSnBYf6A9A2JRq4&#10;hXaHD6ICNPBghAPjd7iV5osY6DVxK8sKx62JIVASSptbKnpkBYAePHXm8R7i8LGdVKzXHXdhiI5V&#10;p0pwvZiuO+URMUdfTBDTgxYc6HdS13PHLNo+t60aihSGrCdJmnvqg/YjPYeIxWCsUIDEVzYIL4bM&#10;l0/IDOORzCO7LRcIcAFX+A8yFylh/mGm/dxiCcWUuFT/YSqn7pAXzV37OkiKxaLwF9NI1lPLfAZb&#10;J2LCnbfI09zbtV3NXomXKXS0hysxn2Uzp/GiaOt64lm7zi+LDIIrwtVqMwuzbDMPb25AWq+3i+wy&#10;KbJ8O7Vr3cIVd/i40wSu3Or/d+yfdOpTi33cXtzLAZ5UrqePzz/7Zns8BvnxI/X6GwAAAP//AwBQ&#10;SwMEFAAGAAgAAAAhABmUu8nDAAAApwEAABkAAABkcnMvX3JlbHMvZTJvRG9jLnhtbC5yZWxzvJDL&#10;CsIwEEX3gv8QZm/TdiEipm5EcCv6AUMyTaPNgySK/r0BQRQEdy5nhnvuYVbrmx3ZlWIy3gloqhoY&#10;OemVcVrA8bCdLYCljE7h6B0JuFOCdTedrPY0Yi6hNJiQWKG4JGDIOSw5T3Igi6nygVy59D5azGWM&#10;mgeUZ9TE27qe8/jOgO6DyXZKQNypFtjhHkrzb7bveyNp4+XFkstfKrixpbsAMWrKAiwpg89lW50C&#10;aeDfJZr/SDQvCf7x3u4BAAD//wMAUEsDBBQABgAIAAAAIQBP6Thn3QAAAAcBAAAPAAAAZHJzL2Rv&#10;d25yZXYueG1sTI9BT8JAEIXvJv6HzZh4k20BidZuCSHqiZgIJoTb0A5tQ3e26S5t+fcOJz2+9ybv&#10;fZMuR9uonjpfOzYQTyJQxLkrai4N/Ow+nl5A+YBcYOOYDFzJwzK7v0sxKdzA39RvQ6mkhH2CBqoQ&#10;2kRrn1dk0U9cSyzZyXUWg8iu1EWHg5TbRk+jaKEt1iwLFba0rig/by/WwOeAw2oWv/eb82l9Peye&#10;v/abmIx5fBhXb6ACjeHvGG74gg6ZMB3dhQuvGgPySDAwX0xBSfoaz+agjjdDHJ2l+j9/9gsAAP//&#10;AwBQSwMECgAAAAAAAAAhANbisGPRoAEA0aABABUAAABkcnMvbWVkaWEvaW1hZ2UxLmpwZWf/2P/g&#10;ABBKRklGAAEBAQDcANwAAP/bAEMAAgEBAQEBAgEBAQICAgICBAMCAgICBQQEAwQGBQYGBgUGBgYH&#10;CQgGBwkHBgYICwgJCgoKCgoGCAsMCwoMCQoKCv/bAEMBAgICAgICBQMDBQoHBgcKCgoKCgoKCgoK&#10;CgoKCgoKCgoKCgoKCgoKCgoKCgoKCgoKCgoKCgoKCgoKCgoKCgoKCv/AABEIAoICcAMBIgACEQED&#10;EQH/xAAfAAABBQEBAQEBAQAAAAAAAAAAAQIDBAUGBwgJCgv/xAC1EAACAQMDAgQDBQUEBAAAAX0B&#10;AgMABBEFEiExQQYTUWEHInEUMoGRoQgjQrHBFVLR8CQzYnKCCQoWFxgZGiUmJygpKjQ1Njc4OTpD&#10;REVGR0hJSlNUVVZXWFlaY2RlZmdoaWpzdHV2d3h5eoOEhYaHiImKkpOUlZaXmJmaoqOkpaanqKmq&#10;srO0tba3uLm6wsPExcbHyMnK0tPU1dbX2Nna4eLj5OXm5+jp6vHy8/T19vf4+fr/xAAfAQADAQEB&#10;AQEBAQEBAAAAAAAAAQIDBAUGBwgJCgv/xAC1EQACAQIEBAMEBwUEBAABAncAAQIDEQQFITEGEkFR&#10;B2FxEyIygQgUQpGhscEJIzNS8BVictEKFiQ04SXxFxgZGiYnKCkqNTY3ODk6Q0RFRkdISUpTVFVW&#10;V1hZWmNkZWZnaGlqc3R1dnd4eXqCg4SFhoeIiYqSk5SVlpeYmZqio6Slpqeoqaqys7S1tre4ubrC&#10;w8TFxsfIycrS09TV1tfY2dri4+Tl5ufo6ery8/T19vf4+fr/2gAMAwEAAhEDEQA/AP0+urXPQVm3&#10;kSqp3VuXELLzWVdRbmbK9K/gu/Lqfv2HrO5jTptBxnrVOTPTd+lalwoA+5VGeHnOylzuW57FGXNu&#10;UZlYLhlqqwKnJFaEoCt9yoZY0ccLTO2M3GRUDg9KN30/OneWRxRsJOARQb9Ljd30/OlyT0pxjkXr&#10;QocDGKBc3mKhzgVOnWoF3k4IqwqEDfmplsRJ3HBWbkCkwc4xUkONvz+tIYwTndXKZPcaUYdVqncq&#10;3zcVottx8tUrrufas0Xcy7pWyflrMuOTgVrXWd3Ssu5Qq3Jrqh0KjHmMy4YZ5rIu3McrMBWpeEqe&#10;Kz7sB4y23mvUw+wcjWxV+2Z5LfpThdc/eFU5NoLDvRAZDJg12chJrW8u8YJqeDO5uKqWYI6itCAD&#10;P+r/AFrjrEzWhZAOelPwfSiPc3zbasQws3JSuF7mEpKO5CmQORTsZ4qybXB+5TDH2EVLmRlzLm3I&#10;WtwRwazdXshJFzWwYpO1VtRiBjwUrWNR3Noys9DzvxDpCkknvXjXxp8IRajol3HFANyxkrtbFfQG&#10;vWWRyK818e6assUyrHuOzpX0mV4rkxEX2PUjL2lPlPy3/ag8GKouI3tlUfwjPOeetfIOoQ+RK1uF&#10;27eMZr9EP2zfCYj+3Sxw7fkZlwvRsjNfAPiyxFn4gubcrlRIcGv6e4axMsVg0/I/Nc7w6pYm5hzA&#10;sOBWfcggYI/irTdSprNvCxfaB3r6CMZXPAlGViCk3L60pDDqKaVPWqmY2aByCODTaAMnFO2GlF6C&#10;FT7tKeaFGBigAuuRWg1uKsYkODSmFlOFWnQxktgjtUnk0am2oiK2AM1L5ZcdKbEPn21YiRglGo7S&#10;HQ24znNW44FKcNUUMLg7iePSrK428CrT0LWxqeBoWbxDbhlOGYc1+jP7FGm7rKzjVfmjU529D71+&#10;dXhBzDrVu+cbXr9Jf2FrqK4sLcS8SH7xx14r4fjd8uW3PpeGf94kfY3gWxQxRfN/DXpGg2ygYBrg&#10;/CKBLWFY8ZC8n1r0HQMEKS3cV/LmYSlOq/U++n/DR0VsqrbqFNLJwcmmwECHOabJNuTG2vH5WcJR&#10;12VlspcD+Gvyv/4K8a1d2OmWsD+dHt1GR3y3yFTwMe+cV+p16y3EUkL/AMXH0r8/P+Cqf7Mmu+PP&#10;Al5qVrfSTrZlriOPgBV4JYn0Ffo/hviqOBz6nKpKxwZthpYjK5xitd/uPyc1bXGvpSslxu2cAN2r&#10;FvZ2YgLVjWNHvNLvpLe4PzA+9SaVo9xeOEaL73TPev6sSlX1R+X2aKcEbSLt2n5qmXTHPLIa6OPw&#10;m1sqtMq+6itO38MQLF5qoG+XpWtPDdxHG/2NP/Cppw0eTHKtXZRabHCu0xL1zTZY7WNTmNc1f1aP&#10;cDk4/DT3DZaNqkbwtsfiNvmrannKHCAf7oqP7TN9/BUCrdGjHcDNj8JuR5ke7PXbVmz8KC3RpZ19&#10;lbNXYtVmGWWVcEYGas6XqVneM1teSFS4zGaqMaK6Ac+fDpjn2lGyakn8H3DJ58EefrWqbgwXDJK3&#10;T7u6rFrrKhfLkY4z2pexoy1saR+E5l/Dt3GuWU/SopNEvwvEL/8AfNdtFc2si4cqV68ip4tU0qf9&#10;1JZD5RgNms/qdLuaWkcBFpN22co34iorixkgf98pIrvLiHS5pgI4gufY1HeeF7S7A2P15zWcsHC2&#10;gcsjjrKKWC++VP3bLjdTL9gbhiHroLnw3qFnhY03KPvAjrVG/wBF2q0saMpxyrDOKxnQlTVkio07&#10;7mSsrrwp3VJ9puDHgt8uKjNtKrYePvTlYDCMPauROdOWqL5TT0m7KpkdhWpal2Hmq/Lc1z8LvE3y&#10;nAq/Z3s0ZAWUV6GHrC9nY/r7vY2Xgisq7i5O0V0N4iMrZA6dayLy3+Y7a/gypLl0PpMO3fcxLmJV&#10;zkVSeEufu1qXUW1sFapzKSdoWueUux7NGT7mXc25btUCpsBVhWq9vuXkVXuLNQOEqVU7s9GNRW1M&#10;yReWAWolR1OSDWl9nO3/AFP/AI7VaS3CLnFUqhqqvQgCBzg0jRgHGaniXB5T86JYQw3fyrSMlcvm&#10;iQBBmpcnGKjEJBzk/pVhF3DCrk/hVNxZV0JEe1SeW55AFII3H8A/KpEyFwRWM9NTO8b7kbI6jJFV&#10;LhdwOavyZLH0qrOFwRjtWIKSMu5jGc5rJviR0rengDDOKx7y2JPStqcveNqbMO7XI5rPniYrtHSt&#10;m7sWk4AP5VEmmndhl/SvQpzcdSnKKOfOnSs27HBNTRaeRIMCtw6WwGFBqSDS2yNyt+Irr9t7phKU&#10;eUzbfT2ZlGOK0Lez2nbitC30wEhh/DVuLTgTuZf0rknPqzndS/UoRWhK8DvV23tD1ZasxWq7eF/S&#10;rEdt8uMVwVJOUtDCTuyp5A/u0xrNMZ21ofZiOgoKfL939Kz5pIky2tSBkCq93abkyRWsYVbgrUVz&#10;bDtVxqPmNIy1OK1+1wSAteceM7B0ilz/AHc16/rlkhGdn/jtee+MtLEts6Edc9a9jB1uWotT0sPP&#10;3lqfDf7YHg+e9t7q6KfLIgKrtyB7/jX5t/Fbw/NpXiCZmj+VpG59K/Yb49+BYdV8OXEMlszbR8qq&#10;vQmvzp/aP+DjQXFxJFaDdkknb0r+iOBM2pvD+zk9kfO8SYOVRKpBbHy1NE2cis+SIrMzGt/WtLuN&#10;PumtbgbdvPHpWTcxAcrzzX6jGUXFNHw0tFqZtwP4vaol5Xmrdwo3cKvSqrAbugptKRhKKYgUA5pa&#10;MegoqGrENWCpI1VBkBqjwD1FOQtuAFaK1ilEnjbJ6fpT6i+f2p8edvNJSRehJEg3FqsQHC5qGHrz&#10;UzD5cKKHKJpGxaU5WpokVowSGqqobb0qa3mK/JVLlKNjw0v/ABNrcesgr9Dv2I9Q+zC1t97FR/eb&#10;2r87PDhaLWIHIPytnn1r7t/Yz1RTe2pa427sH7w49q+V4wpe1y/XsfRcNy5cY4n6EeCL0T26qOy1&#10;6Bojuu3Dd68t+G8imIZYfd+leneHpRsXI9K/lnNKfs679WfolaNopHUWrMYuTSSMQvWm206mLBK1&#10;FK2W4NeHa550tyvIAXJNfPf7ZXiXwlo/w+1r/hI/OMLaZMjRqPvZX7v4nivoiUDyWINfGv8AwUy+&#10;IZ8L/DS+t47WOSSYGEbuSN3GcfjX1nB+CeMzylHu1+ZGKrRoYScn0X6H5IeMtIn8b+M7zV9P0n7P&#10;DJJiOAZIjQcCr9v4OtdLtNzsrOo+b1FdNe6tovhzT+EHmMAZOP4u/wCFcTrXim51e4862jaOONv4&#10;RgGv7Mw1NUqMY+SPyetzOevcdJ5onyYDs7SGrSNaSaY5iljZl+8sjbWrY8J6hpt3ZLBq+m+ZlcpI&#10;vUH1rm/Gz6RHqDRWqs31rT2kSfZ+ZlzX4VsW277xyPWq/wBtnmfay7T71I0iCMO+Fx/ET0qGWVnG&#10;4Zb/AGqxlV5Q5fMjvo50xOTVNbmdjtYmrl5JJKmwhsLx9aLewVYtzJyfUVnOUnqdHs0VpGdR8jhf&#10;akjeSKX7Qh3NjAU9KmktCXxs/Snm0VRlv5UKcmg9mhFvriZ8zxDp1qVbklf9Xj6U/TYbD7Ri4kYL&#10;ipJYG8xvs8m5M/LWkZSsVGmrEaTOPmG6rUU6qvyiq8UA8/bI/X1qxNBGp8tCPqKvnZv7NW0LEEyY&#10;3GpjcFEWUucdlXtVaEBF2ZXn9KVoZU+cNle1WqkRezZoWl9HdSYnfA96uSQaVImCBmsvTobeRNzH&#10;Ddg1TOzq21Y+B6rVXjIlxHXfhayvV3Qqu6sXUvBjqm+FOV9q2rW7uVl+U/hWxpt1FeoUki+8OTn9&#10;aiVKnMk81n0i5hba61HGohk+Y/Nj8q9OufCVnfDMSrlv7q1z3iD4fSWo82BOvotc1Si4/CB/XPcR&#10;/IyMKzbqIjlRWxOnzYqrc2+5d2K/gyprI9SjURg3UOfvCqj2q4J21s3VqD2qv9n4xiuOpoz1KVbQ&#10;yVgVjjbQ9krjla1DZIf4aa1ooOAtc0viOqOI01MWSzCfLtqvLpysfu1vSaej9f5VDLp+OAK0j0NI&#10;4uN7HPy2Kr91Kjlt9q42/pW62mY+aoJLNicbBXRTl7x0xxMLmKLXIzt/8dqSG3KNkAdK1PsR27Ng&#10;/Kg2OzkfyrYv6xfYzZFYNyKAhNXpIArYK/pUZTnAX9KzlqP2ilqysUTHSq0kSE521pNEd2wiq80e&#10;3OF/Ssdeg1US1Mu5Tn5RWbcwL6VrXMbs5AFVprcH5dtb06ctDSNYxpLMs3AqSDSixyVrUhsUZ8AV&#10;aTTgDuFdqXLoKVbUx/7LQcbalGmIDnbWr9hB5x+lOazYDOwflU8zOR1uhlpZKhyq1L5KelXRaHug&#10;/KjyUHB/lUS2J9pfYrRWmzqKk8r+6tWWtQB8rGkVPKOXGa5JaFRkyttYcFajZSPlxV4+WTnZVadu&#10;eFFY8zK5itIp+7ioZkbZ0qwy5O7NROSflq0UZWp2+9enauN8TaakyNhe3Nd3eRbzgmuc1ezB3Aiu&#10;qjU5ZanRh58srM8Z8eaDFLayxvCpDYHK5Pevkf8AaS+EEO24fyFYMrEN8vOfXIr7i8V6W0hbMYwW&#10;NeK/G/wemqaRLHDBukWMsy191wzm31XEx1PUqxhWw7ifkL+0P4KHh7UzNDGy7WK42dVrySdxGeQf&#10;mr65/bT8Itpcb3EgblsbdvSvk2eFT8pPqa/pvJcUsZgIzR+X5pR9jinAy5v3g3KPaq5jYcnFXriH&#10;aPlqs0bYOVFetzM8vlkQc+lFP8tfU0nlZ+7SbuJ05Mbz6U5YzkEn9aPKf0qaJGYYK0+ZlqOggXdw&#10;G/Wnp8vymnLDtOQKVYmZ6kFF9R68YFWAMnFEcbEYx0qRIGxuoLjFEgBUYxRFG5fcBUggZhU0Mbov&#10;Cito/CVyk9jM4vIzGpz5o/nX3H+xlEyGCUAfMBt68V8U6DYi51ONNvU5Ffb37GqPYyWtnKuSyg7j&#10;2NfNcUa5e0e/w7B/XW2fenw4bEMbE5yv9K9M8PTEBEPavM/h/FJFGi8bQvX8K9I0AnKn1r+Xs2p/&#10;vnbufpNaOiOot3BiAAp5YDqKhs3Pl0k07ryAK+flGz1PMlH3h78qwx96vj//AIKG/B288XeDr65+&#10;3pCkKtL8y5+6u7+lfX8ZMleVftReDo/E3gjULNv+WlrIBhup2kYr6ThXGvA5xTnfqvzMa1NVqM6b&#10;W6Pwu8Y67Y3Vx/Y9pFuZCVkbORkGsdrdbTCbD8/Va3viP4Zm8M/EHU9Lhh/1N5IuTzg56VkhW3br&#10;s/NX9lUKnNQhJdUj8sq037Rp73ZreGdX0zSrORNQsy0bDIkVsMv0rn7/AFPSNT1GSeCTudqydfzq&#10;aaO7v18q1UY6d6r22hx20rG7dAwB+SqJ5ZEd/pclzare28S+Xt+8DVC2gZyySMR83BNX57eVI9tv&#10;MwT+7mnW9iz26yZBx1rOWrLVNkcOlGeRYml+993dxmpL7Tp9OfynYD8jUssLTqEM25V6cVWWA5Ks&#10;5Ppmg1SvoNSDc4ZzUk8Fvjpmklgfb8lIkF4sW9gtBrGHcrzWADr5Zq0lptjyrUy3jkMvlyH6VdED&#10;BNh+tO5XKimbW4d9y9B7VOIV2ZMbbhVmHdGQD0+lWGWF8Kvy8/nT5mbKKKK2wUq3apJQihU8xfzr&#10;SSK3tbfbdWx9m9az7+yilf7RG3B6bam5Q02f71Zllx7U4TNHkBwaWzinaXyyM7lzzUklqiSMrDFU&#10;pNGc4q46zSCaKR5pljkT7o9RU9vcS2kqyQj5B19/aqsVqryYkOc1fijWNNrjI/u0c0jHkibGiXba&#10;lLtHy7F3bfWt2wm06YLa3qrzz6Y+tcnbX40+5+02YKs0e1hV+3u55nE4fnHIp8zkSvdP6yHij+9t&#10;5qKaPcvAqygBbBNLPFEFwGr+CKyZUaljHngJbkVD9kHpWnJb/PnFN8la4Zb6nZGt7pnfZB6U37Gp&#10;6rWoLcMcCg2pHUVO5XtmZf2FfSkewDDgc1qeSB1pHiCjHej2chqq73MdtNOOpqs+nkN0NbcqkYpn&#10;lo3Jc11UqUjeOIcWYx0/joaryae2cc/99VvNG2OB+tQSQMx+eIkV0RpSNY4lswpdNJbv09ahl09l&#10;+7muhFqD/wAs8fWoprJDkhaPYsv65JHNzQS55TFV5rcgdK6KayXNQT2CEYAqPYmqxnc5h4CX6VCL&#10;TfKVIroptNH3dtRRaWSMbP1rojHliWsaY0VhsfcVq1Bab0yfWtKPSG3fd/8AHqsrpeR0/WolLXcl&#10;4xmOLMDtUptcjpWt/ZoC8Dt61EbIN8pFBn9Yj3MSaBg2BUZtgfvVrTWQQYA61TuIFHWpl8OhrCs9&#10;CmQoPApswGMk1KzKPlJ5qOaPzRjFccjqU7yRExw2FH61XmRSwyKuKnl8YqNkcAkms/tGnNroUHAD&#10;EAVE6JngVZnZd3WoVBBOa0iaxKVzCS2RWTq9oDGxHX/69b0qncSR1rN1O3DIwAqjWm1zHB69aHYx&#10;fJ5OK828caYl3DJE8e75DXrWuWpKMoHrXnfi+BIo5GP3ttell9TlqHqUXdH5yf8ABQrwVDFo940C&#10;KrY4GBxX5+3EDQyujn7rkV+on7bnhuPVxPO0BZQpMit346ivzV8Z6UdK8R3VqAf9ZwCOnWv6o4Fx&#10;SqZSonw+f0uXFcxzskAboKqvDJuZfL4rQZHGTioyrZ6V9seAZsluwOBRHEy9TVqZSG5FIsXmUXAg&#10;CDHIogjdOGPWrQXYNtOW374ouFiERPnrUkcYVwCKlESA8mp4oFJ3Ci5TRGo/hHerUVsStO8tgPap&#10;raNj95aqNgjHyC3gODuNTJbjb1p0cR/hqaO3w2XrS9tDT2dy94ViC61AzH7rZr7k/ZQsN626rF8z&#10;Ywu/A55/GviXwrEE1qGYj5QwBr7m/ZGktXS2RYmChsjc/wAvSvluKL/UZeh9Lw1H/a3ofbHw/SVN&#10;PRJ8blVRxXomgIvyfL61w/gh4pLGMw7duzHynjNd7oBC7Q3sK/mTMub6xL1PvcVo7HQxIiwgqP4a&#10;jdVY/MKntv8AU/hTGIDcmvDlF82x5bYQKu4CuV+L9rph8NTG5tmmTyX3RpnLDHSuwtkRl3Vg/ESG&#10;4/suQxQ7m8vIX1rbAy9njIvs0Zr3qlj8Mf2kdEu7L4s6stvbiCNrpysZzkfMeDnvXmt7ZBJ1S4bb&#10;0zt719F/tkaV5fxu1i4u7TbG1yWMKt0PPpXgmp2slzcK0NsVVfl27s4Ff2jk83Uy2lJ/yr8j8+xm&#10;G5cZP1LGjG0tLGR408zb6pXNX2tRXOosLmDaN3DL1FdpZ6cLHQ5ZhMFbphq5KDS57u9ZmKNyfT1r&#10;0X5HLycshZXtb0ra2Ybce/rRLo95pwxJCw3f3zjNadt4MmZ2li8teP4Xwam8y6tj9g1EfaIo/wDV&#10;iQ9DVWNbGH/Z9+g5hKr/ALVN+wM58zZjNbUgLn5P++fSq4ik5OdvNZfFohxS5jO+yyqrKIWbHeoh&#10;aXKj7nFdNbvpTWQE0Tb++PrUE+PurEqqPu4p8vKa2MHyWVg0keKu20qhgj81c+yRuysUDc/dNSf2&#10;OJZcmMD+7QHKTw6E89idQVFeP+Pa/wByqU+mwdFXb9KtS2M9sMRBl+X5lWTrUlvBKV4Xv60AVDp4&#10;SCNwxb60ktgrR/Kvy+lajIwXBFFpF5reUR0o5eYDHS0kjctGSCO9Nu7SZpN2CxraksJo0wicfWiw&#10;i/0jZJDuo5eUDFtrZmb5x8yjNWLZVuZdpHStu6srUfKLfb7jrVI2bRS7kGf+BVD5rmbuJHYKG+WP&#10;NaOnwQJ8rx7lxyfSobNpEZXdMrWzb2du48yJfvcmnFyuLl8j+qtHLjIGKX5j941FAzYPNO3NnrX8&#10;LVI+9qcyi7g33sUAJj7tBBPegDtXBUpx5jaMbCqF3cCh85xTgoBzSP1op01zFkZQk1HN9+pqhl+/&#10;XdGhzFqRG+O61Gy5b5RUxXd1puwVtGjqWiPYaRoiwxmptgpGUAZFdcMO7D5iu0RU4zUDL85BTvVt&#10;kZjkVGyPkjb+lX9XNOYry2obniq7wLn7oq80TAfNuqGSJAeFNZ+wYORTa3bPy4ogtVA+7VtOG24q&#10;VIkU8CplRtEltrUrQ2qF+V7VOtrGoxsFTCMA9KXYvpXHKh1MXUl0IDbw4wVFV5NPTG5WFXigAzTQ&#10;AetZOLsYe0ktTFvLEgZ/pWbc22D0HWujuE3DrWbc2wJyKz5WjenipbHOTW56gVF5bZwTWtc2cv8A&#10;CP0qs9hJjLVzSi3qehTxXNuZ7oQ2CaYxBGM1ZngdT1qPyV2c+lZnZGppuZ8yLu2kVE8fPAHSr8tq&#10;jDIHNVpIGrQ6qdX3dSlMCTiqd9EW3HNXpl2nNVbkZyCDTsdMWtzk9XiILFl9a898b2uY3O3+GvUN&#10;bi3R/KPWvP8AxlbGSCQDrtrrwv8AER6uDlHQ+Q/2qNBt7nw7PIU+ZiSz454FfmL8ftH/ALM8ZSkI&#10;Rvav1q/aN0d5vDs6oOmfvL7V+Y37Vnh97bXGuvJcNuLNkcL7V/RPh3inGi4s8biShFxUkeHFCQQT&#10;ioSgXjfV9rds5weearTwMrEj1r9Xckz47liUnXL8ilChegqaaGQrk1H5L+tTzCcexGyknNTL0pvk&#10;v61NHbyAqQT+VHMLlkRmNiasQ7QmGpRBI5w38qfFbMDt5p3GqcmPiG/5QKtQwsnGaSOFUQY64qxb&#10;27N1q47lKLjowgRt1XET5eVptvbMrdKvRwrsG4VTZr7ORa8PKIr1ZMdGr7S/ZMt5JzZyxsyrsG5R&#10;/F718c6DblruNW43Ng5r7Y/Y8xNa29vMfmhIRQq9V9c187xJrgWz6Hh+XLiD7g+HsK/2PA6jK+Wu&#10;2u+0eIZU7f4q4r4eBTpscKj7q8D0rv8ARYJiqM3TqeK/mvMU/bSXmz6/E1P3mprQKRBk+lNCqxOR&#10;ViGINGFA7VE8flNivBlpI4d5WJLaM4rE+Jazjw9NNaqGbyyF3HHNbVszY4NZfjmQLo7h5NqhaMHC&#10;UsYvUmPuzufjT+1xHrOtfHDW7i7sJLeSSYhV2kAgdx/jXm9h4Uu7NFuru3/d7urV9BftMOuofGXU&#10;72+1UyRxyMrjj5Rk4FeJfELxxp1tYtaWqLHtVgoQgj6/Wv7KyarJ5bSi1tFfkfNYqnH20pPucd4x&#10;tzqR+yWf3o3+6Dxis/TrDToUZZYQH24zmsifxXNHKXZMse/PNUb7xLdTvuEZFepGtHszy504t6G7&#10;FcLa3DeXcbdv3e9Idf3o0NyF3N/y021zH2rUJjvCn/vk05I9RmOWSQ/5+lZyrTvomNQjY6C1vVef&#10;a0iLjvinS3MSyMryK3+0tYq2GoMvNpKf+A4q1Hompomfsb8+oNZe2rfyGcYRuXEuIkkznK+lTNND&#10;IA2T+VUovD2szZkSxmKr/dU1FKL2N/ssyMrDsyml7Wot0y7R6G5Z/ZnG7PT2qxIYmIMKHK9K5uK9&#10;lhPl7fyq1Z6u8LbmVutVHE09paCOghkLyq01uD/e461cjtLeRvm+Qe9YEWuxOGJZkOe7Vftb4Sxq&#10;TdfxCtI1qcupPKzQnt4/MWNVVgO4po014j5qR0+zus3SRs5YM3XFa95fwwRKsdtuaPncD1HuK6I6&#10;6hymO1pOn3kxTrTT0afeF2t3PrWjBffaz/pEf9KWGMtc+Uz49KJByleS0RZGWRNy9vaqBsy0p2R/&#10;LnH0rom0y4x5mCy+oWmS6RchfNH3dv8AdqQ5ZGCtlJvUR469MVuW0Iu9PUr8jKcdKrxxbH+Ycg10&#10;GjW8JtGQr/Dkcd6z+HVitc/p+HoBQc7sYqESPn71SI53gs1fxJUta5zKKF3D1pyfeX61G33iaVXx&#10;iuOVPmK0LEhwvNNBB6UxnZhgmmM7qeG/8dq6dOMR6DnYAkZqPNGSeTQWA711RjyjVrhRTd4pwOeR&#10;XRCK3NAo69RQOeKUqRya7oRXKAgHoKRgPT9KenSkdTgmtPZ3K5iCT7tQyxbzwKmfpQiF+lP2FimR&#10;xxBVxs/SlhgOc5qZY2AxmpYowozisp0SG7kJgIPNBQIORU7KW6VFIhI25rnlh+hlJcqIWIwcVDJu&#10;2/LU7RsARmoHYYxXLUwtjl5ircvxy3aqbEk9asXbAZ+lVd4rH6rIkJUDv04+lQm2JLYWpt4PSnoc&#10;GuCth5xKUpRdzMubFmP+q/8AHaqS2ijgLXQ+QGOTUL6bEQTXH7OSOyOIkoo5ma02txVSa2bfjmuj&#10;ubDa2ABWfPZlpM4Hp0rSEep2U8ZHlOdvLdg7cVTliBJOa6K5sVydw+tZN3Z+WSQOK1jFy6Ho08RG&#10;Wlzm9WiXY3zVxXiizLW0gWPJ+leh3tnvVsiuZ17TlWNgV6qa6KMeWdz08NiIwe587/GPw5JqGhXk&#10;Jg5aPj16V+an7Xfgub7Tc3KozKzk9Cema/Vn4j6YZLeaN1B3gjH4V8N/tVfDuKd5o4bX5FyQvl45&#10;5r9o4DxHsZWZ25hT+tYM/O+4gaJyhjPy8fdqrNEpGcV6h4v+HktlfTFLTgtnGO9YJ8ESyrxAOlfs&#10;6rx5Vc+MdCpe1jh3hDfLUb2bZ4Su1fwHPu3GNvpimnwTOp+WNh+FJ4iCJ9jLscV9kb+7UkMQU811&#10;w8E3UkuxVb/vkVYi8ATucFPzFV9Yph7Cp/Kcf5TN91T/AN81Nb2rlNxQ9fSu4tfhzMxGyH/vkdK1&#10;tP8AhpdhcGHK59KFXh0Nlg6stEjzy3sZJBgRnp/drQtNCuwwAQ/9816XY/DWUbSbNuf9mte2+Hal&#10;lK26+/XiqeIj3NI5dW3aPNLTw24wZB19ulTHRNvCwA16VN4IA4jhGd2PrVW88ITQDb5IzVQqRkE8&#10;HVjq0cXplgUKyeXxur7I/YwWS4sra4tUaQwzKNy/19q+YDoDw/IsPWvpP9hrxHHpHiY6XeDdFcRs&#10;kkJXoMfeHuK87PKUqmXya7HTlc1QxVmfe/w4kgayiVlO7ZzXpGlYMS7Rxj+lcR8M9MgnhWaNgyso&#10;w3r716VpWkhAqHb6V/OGa00q79T6LFYim5LUfCAVBA/IVDfjLZArVGneWuFAxVDU7doUJ7V8/KKU&#10;jkjWXNuQRFTJ8vSuT+NupnTPCd3cLGzeXEThDgn5a6rTjleR1rm/jdod5qvgu8is423GFgNvU/L2&#10;rry2Mfr8PVHRGpH2lj8Wv2lfiNfS+O9USC18tpLqTndlm57/AOe9eUaV4U8U+LbwRrFM245wqmvo&#10;r4rfs86pZ/Eq+utfctD9pJZfvdTnGe1b/h7SNHs9MWx8JaApY/enUbto9c49a/rrA+zjhKaXZHy+&#10;MlzYmVmeMf8ADMF1Z2EN/rMygsuWhzz+NXNO+A3hryNsFo0nffJxtXuPrXpniDVrbScy+Ib9ri4t&#10;+YYxJgHHY157rXxsmuNX2PutoehKYYH39jXq04ykr20OOUTSi+D3gXw3pD6rqmo20aqR+5Zcvj/9&#10;WPxFcjPqnw/hDLa20kyBjt3MF4qv4o8QXGql2XVmlhbpuWuSubiCHdAp3Z6bRXRb2PvPW5m7nTze&#10;JfDUoS3stFVSrfxGi08Zad562g0iP73GTXL6do2r37409W3f3Fq7baZrP2hTJbsB6lf0rSNTmlax&#10;Dj5npNn4n0PTLLzW0uMnZ8y8c1w93quhatrEk0lkqofu+1WLq01JLMbbZ/lHG0Hmsm7sNZiUYssL&#10;2byxk1U7diDWjsfBl1byQXumrlTiOZH61k3/AIA0+4H2jSrpgu0jB96j/srULPa08TfvB8uB1osr&#10;y/hv1hk3LGW+b5c4rnqUaNS3NFFc0u5a1X4F+KLXSl1i0Xz4TyrKOvH865ebTNTsTsaKVdrc7u1e&#10;uaJ46vNM0drB7tvLZMqu7A6dKyYfE+k3t0xvrKNlyd4ZQP5VzyyxNXWhpGp3PO4NT1C1dWWXaV7e&#10;ta2n+JJbhsXBBOOa7PU/h14W8QQreaDdrbu3O124rN/4UR41vJGj0TSzesse9hChb5fwFcNWniMK&#10;nJ7I0jyydkUotZgUeUdrBv7taNjKjMswIA/2q5C5sL3TLrybi3eOZedjcGrNnrM0DYmyccgVnSxk&#10;dFJblcvQ9G0q+J6L8vuK1RY2l4BG/wAu7+dcdoPi+0lQQSxqN3H0rqLHVbN4lXzD8vT2rujLn+E0&#10;5tLDb/wLtQ3du+V61Y8GaPJNIbeR1X/erb0X7NdxCOSTch61s2nhJLO6E28tG/EZWs6kujKjC+qP&#10;6LySoyKa0pP3jim7yeM/rSFGfoK/ieXwnFGm76jzcbBgNUiyLwAapzwvkc/rU0Oe/as0rFOMS1vN&#10;NeQA/NTAx9aYPmJ3VWorIeZDjiogcHNSEYXAqOtEFhysScGpE6VGnWpEPFdFMBw61Iw3DFIFGM4p&#10;a9CmlygIo28ZpRzxRRXVH4SLy5hso52qtNRGPUYqTGTmiti5OVgWEEZ3U4IBxvoUjb1p1V7OMjPm&#10;kN2ZPDUxo/m+9UpOOpqOUjbkNWcsPqZylK5Xm+U4qheMVjLCr8xqhdjKYIrF0O5zlCRi0ZY1DUl0&#10;Sq4X1qIMMdaXsVYmQoyKlVWIDAVEOTgirCYAXbXnV8OOI5C235hUgTI605It4yD+tGMcV5ssJuxk&#10;csSFOlZt1agPuUVqvgrzVK52jIBrH6vyrREKTiZNzbFgTisi/tCXIVeK6UhGHIqjNaJ2FTy8p108&#10;Ty2OXubR9pOyuf12xZ0+VOdprvLqxDKRtrB1fSWJLVvRp80rnpUcYrnivjXw81yGba3rxXzP+0b8&#10;OxfW9xFHbsx7nPU4PSvsvxHopxIMDvXhvxk8KG8jlGxdnQ197w7iqlHEXifVYDGwqU+SWx+dXjr4&#10;WNHOwaDd82N2081z2i/CKO8mUxW6sWbDZxxX1T8R/ClpPf8AkCFWYcNtHArO8NfDazJUi26cj5TX&#10;6rPNqkaKcj3sLk+Gqe+3ozwW5/Z4mkPmrZr5e0HjFULz4AzwlSlhnJxjFfY2l+A4ZrVYmhXG3+FR&#10;Ud58OLJcN5Q3Bvl4rx5cQVY1LHpf2Tlstj45i+AM0sxQ2GOfvYq5b/AsxbWezxk/3elfVE3gBYzh&#10;Yl27ju+XpzVObwfFGhElvn+lb08/qy6Gkcly/dHzja/B+KJmK2m5T0BA/wAKvQ/CuK3GDbf7ox0r&#10;3aXwvZou/wCzq20f3RwKpz6PbxRF/KXlu+OBXVHNK8uhcsqwaVzyC1+GkSj99hQP9mpz8PraPckM&#10;Bzt+bA5HvXpVzY21sfN8qP2HNYuoyQs+1dzY52qetd1HFYipsjz62Dw1GLOCuPBUKZJ2/LwoZec1&#10;zmreGYowWCM3zdWr07UUgjk/eYVV9ckqfXNc/rFtpvL+bwTwuDXuYOVSW585jpUFG1zy670MByFi&#10;xjnivQf2aIJNM8f2t/8AMvz7GfGQAfWsa9htC21Ou6uv+DKRQ+IYZVCoqygPx1zXp4qLlgpxfY+f&#10;5Y+1TP0S+Dt1HNYxpj+EfMh4PuK9X0re21iteKfAOV47aG3Mu4eWu0he1e7aHbk9f1r+c88pKOKl&#10;6mmIqcsyyqNIv3aoapasY9oTNbgtyOBQNM+1fuivvmvk5x0uZxxMYnGRwG2DSvwteN/tdftE6L8J&#10;fB8wW/X7ZMmIbfcCWOK9n+M17a+CPB19rs7iMW9u0m0HGcV+WXxk+IGofF7xlqHiTxDeqLOGZljS&#10;RjjaDj5fWv0LgPhd5rifrNZe7F7ehVTG82kdHschqXjbxJ8Tdfn1bVJGjhkui8w/px6Vz/xX+K7e&#10;BrCPTPD2oRxjbiT7Mw+7+Hr3rk/i38UYdPc6Z4Yk8uJRhmRvv15Hqmp6hrFyz3DliePmNf0KpYfC&#10;xjGPRHA4ye7NbxV8TdU1u43NdFt3G5q5/Gq6wPJQNJg5zGDmtCx8ITSqs91Cyo3pXbaRNcW+jNYa&#10;LpS7wuPM8sZrrp1K9b4tDKUo9jndD0W4NssOoK0SD+JzVy503w/p0fnsyz/7lS3OieMNTY2tzH5Z&#10;zx2yKs6D8ItV1C4Mep3CQr/DubrXRzTj7vKZMb4Y8WeHdHu0ksNP2TK2UZ+cn3re8f8AxNudU0QR&#10;RaRbwNtA8yGNV3HuTXO6v8L20q7za6xC2DyVb7tQy+C9QuVZF1mNlHVWalGVTlvYUY66spf8Jdfi&#10;KNnvv+ArzT7zxTdSx7Pm9vam3nge+gdfLkjk9WSqU2iauT5bWLfKeT60e0r22CUaXcuw+K7iba90&#10;33OF4FdrofiHwnf6B5+s+HEuHUhWkibaUPrXnC6TfwTqsti23dUl0Z7ZiuGjzzjd1qqc5OL51qie&#10;S+zOt1K48F6ncKLdJIY3/jLDg/lT2+Heh3sq3XhrXo5I3+Xy5OGDY/z2rgfPO9sNy3DGrtpquoW6&#10;hYJM85z71MMV7YPZyOpvPDviLRIMXFpKoRvlYJkfnXsn7JXxA174Z63eeOdVXzLVtPkgXcwIV24U&#10;4I9ua8P0T4j69pU0e+UyLGfmSQ5DDHSvcfhn49+GfiTw2NC8X6Mmn+ev/H9bNsEbHuR0xis8Q/a0&#10;+W10EPdd0cp8TtL8DeP/ABXNq1lAsIuJML22e30rifE3wS1fTg13pMy3UHVWVTxXeaz8P7W+1qeX&#10;w5rMMyxTbQu7aWB6MBRd2fiDw3DJZ3Mc25RhlA3bvenLDYWVGMbW06lRqPmdzw+6sLzTZfKlgaNl&#10;Poa0tI8QyWm0SFm5HNe+TeAvBXxA+H4n1gra6kifu5BwH9M14x4s+F2t+G5W/dedCrcSxnjFeZ9X&#10;lRk5U3odcbSjsdT4Q8W6dMI942uG+9ur0jw5exzqsyyYG7JHZq+d9LuZdLuVIfG1vumvVPhx41jv&#10;p7fT55tpbj5f61Lqc8dTen7ui2P6Tw4zUyHHzVUV4w2RU4uF27QO1fxk9jhcWP3B24qVVbjioLcF&#10;m5GKuBMLnNRZme24xwSOKYQR1qSkZdxzmgBoUnkCgqRyRTwMDFKoycGtEBEAT0pyAq2SKkKDtR5f&#10;vXVSjIBw56U5FIPIoVMAHNOr0acZcoATimtKMYp1Rv3rrj8KM+ogcE4paYn3qfW1PYqWwVIOlR04&#10;Pgc1oRqOJqOUkrtAp3mL2NNkfaN2K1h8IEM7ALgis26cEYq/Ocrms66ODmqcZWOZoo3RdcharjOO&#10;anupMljioAcjOKz9kjORIOtTRMFPNQg4OacJADzXJUo6ElyM5XNOJxzVZbhSOGoMwIxvrh9iBLK4&#10;2VVlbIOKcXUD/WVHI6BT81J0ObQCvP1qFsxruDVNJh+arvtK4FYVMJF2BSiRST+bxnpWZq0OVyfS&#10;rk6sjYBqleSDr96ilg1zFe0tscV4suEttxeDt6da8H+LfiRZUkggCqwz2+te7eOYjPCxW3HQ+tfM&#10;/wAXpDZXE2dw6/Lg4r7ThvBxqVG2e3luKPH9btIZtUMXmFfmyfxP+Nb3hnS7BJFUzL0rh9f1JRqZ&#10;kIHPy5Y1a03xcLcIinaFXH3hX6JistlUoqx9rhM4XLyNnrlpb2iR7hKu1eu2o7uW0UM3mAj3GMV5&#10;z/wsJkjCh3HHyncMVR1P4hsqEG4z8ufvV8/LI60pHoRzBRd5M7bVNQ0yNXkd12rjLVzeseIdNVWS&#10;KL+H72zGf1rz3X/inKqMFY9gVI461xWt/Em4w3lzH72K9TB8PVlHUKmfUaC0Z6jrPxC0m2Ty1mP3&#10;VID4+hrldU+Jlgs/+jMrR852968s1TxpNcFnMrFumd3b0rnrzxFM5ZRIzZ77q+gw+RxikmzxcRxR&#10;UlpBHpetfEuMq2bvls8dwf8A69c9qHxJ8weWLrnb/DXDzX1zNwWk/wC+qhMUzn5i/XvXv4bLsPTi&#10;ePWznFVt2dRcePJ53MfnMV9/4vaqc+u394Nvmlay7ezYHHT/AIDV+0tyq4IJxXp0406eqRx/WJS1&#10;bJbVJnmDyPxXY+Ab0aZqcN0rfdbnPeuUgVkZQVre8PkCVQw6c5orWqU3EqMuWVz71/ZH8XWurWUO&#10;nXgUbYx5ch7exNfUOj28qorBePXcK+Av2VfE02lR5aXpIuDu/TFfcfw98Syahp0MsgPzKMj0r8F4&#10;uy/2OMk0tDPGcytNHcW1mHiUv1qxfRW2j6e15ORsVctn6VJocf2kK2Pl5OAK8v8A2vfjXafCb4eX&#10;GoPLtm2/uoRgs74+VQPrXw+X5fUx+YQox6s8qWIk/dR8j/t4/tNa74+8YSfCLw7dt/ZsODq81u3z&#10;MD0jBHSvh79ojxnBpVuug6Fex/NwzR9h/d+teo/ErxhqHhrR9S8Ua8V+16jOZpt3UknIUe4r5S8X&#10;65deJdbk1Gf/AJaSEqq9j61/S+UZfRyfLo0qSs9PvPRo0uWOvXcwJbe41O7VWLM7feYmug0LwVZZ&#10;zfTKfm+6etTaJ4eunX7SkJaQfw46e9bWh/CT4h+Lr0f2XYythgAdh598envXuYenGMXOqtSnd+6h&#10;2r+JPDWh6ethDp0cjY/1h7VzsvxFngyLKGOMDjco+/716LZ/sh+Mb68Ua1Klu0bfvTM+3A9eT09P&#10;WrknwO+FfhK7WHxBryzSI22ZY5FwPQ963WIn9h6EuMkePah4z1XUlVg0gCn+E81Zg8U67PYGG3Z2&#10;wvzM/LV7z4V+G37O+pXMo1C/uIYjD8pXAbd7EDntxR4zs/2e/C/hmSPRdJluLyNikN0zEYzzl17j&#10;t2qvbVublszJxjc+cJb7WJi++5kPr1p9rfzRw7G3Dd94kmvQ11bwIs5lbwtH5bLkIrHIPc9aq31x&#10;4IuWjQeHfL9NzZzmto06u9yOaHaxxUWuTWxCwyttPXrXX+E/E+l6hHCmrOqsox52PlPv7GqTWHg8&#10;asqy2E23djy45ABXcWvhf4b3yRmCWa1jZcSJJIp2vjr7iuqnzR+JkT5ehk+KtV0zTomMMUc0Z5Dj&#10;BJ49K4i8XT9Tl3y+Yu7+Hjiuh1fRrX7Q0a6jEwgztwD8wqM+AryeJp7BlmXG4bDz09K2MuaXQ5e7&#10;8IfaXzpU5fP8PpVS70bVdFGy9t2XvuNbc9lrejys0tjNFtb75UgfXNWrXxGt3bLbalF5qs2G3c1y&#10;yw8ZfDoaRqSOXgSSe4SJ5gqlhwe9dVBqiQWP2RFjyvG7PWuuuvhT4V1jwyNU8L3sa3SgNJbvw2PU&#10;fjXnOr6XfaReNa3iMrbsZrnipUfeTuafGjU03xrqNhF5KyMw/vE8mvU/APxSs7yKCz8VWiXlvuHm&#10;CTiRBtIyG9R6GvEYJWSZWNadlrUunzRz24z83zYatFWhWjyvcrk9mfS/iXwPB4q8Dw+JvhoGvLZA&#10;qTeWpLI2P4scA/TivOodWurJm0XxPZBoV4fdwVXofpxW9+zj8WvEPwrnTWLW832kkn+lWsy7o5F9&#10;CPxr0zxp4U+H3x6s5NW8OvDp+sR/vJLdR8txH1yMY6fjXJ7Wph63sqkbwf2u36g4qorrRnz78Rfg&#10;eYdOj8WeGCZ7O5XdujHCn0NcDpQutLv45MskiSYNfU3glh4Ft38HeLLPNr5h+WRe3Tv0rzv4rfAb&#10;VY/FUbeEtOaaG9k32/lrlVB989q4MRFQk5rY6435VHqf0NfaT61YtrhSdxqk8hlOWWpbd1UcV/Hm&#10;j0LnT93Q1I7ra/Bq4jFkByOnpWTBdFGxirltdAke9YTOGdN7lwDH/wCqihWDDINFZ+6Yx2CpAoHI&#10;FR1InCc1tT94oKcigjkUi7QcmnjGOK9ClGxKlcROV5paTco6GkLoOpr0KduUJR5hxGajZee35UO6&#10;E8Gmllx1rdbByihADkClqJi0a5P8qY0oc81pCXLoTykzShTg0gYt1NQ+aRwKVHVjkGr5h8iJ9oHS&#10;mzZ2dabuX1o3L61rCUeUOREcxylZ1yMnBq9IBluKz7sccCr9ppsYSj5lG8ACkgVVRm29as3AJDcV&#10;Wo0tc55diSKYOOadJVV54kH3qT7Urd6UrNWsZuViyCR0NL5o6VW+0+9DXHI21h7EOdE8suxcse9Q&#10;yy714qCWbc2DUTSlT8pqfZkuSZKLjau3+lRmeY8F/wDx2q73PXmonufl61Lo3J90nu2fZnd+lZN7&#10;JIF4b9KtvMxXpWbqDDDZNaUqHvEuSRgeI3MltKj8jaf5V82/GjTEkkmxD8u7j9a+jNdn2wyr7V4P&#10;8W1SVphnvnp9a+y4fhGNfQ6MPW9nJJHy348tGsb5gsfv1rkZ79w24mvRPiHYF534/irz7V7Jt5+X&#10;+Kv1enyezXod/wBYl3KFxrYRGAesu41+eRGCsScVbu9PeRsBKozaY3OFqOWKlew3iqjVrsxNVvLp&#10;1Ozdu9c1iS291ICWYnnNdTcacBwcVXfTlxjIraM3EXtHLdnJ3GmSEfdqv/Ygzu8uuxfS89BUUmkb&#10;pMY5o5rB7TzOVGkNn7g/Kpv7Lb+5j6V1CaSwwNtSf2S4/g/StoTLjUOZTSiBkLVqDTcR52detb50&#10;lUAxT00z5a2jPTcr2hiDTlHJUfrWhpcBjfYo+8pq69lJs3bf0q94d0V9U1BLKMY3EbscVt7TlVza&#10;E+bU9l/Z+0e4fT43z8+5TnB/pX2l8FIL6awtrfLEKuG3d8V88fAXwj9kt7OJh91RzX1x8KtAFtYw&#10;MB83WvxvjLEKpUZtjakVRSud5E40TQGvSv8Aq4iW568V+ff7cHxRufG/xATw8brdDanzZlcDCsMb&#10;e1fd/wAbdbn8L/Da81WK28xobbPlliA3scV+SPx5+Id7qPjjWb+fmQyEZ54P93n0qfDvLY18ROvN&#10;X5TycCva1uZ7I8f/AGg9buvFOvPodvdqY45cKvP3s9a4bSfh9bWNyLnUWDfNnbWpdvJc6tJITuZp&#10;Tn616B8MfhVq/irUVubxH+youZPl7Y61+4U/YxjzTPWfNNtIo+AfAMur6kNR/sZls4xhnBHK17ho&#10;nxG+Ffw68MfatL1W3hvljMccc4ywP0rzPxR4nPhS5k0HSmYRc7trY9q8n8Ra5Be6owvHJZm+Viel&#10;Z1MP9cak9Ioal7ONja+I/wAevF2reKrt5dVkkWQ7VbbgD0wAOg7V5vr2t3mr3PnXmoFm6bmXnirn&#10;iqGS4T7dbzs3YhqwZQ853MhzjHSuqFONGPLExtfcSy1PUY710jupNuMg7j+Y9Kk1C81Z7FvtE8jK&#10;33cN296gtdMuxdoUbaGODit6/tJo9P8AsvmbtvJYj9a2pRm76kM5S2kuWk/eSkhecNVm8uIo1jWQ&#10;fN1p0LNbLkRq3zcZGc03WXm1CZCIlXC4+VcVXLNRsHuluxTSp7JbpbzbdLMR5Td+K1ptdl06BJpo&#10;9zKmGX0NcxY2E/2xYY2w681Y1ltSgga3uX3Ddw1NVJ04mUuXZGxoupWeq3E9zdMke5TtXceBVq21&#10;GWyi8231BW427R+lcfaap5cQXHP971qzbasWbyzCGyw5NOniYykovclUzv8Aw94lvNJj36nNDcwl&#10;cS21xFuyp7da9L8N/An4WeOLWS/0XUm0+9uFzDayxbot2ORkElfxrxbTry2v9Qt7aYlQu0+v/wCq&#10;vVLLxrH4elhl0+WS3VeYZ4/+WbZz+tTioVpa0mKK5dzn/GXw18a/DwtdwIzrC5CzQfMh/Hoa5Mz2&#10;viOB7PxBEY51+45zzXsXgv4vXl7q1zb6x5ctpdXG6SN2+8CefzrofE3wN+GXj7Txqfg65jsNQ+zr&#10;uheT5WPse3FRLFSoWjVW/U0VPrA+WfEHha/0MgTREqfusO9VLS3VZEMyHGf4h1r3jxF8BPiD4ehi&#10;0/xX4Zm8pmBguvL3B1Jx98DmuD+KnwxvvC58wxlY2UGNdpG0elZqnhZS54PXsae99oydD8Y/Yt+l&#10;3Cny2X5cetdZ8P8Ax/c+Htat9YtL6RGt2B+VzzznFeWyCRGw/wBKv6Vqs1i4IHRQc1H1rmqeyqIv&#10;2c94n2f4H1Pwn8dtTm0bVWjW7FuHsbhmAV2A+6fXr39K9E/Z10jS9F+LWn+BvGOlrNbzv5SrKvKN&#10;n+R6180fs4a9FazT3Lvsyi+S39xsV7f4L+IN9rPiuHWoZvL1SxZXUjpIVrw8zwr9lOmno19xrzSl&#10;G63P2GJwM00zhOtRvcMDtIGKjmljbGW/Wv5D9pE9D2bLcE+WyG/WrtvOeu7p71ipOkfRv1qe3vm9&#10;qzlUizOVHQ6G2u1HLVZSdXrCgvsjmrVvqC9zWMpa6HHLD9Ua2akzxVGPUI2GCasx3CsMminWSucs&#10;qbQ9mK9Vp0cnHSo5JkoSTI+Wu6niPdQcqQ7zOelDsMdaiL8c012jI6mvQp1uYEh+/HWgyL61Va7C&#10;HAx+NMNwhOc11qoh2RZlk+XrUfmL3NQtcoBkGo2uEbkn9a1jKVxloSqW2g0RyInVqp+aQ25TSpIx&#10;bBNaJi5UaIIIyDRUEUmxQT9KnVgwyKolkbc5FUbyNitXj1qrOu4bTW1Nc25hL4TNnBAYGqZ61oXE&#10;Gc7c1X8g/wByto9jjl8RnT2756ioGDKcCr08b56VTmjZXyR1/wBqtLGUiIyMDgLSNK4XOyh+BuAq&#10;I3AI20GLlK4xrh1O5zxUU17vOFNJcOSCtU2J3danlQuaRY+0ELg1D57v8uP1pokIGMCnwxKSGNHL&#10;EOaQ4ysqYqjdy7hyKvyxfL8orPuY39K0p6SsTuc/rg3RSKf7teK/FGyYtIRxlR+ma9w1S2MitkV5&#10;Z8TdMaWzYrFzmvo8n92sRzcsrny98QbVkuZCecc153qVsz5Ir2D4g6PItxIpj+9Xmeo2nllg69Ca&#10;/TaMuamvQ6Y1OZHLywENkr+lUpLUkkYrfkjycMgzVOe1zzt/WtJSZXMzFksmPy7RUMlmQw+Ra1pY&#10;WTnbUMkLMM7KPaSNo1I21M2a04GVHXtUMunAfMFrUW2LHlTUht8rtMdEaquHtL7GRHabhgrj6ipG&#10;sSoz/KtU2gK/cxQsEZPIrWMubYPacu5mJYcZK1Kmngr939K04oVZxGsdWTZiMhWXP0q+ew/bRMFL&#10;JiNjL1rsfhJ4dSXWVllReuDkVlLYD5Sqc12vwtjMF/jaoZuVzRWqS9kzroVI7n0n8H9DV0hRUwQw&#10;r6f+HmmmGyi3Y4X+leCfA+yS902G+hKnbxJ6KQM19H+FYxFaoij7vFfivEjlOs/U48XiJTmZP7RV&#10;pPc/CHWBbxl2WxLBVGc45r8UvjtqV03jPUDIrIbifeseMYGa/dLxlp66t4audPc/662dPzUivxf/&#10;AG0Ph/e+GvipcWUkHl7ZSqtjqAeDX0nh3iow9rSe+h0ZfNWaZ5n8Nfh5Lr2pq00W7fIT1r3a31Ae&#10;BvDrW1jGyEx/O7dhWD8JNOXRfDn2y4eFTyzZYcjArnfiZ4vKWU3lXiHaMFdx/wAa/VJRdSpZbI9m&#10;nOMY6Hl3xH8UzHxNNLcyrtZicp3zXL20+hPq0VxfSv5bN970ql4q1h725Zyfmyef6Vz0+oXe0oxz&#10;/SuyWIcYpITV9z0fWtR02eyltIYobiKPhSqjdiuX0W0XUZJnhRtqNjay8Cszw/Pqeo3Qt0RtuMHa&#10;T+tdJotoNMMzR3Hls2Qwzwa6qMuaN7GclYihs2fVorZYeVPzL6Vqauq6YJYpo45VZCdu7pXN6jrP&#10;9n36v9qZm3Zbb0bmpNR8QyahE0g+X5cbSeK7ITjFGUtynBBafaHIi2I/3VpssMcLbEA/2c1TW7dH&#10;/eEY/hPpT11SKfcuzJj/AIqrniRJc0bFnTrc3GoLHNCR8v3lrQ1jwtLb2P2kDdEwVg317fWsjT9d&#10;WGZJDzhtueldKvia0bTlgPllWiz5bZyv604yp9TH2cjjRoEkrHyVAB+5uqjeabqFlLuMf3T/AA11&#10;FpfxyTq8YGFbFXrl9KljaZ3Rpf4cCsK2Hp1tYuzK9o46M4G21O9sbxp49ysG/rW9bfES+ewfSLu5&#10;kaOT+FmzitpfDGi6xtDhI5JlbcO+QeT+I5rC8S/D6+0iXzbP99Efu7a43DFYVPk1K5qctDb8M+JB&#10;b3NvNcOvl8Z969Y8E/ECxufE8cKpshjVTIqvjI9elfO8FzdWDeTIrbR95WrZ0PXFN6rR3DQnAG5c&#10;8j0ranVo4j3am4ezlDWLP0S/Zv8AGV54u8EX3h3VLpJobOQfZ47geZnJ4AyflGR1rkPiP4U8HfEi&#10;4l8I6tbrp90qssbTL8u/P976V5L8Kfipe+ANKM1lfK6yRKku/JDYPf8AE130GsRfFLQJrqK5jW7j&#10;6ASYOeuRx0rwZ4GthcU5xbsVGXPojw/4q/sreKPB5a7S1Z7fd8siNuWvO28C6jZMzXMLR7fUGvqj&#10;wD8YNU8PeKrTwT4sjiv9PuGKTWtwnT3BPNegfFn4M/CbxTpbP4YEdrcS25eOHzBjgZIIz6V0Sxkq&#10;FRLER32a/U0tzfC7Hx/4L8ZR6Pew2Dfe6MRXsHg/x4NB8QWeo20reZ56tz0Ze4rzX4gfBfxL4H18&#10;vdacyx7t0bDow/L6V2Hw3059b2zNCq+Svf1rsn7GtTbk9CZScfdP3aNwzsyktQsgBy3P1qvJIA5x&#10;3prTMvWv4d5uU+o9kixNMAMilguAEzVOSZmXioYZ5FYAn+L1qZVgdHQ24rpwuQakju5C3U/99Vmx&#10;XWFyRUn2sIctU+0uc3sTctrkhckmrkF7xhZP/HqwYrtsfeGPrVmC8CH7360HNUw93Y30uVK/MamS&#10;UEdcVz66jk43Vchvgy4zVRnys4auG5Xc0gSTyahupCnIPeo0mZhx/OkklJGGFehRr6mMY8pWe5+b&#10;mkM/HIpJc7vu1G5IXJFd9Otdl8o77Qx60eZnvUKsDxTvwrvoyLlHQnhmw201KCeoqrG207ttWAw2&#10;5zXQZSiyaFmLYLGraNhcA1VtQd+cfw1Zj++KqJA49M1HNGGXheasHpUZ61pF+8Y1Ci1sxNQvbkN9&#10;6tJwT0FQywB66Ezjn8RkXEBz1qjd24HVc1uXFkw5qlNasM5FaRZy1r8xhzIQpAXvVFwQTxW9PABw&#10;az57U56VpocutzNYjqx/OoZIRI2Ux+FXLi0JPTvTY7QihuJRWFqdmcU+GEqMk1aETKm0CmiF24K1&#10;IEaxnuM1HPbK3OwflWhDbHHSnSWpYYAqkyXc5fUNJc7mBrhvH3hr7XA5EfDHIX0r1W6teOa5nxTp&#10;Jmgc7eK9HB4iUJJkSi5RsfKPxM8KSQSzYiI7jivFfFGlm2uCCO9fW/xG8ObxI7L/AA/3a+cviToo&#10;huGCLzya/RcrxntKdrlU5O3KeZXNvtl3EVRmUhulbN4myQjvmsm+bB5HrXqyk+pZRuYiT8rflVd/&#10;u4zVwIXG4VXuApXctP2j2NteUjTrSMW3YGaVFI5qSKME7iKI7mcXqOiAePaR/DUi2W5eFGaIlRWz&#10;sbr/AHauJ83Y10Q2HJkMdoUYYq3HbDaD8uakt7QM/NWY7Jg2QpP0rVFx+Eqx2h3Ahf0rovDQa1uo&#10;ZEAzu59qqQWTYzWjYwBXXIH405R5lY7KOx9Kfsz+JwuoNospXy5QGZc8flX1L4cuFZEEX3WxiviT&#10;4C6n9h1kXO4K3yhea+u/AWui7sYZA3K4FflfE2D5cS5Hm4y/tr9D0S3XzodrHqCOa+Jv+Cin7KsX&#10;iPUl8eaTbbg64uNv/LPA6ge9fZ2n3MjKuT1561W8X+E9O8W6RNpmoW8ckcykFWXOOOtfL5TmU8ox&#10;8ase+pphans6nMfi/wCLIdS8J6dJpd2WjaNO3BIrxTxn4gkvWkjWQ53c5brX3l+3b+y3qGnPNcaP&#10;a/6sko0cP3l9Ca+Qf+GcvFeqTFprSZM/xMuOnNfvWBzSnmGDVeDtfc+kp1PaRvHU868KaHo99Gbj&#10;VJBwx9Kvy2HgCK5xKg2/dzIo2r711Hir4WxeErMW8t4qybckZ5ryrxfusiyrc5r26UIqjzMpylsz&#10;r9X8ReB/DOhzW+kQ27TtndPHjn0I9BXm154w89mPmct17ZrEvrqeVmj8xaoxrM8rBQzfhWP12otK&#10;SDl5tS9ea60x2OW/4FUbapJJEI1lb04ahdCv5znyT7bhVqDwdfyR75ZRGPahRzKtrsNSorchfU5p&#10;LdbZvl2/xVc0vTGu4GnWfbgfcDda09H8DK7gzsWAbB3CtXUtH0+FVt9MC+YvcGvQw+FxC/iSuYVK&#10;1tUji5lZJSDng/epz3V3uVQ5HbhuldfF4dglgWWZo+W547d6VPDmmPEV8seZ9OtaywNS941LXD6x&#10;CUVzI5K11SaGMrzn/aNSxaw5OZR3rprfwda3M2xoSvvto1r4YzWwWS0DLuXhmHFZzw+OpfDK5HtM&#10;PLRox9P8Qbr2N5Zf9Xyp3da3J/FoeSOVAG2/eTd1rmdR8NappgLzWzMP76r+tUQ00TbvNrnjj6tJ&#10;2rRHKnHob17DYajOzPHs3NlagHh+5tZxcWBDLn5R61nJqEyjglj2q7pGq3TzxoztjcD9MGuiFXD4&#10;iSaWpPLym9p/jjUvD1u2k6jaSKfMwdy9Oeld78OvHs/h6YXsV3Jtb59qt8o9sVk+O/D0PjDw3a6x&#10;ZW+NQiXbIy9JV9x61wdjrN3otz5UylQhIbOcGtJSlJuM9hRSvzRPqbw3pemeM/G1nrUVyI1V1l+Y&#10;fd9SuP5Vc+O3ik6V4mUWl4zKm398i7SxHfjpXF/sx+PdMmvI11K+VP3wUlgCAMe9ejfErwlpvi6y&#10;uNUhkEn7ttzL/CVJ5+mK86s4QxS517vQ3jHmpN9Sx8OPil4U+IiWvgfx/GJY5HEcd6eZFyeuSSa7&#10;rWP2abDQLO4m8KX0dwCS0PlqCxU89jXy/Y6ZqPgzUP7XgH+omyvB6A16r4C/aU1Wz8Q290NR3W6s&#10;PNhfDBuMEc1yYrC1qcubDvR9Gc8pSe5+xhk3Nk0plB+6c1C7MFODUaSlD8wr+Kal0feeyLDT7M7u&#10;lVVlUPnd/F6VJIVljyfWqZZA+0D+LFcMpyUg9n3NSK6QrjFLe3ICqRWcsrIcljU0sqPDlhmpp1m5&#10;EyolyO8bywd9SRagx+bdWT9qKhRntUsNwuOa9HeI/q8dzWjvmZvvVftLwbfmfvWDDLub5e1XbdmM&#10;uMmkkcVahB6HSWd7u2irJdZDgD9Kw7C5wwGTV6O72nPNUpSi9DyqmHjGWhckwBkCoJcyDrilW6Eg&#10;yRRkMOK6qeI5dzH2bRCEwetKzBVyTT2AA4FRSgMcEV6tGsR8x6PuTIqWJmbvUEYATaBVi3VcdK9S&#10;nPmjqTMtwEjkVOp2nNVUk2Nyaso+9cit1IwluWVORmnFFz0pkHzcH0qVQC3NUjGWw1l54Wm+QrfM&#10;asoi+lMlhbG5a2i7HJOL3KU8DA1TmhPzfJWqyeZ0qtPAeeKfN71zmmuYxp7bcxGKpz2ntW49tkbu&#10;+aqXFt3xW/PE5+RmI9rmTpTXtMHAWtR7ZV+ZlqKSOPd92s27IXKzO+yn+7Tvsx/uVd8uP0NKscZb&#10;lKUaltw5GU1hc/KFqRLcbfmq2IFJ+RaXyVHDLWqkmHKzLubXHOKyNXsVkgYbK6WaNDGxK1l6jHmM&#10;hBWtOUloSePfELS8o+FwNvpXzV8YtF8m5kI3cA8+X1r60+IFmDC4K98V80/HqzSASMI15XjivueH&#10;6nNJGN7SPnvUbVllZi38XpWPeIC+010t/bvIWGetY1zp5MnNfY1IvmNE+5l+So4/pVQxuRytas9q&#10;Y2CrUP2Yd0p8sg5mUIrdw+SO3SpUgbHAqxEilyNtTRw7n4HFXCneWpRDFArLg9l9KuW0ALLke9JH&#10;EignbzuxVyBFIBxW6hygSxxRg5NWIQVG+Omxou3pUyDC8GtFHQtS0JIFEbYZqsW77LgMelVDKpGM&#10;NT4JiRlz937taWvob05uOjPTPhderaX0Y3fekUDjp719WfC+5kEUYkl9OPevi/wpqJhnDMrHp/Ea&#10;+qPhJ4oiuNIsXM67/LXd69K+J4lw3NBtLcyxUW6Z71pFwJEUk9sVoTXyWlv57twvJrmvCt81ykeW&#10;61d8dyS2Phy6miT7sJJ+btivy2pR5sVGByRcuU+c/wBrf4v6HPE2hWdss8ysd7PHuAFfHfjLxm+n&#10;xOyIpVedsfbNev8Axgnu73X75myf3gHX+Gvl74weJDZ+c0SFVbd0Poa/buG8vp4fBqN9Nz6LBfuc&#10;PeL3PLfi748luL6YTMCxY7WxzivF9e1W41OVnd+9dV431t9WuzIw7YFYPhnwXrPi3WFsbC2kdc/M&#10;VHFfRVKsqj9nSOpNy1ZX8FeA7zxXe7tv7tW5967ZvB+maOq2kVmpbGGbaK7yx8K+H/hJ4Z8zUblV&#10;upIQVWRf4jXnfxI8UvodvuaSNjON8ckcgYFfwPH0r1MLTp0YrmW24pSdrIZeadZ6XiZyu3PzZxxW&#10;fcarp0j74iv+NcbqHjG7u24l/wDHs1Rk1i/n+Xd/3yMV1SzChGXKiIwk0eiXPjaJo/Ia02L/AAt+&#10;GKyItZhiuHkJxJtyctXJ7tUlYGQttX3pyxX7NlZcdjuqI42p/KW6L7nUNrcRk8wzH8Gqe28Q242+&#10;XNhhwreg9K5220a/uFGx4z9ZKSXRtXthuZjtbptFN4rEb8pHs47XPStH8Q2ccHmzYkxzx1FTX/jC&#10;21i6UQyHZGvMbcc15kh1azj3SeYF7NgilTVJUKyB2VvrQ8ygv4l0HsE5NJnqEd9pl5Ei3MP7v86y&#10;734cWPiC5EumbUZ8/KeP0rmLDxFKyrbzOdu3r6H1ruPAmrWbzrdu/KfLnPWtoyoYmPRmb54nn+te&#10;Hrrw3qhsdThaP+623g0ttBZWJ817n5W/2a9M8ay6D4muP7PupFWRRhW4zXnvi/wRf6H/AKTC3mQ/&#10;7PUVz1qcqEeaESozUtGdh4P8e6ebRbS7Kx7DzuatjxD8M9I8eWv23w+4W8fpGn8Xv9a8bguprXEZ&#10;fivQvhX43l0vUba6lvZP3UisV8wjIB6VNPERxEddyox5TBh1DxD4G1R9LkjaGSG4wwbjGK+gvgj8&#10;Uo9a0ltE1C8hZZkwGZsMDjFcr8YvDeg/FGZfFPhtBHcyLumiX+I468V514fXxN4M1IRtbyARSYI5&#10;xwf5VnKh7T4zVy7H1z4x+Gtp4j+Gkeq6erH5XO7Z1/8Are9fPNvZXmkatJbvFt8uTn5etfS3wH+J&#10;em+I/BcPhTULpJJWjwjSc5PpXA/tK+AbTwfqi6lpkK/v490iLxzjtXlUa8oVpUqnyFVpJwUkz9k8&#10;N/epC4BwZP0qNJXI3mg/vHyTiv4uqx1PvOUc0ikY3VWLY61O0ZAyGFQ+WWby8/OeFXrn8q8+pT7k&#10;+6ldsdF85ytO+6uGrS0bwV4s1kqumaDdSjruEZVf1xXSad8CPHt3h7m0ht1Peafn8gDWNOMY9Thq&#10;5pl+H/iVEvI4FmVWwTUsL7RkGvTE/Zh1u5Imn8RW8f8Asxxk4/Grdv8Astlf9d4ub/gFv/8AZV3K&#10;vTta5xvinJo6c/4M81tpx/GwH41fRgrZNd/P+zXdxLmz8Sqzdt9v1+vJrO1L4E+M9OiMtqYboL/D&#10;G+G/I0KtFmP9v5TX+Gpb1RzEcr5UgVZS6YHJqLUNM1bQ5Rb6npU0Lf8ATSPg/SmrKnQ8Vtp0Oj9z&#10;VXNF3L0NySuc96mhuMNzWWbpY+N1M/tHJOHoM/q8pdDd82ORfkajIHGaxYdVCHGa0LO5845aumnU&#10;cZHDUw8qe5diUhskVMisxyFpi/dBqaNti/NXr4eucctxSrL1FPgkRB8x71G0it92mmVQcA16VKcX&#10;oRYvxXGX4q1HIXTGO9Z1vOvB9quW9wCMbf1ro5omMo+6XUPFSJ92oEfjOKmjOUzVqpFmJGYAP4qh&#10;lgDP8rVbf7tVh9+nzROapFcxXntuOTVOa1IO78a0rhSVzVW44GPap9pHuYOKM+eIs2CDVZrbB5LV&#10;em+9TGUMMEU7szM9rdeoY0bD6GppUKN1ppOBmnzANQEHpTtityWpvme1AcHrVKo0BG5+Vhisu+/i&#10;4rUkZdh5rLvyVVpMV005t6kOKOJ8bMi2rOW5Va+Wfj6GuLuRyvy7hz+FfUXjZWkjdc/w4r5v+ONm&#10;rrIcdq+34flyzRxVJcs0eDTWm5mUnvWVe2JjO+ujuoP3jHp81Zl5FvUg1997SJ0crZzt1bs5LEVX&#10;ktsEEmta8iVDyOtUblGA3VtGVPlFylIQAvkGl+z7ZMsakjRh1FOdGkOQOlVzR6AmO2kQYA71Lbsp&#10;GAe9JC6iMo6/SiGJkbkVUX3KLWeB81OE7KNoqsfOU8mjdJVKUQJXcBNwfNCXaqRk1VO9htApY4pA&#10;+0nrVc0WdMVrob+m3hDKyc8V7l8IvGklppdrbOxKr/Dnoa8H0xGVgeu0V6B4HvJLd40DY2sp/WvP&#10;zCFOvRcWdLoucUmfaHwe1dNQURhwdqgrz1zW98UNWij8LX0TsFJhK7j2FeT/ALL+vPc6tNZSOvy2&#10;+8+wBA/rXUftFeIV0bwTNdnH73O38q/JamEbziNNLqeXUjyVuRHyF8efEun2SXcr3HzSFQvuV6V8&#10;P/F7xhNq2rTWdswOZNu5a9X/AGk/jLc6vrFxZWs/C5wq565rivg58Jk8Yat/aevwn7PuDFW6E4z+&#10;FftGEoxwuFVNnvUo8tNQR5x4P+FkniS4F/qqNFZo37xiMH8K3PFvjjw58NLV7Hwiibtu13ZcnNeg&#10;ftJeI9A8Kab/AMIz4UijVUhIZl7HivlTX9Tu7y6eW4bdubOCa7KVSnhYXa1Z0Wb0RN43+IOr+I3a&#10;KW7baTnaJDge9cndX11M3+kTs23gBmq3egXc+2GDb2471etvBF7cRrIYWw1KNPFYyTadkOTjExbU&#10;NcTLHjjrmtpoI7K3WaKPd8v3q27P4eyQGHfDjdg5rfn8Az6xLbeHtGtmmu7hlSONV+8a9Shg44ei&#10;5VCPaS5+VK99jhLa6vbx1itoC7OcKF5zXpfgT9kH4p+PLaHVY4obG0mXcLi6mC/hgfMM/SvavhT8&#10;CfB3wr0u01XxFozT615eZGZcrE2eCB/9avQbbW7x7j7Veyspjj2vCPu57fpXzmYZ9OMnTwu63b/Q&#10;+wy/huVSnGpidn0X6nlPhj/gn7p9tbpLr/xPjjm3Zf7LZswQf3c55rr7H9gH4ZalaJaD4tXAuNnz&#10;K+nggt2b72RXWaJ4gtrm8YPiMNIRJsz/AHeuK6LTrwNOsysqqRhflH88814FTOs639qz3lw5k8qd&#10;lDU8l8a/8E+/HVrYfaPh9rVhrkEcZb7HIBHMuBz97IOa8B8XfDC30HUv7J8WaJc6LdbMyJNGQvUj&#10;d+f4cV9/WN7q1lIt3a34VVX70gIx+P1qHx34K8D/AB90GTwz8QPD8MmpLbsljrEce145CPlyRwy/&#10;X1rfB8UYinUUMWuaPV21PCzHhnlpuWH0aPzf1r4f6vpkQ1C0P2q3/vwrnb9fQ1n22u6hp37uCXay&#10;nv2r0rxLoHir9n74qXngjxChUW8my4t5hlHUgYOO454I9Km1/wCGXhb4grHfeG7yOzvn5a14VXJ9&#10;Ca+3jShUhGrh5aM+QnLlqezmtUcDB4lkuk3XEqtJ/Ed1bVh4jtpbZbKYhlb+Fl4rn/Enw78T+FZp&#10;Pt+nSrHG2C+zFUtNvLeJtrSkt/KuujiJ8vLMwnS1ujX8YeBXsLVdZ087rduqr2rAtbuW0kR4f4W+&#10;b/Cuv07xyiW/9nz4aJm+ZWHFReJPBCTWh1rQF8yNly6r2rmxWFlf2tFlxlbRl3wp8QJrdtm1kGV2&#10;qD0r2PwLJ4V8dDytShj/ANIj2+YwGVbGN35818zJK9rLhyysP4a6/wAE/EBtEPlNLtY42/N0NFOv&#10;7aHLU0kae90PdrTwP4j+Gmtrf2U7CFZM2t1Hyrn0+te36/8AD/xN+0TpWk6TpWjyySNEv2q47Jx9&#10;K4j9nb4seHNc8P2/h/xgsN1G10H2sPmTcMFs/iK/R39k/wAGeA9M8DW50QR8MdzcFuT3r4birPqm&#10;UUlU5PeTtcmVT2MLvW56YJpOI1/iOBXWeEvhL408UASxad9mhPWa6O39OppvwN0HT/EPjyGLUIFk&#10;SGN5vKboWGAPyzmvou2SOJtqBR6Z/lX8m4itKm9D0OIuIq+XV/q1FK/dnnGhfs8+H7aNX1zUprhv&#10;4kjwi/44rstF8BeEdDiVdM0K2j+UfN5ILH8TWle32n2EbSXd1FDGv3mkYKo/E03S9U07V7UXel3k&#10;dxCzYWSJsqecZB6EfSvLre3qbnxGIzDMcV71Wba/AkFtHEMIP/rU4iNThn/8exTb+SKztHuHf5UX&#10;c30FeB6z8afHeo3Uhi1T7PHuPlrDAvC54557VnTwrqOzLy3K8VmlRxpdN2z38SxKMF//AB6mmaKQ&#10;7GlXH+8K+bJ/GnjC6/ez+KL4t2UXBUH/AL5xUKeINd3D/idXf/gU3+NehHAcp9BDg7FW1qJfI+m1&#10;MAOBcf8Aj1OUxt7180L4m8RQAmHXr5fXy7p/8a09J+Kfj7R2Bg115lDf6u6XcD+PX9atYVx1iYVu&#10;EcdGN4zTPfb/AErTdUtWs723WaN1wyyKDXmPxB+DL6fBJq/g8M6r80lozdvUf4V1Hwz+Jlp48ikt&#10;J4BDeW/+ti3ZDD1HtXVTRgHdj9PasvbVKcvePEo4jMMnxPKtGnqnsz5b1C8nVvJZcMvDDuD6VXF2&#10;UUrkhv8Aa7V9EJ8LfBY1a41qfQYZppm3fvkDAcDoDxRq/wALPAWsWrw3Xhi1jZv+WkEQjf8ANeaX&#10;16Nz66PF2FUor2T89T55trl3f72a2tOuXGCTTfGPga48C+JpNLkmMsO3zLWQ4+ZCcfp0qraysprt&#10;p1faR5j6L2mHxmHVSnqmdPbXSFFV6svIpjwprnoLpux/WrjaoFgUkj/vqt6dflkeXVw/vaGg8xiX&#10;JPtVb7QB0aqc2rDymJI+7/erLt9fMs/l/wC16162HryZz1MPJI6qzuFPBatK2ck43Vg6dc5RWx1W&#10;tS0m3tiu32xyyXum1ESV5NTRkhMZrPgZsD5qn80rwKqNZXOeSLJJIwTVc7lbINOM5Ayary3IycYr&#10;T2xjON1qSyu2yqkk6vw1MkuwFwzfrVC41AZIH86PaI57FiZ4896gNwAcZqs96W4pn2j2FbxlK5ny&#10;k08qnndUTs23rUM9yPUVWe7Ifk/rV3JkXNzetIST1qn9tQdW/UUf2kq8Aj86uJOpOzAKTWdqk6iB&#10;sHvUst4GGQ361najcboiRyM110vhEcv4u2ujYz06/hXz38ZIvMRsKDjgnNe9eKrweUVJ+Xbyc8V4&#10;H8XZYi0gR1+6enrX2mSy5ZROSpT5pKx4brMscd4yqKyZ3jIPWtLWhvvmmC+22sm6ZWB+UCvspVkm&#10;epTo+6Z99hpAB0qrcxPuAAq9Mqn+Gofszu29gwx7VpTxS2JqYV7lFoGyM9/7vb/61bmrfDTx94Z0&#10;Cx8UeIfCF/a6fqiFtNvJrcrHcjP8JP49cZxXYfs6fA2++O3xPs/B6q66en7/AFi4Vf8AV2ykbvbL&#10;cIPds9q/Qz4l/DLwb41+FN98Pdd06GPSl09gihR/o3lptWVc9CmNwx1xjvXz+a8VU8ux1PDxSfNv&#10;5GmHy6VSm5M/LT7Oxi+UIwHCsF6+9PjtJD839K230lo7iWEtu2OwLbeuD1pRpZ/h/lX0kcWuVOOz&#10;MlheXRmI1nIe36Un2J/St5NJJfDHFNOmeT85Oal4zU0p4PmdznhYuu1wKsxWOGDOv6VqPpbgYC/Q&#10;dKkh0+ZW+Y59lXpR9csdlPB6XIdOtADxzXTaJO0c6kttAxux2rLt7Rw+djflWnZKFGMfNWc8Vzno&#10;UsLsj6L/AGTp7WO6v55j83kpGsjHnbXG/wDBQP4xHSvC1/pOlz7WjiEaD/a9R+FQ/AzxDc6Vfz2s&#10;ErL9oTIBY5yOwNc/+0d4DvfH0ktxf2kixyx7vmbq2PfvXy+Eo0/7aU6jPKrZa4YrnkfB+m6FqPif&#10;Wlnuw21pMsWr1bxPcW3gLwPCNPG1pl3SOOD0wK1L74bR+FImk8kKyfNyvP0rifH8l/rOgS2zuzbI&#10;sDOTjkV+oR5a1mjqSUdjwX4i+IrjWbmV5ZmbJP3jXnOo2kjzc967XXLK5a8eB1bCt97FVpPCTySQ&#10;7Yy3zjdW7pe3av0BSktUN8E/D2K7tl1O9VsZ+VmWt7WLrQ9Ct/s5nUsq8Kq10Gv2F74a8ExpHa42&#10;7TuDcj615F4ivbu6ufOln6g/d5Jr1KEbRuuhlI17nx9bIZIJ3+7GfK2t6DivUP2YWxY3fjXULVZJ&#10;/mis2kzuVe7D39/SvK/hB8AvHvxw8Sf2H4L0Wa4dV3yyLnZED/E56AHHH0r7E8J/sefEf4fatovh&#10;nxXdx6bp8GnszXkckbB2VNxXYT8+4Z4Pp7V87xBnWHp0vYqok306n0fD+D5sUq81ojkY/HWv6Pcz&#10;efcwyI5BWG6cNxntnn9auJ8RYChuNQ0yym80gLGshQ98nn8K29V+AHg6HW7e9n8QXF5b25KvZfZ1&#10;y2Ocgj7q/ng+1XbjwT8Jb17RZ9Mu1aAcx/a2McxHQspx+IBGO+civkHiqEoqyfyPvIxxUZM46/1z&#10;w/dXMdzDL/ZkkiruCtuQfU9q1/D2rXc7yHS/EEVzHGPmiLAOjew/rXaT/D/4S+Kbb+y9V8PQ2q8P&#10;DdWcohlAx0VgMGr3hH4cfB5HWzsrJ4dsa/vY79llH+1uHB/IVz1MZRdLWLXqaSp1FK7MO0+Il/J5&#10;cEtztZfuwy/xgD+ddL4c8Uyy3cN8ltvQxkSS7vlDcEZHrS+FfgGbq4kbXPG0epLJJutV8mOOVAqr&#10;gcsRuz1xjPPGaz1+F3xYs/Fc2n6VoKvYx8i5mkTFyck/Lg549COtc862DrpxTs0S63RlP9ur4Lab&#10;8X/gzH8c/CEJbWvDqxw6zHtG6a1Odr+p2N8p/wBkivhvSPElzBf7Zrlo/Jb5W3Y5FfpB4N+y+ff/&#10;AA48bwtCus2b2t5FMuGjEiY38jG0nB/KvgP4+/ATx78GPH1zoPiHQriCPzN9rI0J2yxnOHU4+ZSO&#10;44zX1XCOZKKnhaktnpd/gj4HP8D7HEe2gt+x6p4C+JWieP8AwxJ4X8a2UM8nl7RcEDdivJvjx8Db&#10;/wCH+oR6poFs02nXi+ZbyBfzFZnhLxU+h3ZmlUHbGVbP9a+h/h3e6P8AFP4VLoHiIq0ce9YWkz+7&#10;YvxjvjFfX4qHLHn+y/w8z52NTmdj5EWeeFsSNXefDDxKYbmOyn2yQuwEiN0xUvxr+C2peB9Ra7s7&#10;cta7uqqTj8O1cFpmqy6VMJYifkPzLXJTqTwkk5axezNOTmjc9K+K3wxSK4XVtCRWhlG/5O1cCNJv&#10;ftPlG2O/p93vXceC/iktyy6Vq4UwSYG1j0r0HTPhxo2u21xrOmIsix42qo9a7alHD1LTk/mKHtb2&#10;Z594CvNZ8NxqxvnRjnCluncfqBX6mf8ABKLUfiP4y8E3Wu+KZbhbH7R5di8hxvVcZ4r4t/Z1/ZSv&#10;fjd8T4dCFrtsoWBuuC2F61+snwG+HGifCzwlZ6DoNktvDbwhfLU55xyc+9fk3iRnuBw+F+px1k7P&#10;0NZU+anzM7zwD4quvA/iKHXLOBZNu5ZI2Yjcpx3rvPEv7Q+tX8PkeHtOW0U8ebNhmH0HT868vthu&#10;dST0qwWA4xX82unGbuz6vGZPgMZiY160byt8i/qniDXNck87WtUmuW6/vHOB9AOlfQPws08af4F0&#10;tAP9Zaq/58/1r5zQgOCF74x619ReHbMWHh6zsx/yxtI0/JRWOIlHlSR8lxdGnh8PSpU0kr30M74n&#10;ag+k+B9RvEPzC2ZV+rcD+dfOET7sv6n9On8q9y/aF1I2vw/8gHm6ukjH4Zb/ANlrwxn2NkjqBTw6&#10;jI6uD6LhgZ1O7t9w/wAxQcE0CRScA1HletAYKciuvkkfZEkrMuNtKkr7OtRNKGOCKRpmUfItTtoJ&#10;x5tDq/glql1D8StPihYqsxkSVfVdhbJ/EV9DP0rxX9nPwxJfazN4suYtsdspih3L1c9T+VezyzYG&#10;APc15WKlHmPy/imtRqZq+Tokn6lTUtW07TJI0vryOFpjti8xgN7eg96a2p2Jj877VHsAzu3DFeRf&#10;tJ+I1u9Ws9Bgfd9nhaWUr/CxyAPrxXn1pLc7PLN3Kyt1XzWx/OuSnhfaLmub4HherjMHGu58t9be&#10;R2Xxh8RWPifxQkunurR2sJhEi9GOc1yodo8nNTQoGjw3X1xVe6HHWuxS5Y2ifaYPDU8Jh40Y7Img&#10;u8HvTrud1hQZ71ThkSNR81MvrsrDuK/d5OCT/StKcveTZtKnGMtRmo6lHDaySTycKpPWsTw/ry3l&#10;35ijC7vzrnPiB4tVT/ZEcnzyf6wKxOz2z60ng+eVWCl+p49hX1WGhGOH5u511MH+75u56/ol8s4V&#10;M9Bit20l6FfWuM8MSOGVyx7Gu10HT7/WLuOw0633zOfu9Ao9T7VxVKz5j5TGUo4e76F2CRzVoOAm&#10;WqbVvB2uaFEtzewq0edrNC2QKzJLramCfyojiEmefCca0bwdye4vBsKbqz5tRERY76qXl68eTurE&#10;1fVo1QkTc10wqOWxD96WhrXGsI3zbvas261yBX2mYVzN54st7YsJ7hQBno3NcTr3xZsv7Qe1t5Pm&#10;X73zdP8A69elh8PWxEfdRMcPWqS0R6k2uQhtyyL+dOGtA/xZ+lePQ/FOyaXy57jb7ZrQtviXYOCE&#10;vMBeWJbtXoRwlSnG7QVMLUjHY9Nn1tP71VJdYy3zSCuEfx3psy7kvd2e4aqtz4wt432tO2MDOG5/&#10;Kqjh5y3RxVKc+x6AdWVzgP09aadXUcF68/n8bWiKoSdjUUfjWzIYfafmHYmuuGEle9jPkkej/wBr&#10;x7OWrO1LXUVGG/5a5L/hLIBFvM38P96sfVPGUUgaOOTd67TXZQwsnK1iVBXLXjjXUW3aNTuyvrXh&#10;HxK1hZWc7uhNdf428WkIdsrf99V4z448QLcEiORizH5q+xyuhypSOmnR1Ob1C6VpWJJxuzWdcyCQ&#10;YUU68kLFsnvVYuVYAHOa9ScrysztiuVWHCEOeRTlXzBgZH+1jp70pZtu0VZtohhW+natafMlpuUz&#10;73/Yi+Dmi/Df4S2viUwK2p+JEW9vJkUttjI/dxAgfdUAn6tz0qD9t741DwF4E/4QLQrr/ib69CUf&#10;a3NrbZ+ZyP8AawVHsT6V88fCb9sX4v8Awz8JW/gnTZNPvbO0UrZtqFn5kkK5zt3ZGQD0B6Vx/irx&#10;Z4g8eeJbnxX4q1KS8v7yTdNNJ2H91R0VR6DivjaOQYmvm0sTi2rXujq9takoRRjW9hGqhVX61ct9&#10;JiRtrD/61XI4oAgcfxDjipUACtLs5x0xX2bqe8ooxjEoTaZGB5kZ6D0qt9iLRbGPOfQVrzPtQthT&#10;82NpOP6VXnWN9oVVGf8AZrH2srm0aa5TFnt03ZzQluVYgCrl18q5IH5e9QmQMWLLj6Uc1SS2OulT&#10;i0EMbEbKuQRxsoOcbappOVBKAZqQ3GVxH8zbc/K1Yuctj0adKKOq8C3F1b67am0mYMJNwx3FeteJ&#10;HttW0VX+zc7dx+uK8r+EVmuo+JERyWVV3BiOme5r1jxnt0nQxGcxtHACRt6Z715anzY6J4ueSjok&#10;fMvxrvbCxkmiSM79wO6Mfez2z615ne+HZrnQZrySydmeMiMMCCffB4Ne73/wpm8XX66tdrlWkzFb&#10;lsDPrUviDwj4T0bT/sQmVoYxhpGYZc90jB6V+g4fMKdKCjFXZ52HlG1j4m0r4E6/4p1l5Y9PkEJk&#10;wzFOF56V3N58IfBXgO0S/wBXnjkljjwsCk8e9dr8Rvjv4Z8CRz6N4et44pI1Plrx+7+vqa+VfiV8&#10;ar7Xdba5e5YyeYc/vOD6+1e3h5YjFSV/dR0S5YifGXxrbahPJZWj7oYpyI1VvvLjv712v7J/7H2q&#10;/tDaxFq91HNaaLBIrXFxIvLd9qY+83Xvgd+cA89+zn+z54j/AGkviFHKunyQ6TasH1CfsqZ/h9Se&#10;gr9OPBXw38M+APBdj4X0GxW1igVfs8dqu3bgdOOeerZ+8cZ6V81xdxbHJ8O8Lhneb69j18ryh1pK&#10;rV26LucvpXwtsPhRoa+E/ht4RjsbONY2SZsfvm3KGPy8sSuc571wXxA+JGm6hq2oaBrWif2hNDMs&#10;2mzMrA2wVgrlTjglsKRzwTXufiCKURpLdOqzqwcbeMgHNeB+M/FXjDVpbjwpq/hSSxhhv2aHUJoQ&#10;PtUZIdSjDkjgr6FlNfmGV4irjKzqVfekfdYKnSjoonKRRXHiKVnNiisp+VY4zz+feoG8GC4Ed7PD&#10;/wBNBgn8iO34VsWch0yMW9liHzF3h9vI9+/OateGpbi5vmjO6aOQbkaRQqhSBjv1zn8hX0Uq0ofD&#10;sexOMYnOx+Ftakljljs49o6beSv4Ej9K0ND8NatEWUtHHtyqK2QcevTpXW2QszcNBPaL8p/eMWGQ&#10;v94egqN722lf/QFLRr8g8xs5H5VjLEyloZkukLdR3civdMHVt26JFOcgcj8q77w/POtoLxbv59oL&#10;KydPpXACOO2f7RbKkLRqP3O773YuPauj8E61NY3ym6wsZ+ZG4KyZ68V5uKp80W0cmKp80bnVXuje&#10;GvFV5D4h8R+ErW6m0+EqL6H93LCCylJEI+984w2f4Tn2rW8Vf8IR8T9Hm8B+P/B2n6rpbW+2xe4j&#10;KXFsSMHDJjIHUevcGsXWNOtdZsftukW9ysq3Sv5cfCqhGHLYP3cbfpW5oyWV4BaaxYRyNGoIk3ff&#10;x0xjvXjynKly1YSkmvM8avTi46n57/thfsI+M/gbev4q8KpJqnh+7lzFeQxjdbqeQkoAAX2PeuJ+&#10;GXiy68N+HntL3cqmT5Svykdj+Vfqj4ot7K5QaFqukteaPqtu0NzFMm5VyOVb1GOnoea+Cv23v2XJ&#10;vgjq0fijwPaNL4Zvf9SwyxgcgHYx/wAevTrX6twnxd/akY4LGtc3R7Jrs/PzPj8wyv2UnVpbdTHh&#10;1fRfHOhro2vtGPNXa0393nAJ9q8R+K3wI1nwpqkzRWzlPvLtHDL2I9q1tI8WppWiSmSTMvmfI3Yr&#10;kfKa918Oax4e+JngOxnu/La5jh2SMy/eUdvyr7TEf7LeMlzR/rU8inJSR8XMt7pV2rvuUqflPY17&#10;R8GvisLXSxpcswy+C+3jJ9DXUfGr9lub7D/bOi2mbc4ZTGp6Gm/su/sTeLPixr7WkUMix206+ays&#10;cCMnrXHUxGHweHlVqT9xb+RvDnlNRW59/f8ABNjw7ayeA5fGctmFe+uCFk2fMUHQg+lfYGnzqQqR&#10;gKdgG1a8p+B/wz034UeBNN8J6ZCscdnbqny/SvRtHukWbzCfpX8s8WZh/aWcTrJ6XsvTodVam4wV&#10;zXtAoOQO9Wck8gfrVW24jxU0XX72K+Neh9tL3tS3o8AvdZtbOQZ8y5jXH1P+FfUsPyQKn90V8z+B&#10;IjP4202HsbuM/kc19LKvy5PcV5uJqKMrH5zxm/8AbILyPL/2k7//AIl2m6ev3TOzlfov/wBevI0+&#10;VdoXv616J+0lds+v6fZf887d2P1LV5zGwHVv0rtox5Ypn0nDNHkyiHnd/iSbj6frRuPp+tQPcbCR&#10;UUtyX616MeV2PovZyeqLm456frV/wn4U1Txnr66Npjbc7WklZfliXPJP1HT3qz4B+G3iHxxcYtbd&#10;oLb+O8kGFX2Hcn6ceuOK948GeCNH8DaWun6ZD83/AC2kZRukb1Nebiq0YaJ6ny2ecQYfL6cqVKV5&#10;/kWPDug6d4X0i30ewj2Rwx7VyeW9Sah8ZeK7Dwhok2s3jj5FxGv99j0FWdf8Q6V4e0mbUtWu0jjj&#10;TLbj1PoPUn0rwH4jfEG/8d6stxIDFaxMPs9vn7vqT715tNTnL3kfFZPlNfOMVzTvyXu2dB4T+F+p&#10;fFITeNtd1g263U7ELGmScfXjHb8KofED4XXPgRI762vftFpJIEMmzDI3YEdwfWvU/g1GU+GumBh/&#10;yxP/AKEayf2g7tbXwZHCT8017Gg/Vj+gNTTrS9s4I9XDZxjnnCoRl7l+VLy2PIvN8tc7qbY2N5rl&#10;8um6fbtNNI2I41/mfaoHkjkHlrzu4xXrP7PvhVLbRH8VSoGmumKxsw5VBkcfX+lb1LU4czPq82zC&#10;OW4N1be9skJ4P+AOjWcS3XiuQ3U5xmFGKxp7e9dnD4A8D2cHlQeE9P2982qf1FXNR1Cx0iyl1G/n&#10;EcMEZaVm6AAc14X8Q/2tNa0i6SbwzotuLcSAN9qy7OnfgEY4rno08TiL+zPhMPRzviCtJ025Na72&#10;S8jvvHX7Nnwi8axtNdeE7e3umGBdWK+U6+/yjn8RXivjn4Aa18I7xbyC7+2aa8mEuSMNG3ZWH+Ff&#10;TnhfXdP8TaPa6/psgaG6gWWJl6bSBx9R+lTa1oNh4j06bStUtFmgmXa8b9D/AIGu3C47FUJ+zm9h&#10;Zfn2Pyyt7Ocm43tJM+Y9AkMSrk7sjvxmvXvgFcRT6jeCVR5iRrj5qc/7Nnh6O58yx1u6SPd/q22t&#10;tH1P/wBeu08H+C9H8H2otNNQ+rzSfM8h9zXoSxEKh3ZxnWBxmF5KV7s0tb06HWLGTTbn7ky7T83K&#10;+9eb+JPhp4g0iF7ixH2yJV+Xy1+cf8B712Hij4laN4W1SLTdViYeZHuMqjITnuOtamk6/putWK3u&#10;m3cc0bfxRnispTcY8x87h6mMwUeZL3WfNuv62YJTESelcH4m8XBjlCy4+9zX0b8dfgzH400ObXPD&#10;8Sw6pCu9duAJwP4G9Tjv1zXxr4y1SeyhkW5Up8uAu45BPavfyX2eKu+x9pk9WjmFO8fiW6MP4nfE&#10;u5tbeSG3k29dz85HtxXiF/8AE/U0uJv9MZpWb9585wB6fWtn4i6zf3oaBN3ltkcmvOJtJljVgIA2&#10;7P41+rZXgKFOjfc+zoZf7PodpafEy+xh5B5fRZOprX0Dxn4g1q+t7DT7Wa6up5NsNvHGSZG9ABzn&#10;9K8wi0qeSYQpCWZpP3aL94tkYx75r9FP2Pv2XNJ+Cvgm217WLSO48S6hbrLe3kigmFXG7yU/ujBA&#10;JHWsc6x2DyfCqo0uZ6JHBmTw+Fim1q9jzjwL+y18c/EVnHc6stnoqtztvpC0o+sceTXX3X7E/jSS&#10;LzrT4m2LS7OA1m+PzDE/pX0DNPFaxF5nChRlmbgKPX6e9cVqP7T/AMB9C1JtJ1D4nab56ttkW3dp&#10;gjejNGGCn2JzXwVPP80xVS9KGnkr/ifLVPaVveijynwn+x58QoPHNinjS6tZtH3FryayumBdQDhd&#10;rjcNxwM9q9L8VfspfDLVdJkg8P2U2lXSxnybqO5ZwXA4D7hjBPHYntXo/hbxP4e8Y6THrXhbWrbU&#10;LWT7txaTB0P4is/4q+Ik8E/D3WvF8m3Njpsk0KdC0ig7B/wJyo/Cs45xmFfExi3Z3taxxSlJzsnq&#10;fB+teJrvR7+50y5u132szxSMp4ypIP8AKvSP2Xfhro/xzk1LWNfvZksdNZItlp8rSyMMkFj0AAH/&#10;AH1XgeppLc3LXl47GaRizH1PrX11+wXoKaX8I7+6Uf8AH1rcjfh5ceP0Ir7vNakcLlvtIO0tj0p4&#10;anGmmzi/2rv2WfBvhH4XX3j7wPqd5bTaaoluLe7uPNSaPcFIBwNpG4c9K+LtS1AEsG7cc1+gf/BQ&#10;PxAugfs66hbOB/p95bwKD3+fzD+Xlivzpu71E3EsNv8AtV6HCeIxGIwDnVekW9TahhuaN0j6l/Yw&#10;/ZQ+G/xR8ASfEH4lWE9882pSxWNuty0caxJj5mC/eOTg8jmsb9tb9kvwZ8JdAtPiN8OJpbWznvFt&#10;rrTZpDIEZgSpRid3JUggjAyME19Hfse+G7zwh+zt4V07UYDHcXFg93IMY4mkaUZ9CFZBg88+xx5r&#10;/wAFP9cnsPhPoGmRSqq3niD95k9QsT8fma+Zw+a4zEcTey5/dv8AgbSoxcdD4tVgVyf5175+y3+x&#10;1e/Hbw4/jPX/ABU2l6atw9vbxwW4kluHT7zDJwqj3r51tr5Sold/vev0zX6L/sDIkf7MOgyhv9dN&#10;cOfxuJQf/QT/AJxX1/FGPxGBwCnSfLJuxzxw/wDNofP/AO0V+x7qXwI0ZfGmh65Jqmih1jneSPZL&#10;BITgZ7MpOBn1NeT2bsVZmavtv9vDUU0/9ni+jcjbdahbQ/8Aj+7/ANlr4ftpYQQV+7wP0FPhrF4n&#10;MMDzVHd33M50Ze00Na2t7m7dbSxt5JppXVIoYlLM7HooHck19NfBD9g6fUrWPW/jBqUkKyYaHSLN&#10;8OBjP7yTpn/ZXkd6h/4J/fCLQNWFx8U9Yt2murG6a3sYpFBjDbQTKP8AaCkAfU19XScJlj8oyTz7&#10;E14PEHEGIpVnhcP6N9SVE4PRv2YPgRocHkwfDTT5OMM15GZm/N/8BWV4m/Y7+APiXP8AxRQsXzu3&#10;abcPET+HKj8BXPfF79uHwJ8NdfuPCuhaNJrV7aN5d6yTCOGOTjK7sEseeo4ra/Zz/ak0747axeeG&#10;5PC8umXlrbieNPO81JI92Dzj5T6c89q8V4bPKWHeK53y9W2X8MdSr4g/Yl+AOr6DNo9v4WksZPJx&#10;HqFvdSGVGxwxyxVvXGK+JPip8PdR+FfxA1TwFqVws0mnXARZl/5aKQCrexII4r9R0tcRk9hk5/Cv&#10;zn+PzS+O/i/4i8SOTvuNSk8nrgInyKPwVQK9LhPHYmpiavtptrpc3wklOpa55eDtPBojYlvKPZlN&#10;dj8LfgN4++MfjBvB/hCwXfFEJry8umIit484znHc9hk+1N+NvwZ8U/A3xivhHxVLazTTWq3NvPau&#10;WjeMsyhhkAg5U8H0r6943CyxHsVL3ux7VGdNy5E7s0fgXcRw+IUO9VXyfm3dwK9I+L+swW2ieeo3&#10;BoUJLNgEYryT4M6mtr40tY5H5bKsR3Fek/HG4ifwk0qyL++hKso/h9G/CvPpS5c1hfrY8fOqV5pH&#10;j3i/452uj6Z9mtGUNJu3NuGAq9h714B8S/j/AHd7dSQtfkN8wA3D5eO1YXxX8R3dxcXCxOzeW5Ub&#10;m4OD1rwzxVrVy25xP8ysa/V8JhcPQp89tzy6dPl0RF8TvGV3f37SJdE7iS3zHJpnwT+Cfiv47+ML&#10;fRNFtZD8xNxMy5CJxlv51n+G/C2t/ETxDB4e02BpJppBtVRnd/8AW7/hX6Wfsb/s16B8HvCNqI/K&#10;a+b95cXCqD5zY7cdK8viPiClk+FfLL3mtPJnuZXlv1v97Je7H8+x2f7PvwI8PfBDwdb+HtIsFTbG&#10;JHnbG6ZzwW/wFeiLbW8zC6kiI2dz61r2+jx3MEbM/wAqr8yt/KuZ8c+KbbQLK4uIZVk2dY2b+L61&#10;+AVsTiszxTqVHdt3Pqop1Wo01oYPxL1po7W4NqdiRx5aQKCeoG0fUE5+leBy/wDCytQ1Iad4/Khr&#10;XdFbxQqWVbcMcM2T8pOc49TXfav4ssfEOmalvuZ4jJHHHHOYyy7nfCkfiOfpXD2Xh/x/AHtPHmtW&#10;t1erNsubjT4/3bbR8wJ+8QWVOB619TltN0acmz2sNT9jNQZXvLCeO7WNXhW2mYJ8qjJ7EHb7VVn0&#10;CfQbpfsUPl28i5Y42luQOM9cZ6CteWx0u20u3MV55kzRslxG0eVUbskZ57etc5qXjHwppOoXP9uz&#10;TagFkZJNmR1C4cA88fKM4r2KLlUuddR31N6f7PaQyWsU5Zl6eW5yV/iBB5DZzxU91FFNasokkWOS&#10;QLHz3/Cs++8c2mTcxWsblAzRlUJ7YG44xurmrDxndavOttdWZt1kZ3gWOP5UP5/jxW0cPUldox5j&#10;pZ9V03S9zTyqJGk2qrODnHX3q7pl5cvffaoRn7OQJNoyvPv24NYH+k3eoqLyLm4jMcbocLGpHAye&#10;eMfT5q6/wZptvEFjjsnUzOrQ5kOEb+Pj65rGtGMKI5NW1Oq0bU5Z3WHRtVWxZo3aQzjerxrGd6DH&#10;TJUcnoeK2vAFtPe6W1419JIYLpt2193HHasW68O+FmtbceJrFnVbgLG67oh5zAiI7hjOThSrfLzn&#10;0rqvhlo02lTX2nXGn+WpZXhLnKsu5/8Ax7jk+mK+fxVWiqJ5OI5OV2Ow0zVptPia3uQskMjHazL0&#10;zXN/ETwPpni3R9S8MeI7NbjR723w68d/f+Fh1B966Ke2cSndGpXy9wRl4PsKztVuDc2LiFOGjMci&#10;M3PPSvKpVpUaqrU3Zo8+MOaVnt1Pyx/a5+A2vfAXxrJ4fj3y6XLN5thdscCaP/4od6zvAvxAbw74&#10;VWMMI2Zsqwk7elffnx9+DuhfGL4f3fw91t4ft1upm0m82klH/u5PZhnPuRX5reNtNuvA/iC48O38&#10;fktbyNGyt2KnFf0HwrnlHOsCqdV3klb/AIJ8hnWWTwVT2tNe6z6p+DH7QOh6vo58PeMI99vNtXf3&#10;XsD619Pfs2poPwu8U2t3YEzWN+yxtMnHylhgnHv61+XOl+L5IbZFs5zuVgvy8d6+n/gt+0Tqvhjw&#10;7arqDfaILOdZDG3zcZBP6VjxNkEsRg5xpX5ZLVeZ51GtKWkvkfsFH4Ht9T0tJ7Zl2yJuj2t2IrAm&#10;0q70e7+zzDgdGrgf2bf2zvAnjF9L0CHWllTUrcG3Vid0ZG0Fc9Pwr2bxxHBdJ9ogIbIBDD0r+X83&#10;yvEZbiJQqq3YuFSp7TlmY8F02MYqWO5OetZUV0oOFqwlwuelfLVoytY/S5UIqLZ2HwqYz+P9LDH/&#10;AJel6/jX0qZOMY+7Xyl4J8S2/hrxRY6xOhZYLlWZR/d6f1r6g0/UbfVLKO/srlZIZUDJIuCGB+le&#10;DjuaFRXPzHjSlWjjIVOXRx0PKP2hvC/iHUdetNb03S7i4h8gxt5EO4qc57VwVr4J8b3rhLbwpqBz&#10;03W5X+dfTwjQkblznr71IsYA+X5R7cV0YfMFGKi0cWC4pxWCwkaMIJ22vc+edE+AfxE1iTdd2Udj&#10;GfvPdMMj8Bmu+8Lfs6eGNHuEvNfvZNRkRtyxyDZEP+Ag/wA816FIFQHLAAfebcBiuV8W/GnwF4O3&#10;QanrKTXK/wDLtb/M/wCn3fxNbyxWIq6QRlVzrPc2fsqafpFfrudTa21tp0Kw20EaRKAFVFChRXNe&#10;PPi54b8EQNHJdLcXjD91axNlvqfQV5D44/aT8SeJXaz8PJ/Z9oR8rI26Vvqeg/CuH+0Pdu0t3OZX&#10;kbdI7HJY+pqqWEqS96bPYy3g3E1bVca7K+3U6Txn4817x1qP23VbjbGrfuLdG+SP/E+5rJ8wr94+&#10;1QoNuGHTrRJMpXj+8DXRKKjHQ++o4WhhafsqStFbH0d8Er6O7+HOniPoiMv/AI8azP2g9Lu9S8HL&#10;c2kRYWd0JpFXkldjKT+G79K4z4EfFGx8P7/Cus3CRQzS77aaRvlDHqvsP8a9pUWd7bkEJLHIuGXh&#10;gR/WvHk5UazlY/JcdRxGU5x7Rx0TuvM+X9Msb/Xr2PTdJtjJNK4Eaqf/AK3FfSPgjw+fC3hq00IP&#10;u8iHDsf7x5NS6Z4V8L6DO11pGhWlvIxy0kMCqT+lcp4/+N2jeCrhdO0uOO9uvMHnRLJ8sae7Dv6C&#10;uicpYnSx0ZlmWL4iqRo4em7R1stWdL448Nz+KfDN9oEV0sLXUGxZCPutnIr5x1z9mH4raleLZrpV&#10;uU3cTNeJt+p7/kDXuOh/Hr4e6sqifV/sMzD5ortdv69K0rn4ufDWygaW48b6aFVcttulb+Rrow0s&#10;RhX7kScsx2d5HzU6NN3bvrFvX5GT8CfhtrPws8Jf8I7q2utfSNMZGTd+7t89VT2rY+IfxB074e+G&#10;5tfvFWR14t4DJt81vTODj64NcT4r/at8CaTbyDwykmqTAbY2jUpDn3Y8/lXhvjz4ieLfiRqn9qeI&#10;bslVyIbVMiONT2Hr9a7MNgauLq89RWXU68Bw/mWbY76xjI8sW7u6tfySPV7v9rfU71Cmm+H4YGx9&#10;6WdnwfoAK9n0DUX1PRbW9mcbpo1ZmXpnHOK+MNNjETbnXJb+93r2H4QfG8eFLdfD/iVJJrPOYp4/&#10;maL2Pt/KuvGYaNOmnTR38QcNU6eFjLBw1W63Nb4l6R421XxZcag3h648nISIxru3KP8AGt74K+Gv&#10;FOj3lxe6nbPbWskexbeTgs+Qd2PoMV1+heOvCfiO3WbRtbt5t3YSDd9COKuy6vptrE011fwxr6vI&#10;Fz+tedKrUUeWx8xXzDFSwqwsqdrabalqd08pjt6V+d/xogt9V8ZatPaJsjXVJzHGvTAc19Y/GT9o&#10;vRtM0y48P+C7tbq9mVo5Llc+XCpHXPdvpxXyzqdit/K9y25uzMf4mz1r2uH3Uws5yltY+k4SwdbD&#10;udaorJpHk2s+GkuTtlixj7vy9a52+8IKrsPs3P8Au9K9g1HQlkHyRtuXrgVl32gB7di0f8J7V+jY&#10;bMuXRM/QVWPN/BXg9T410qaSJNsepQMzHoP3i/41+olvp2YVKR8fT3xX58af4djDcI34Lz/kdfwr&#10;7H/Zt/aE0jxtott4Q8U3kUGuQx7I2bhbxQOGQnHzEdV45r5/i6VbG04Sp6qP6nyPFHtpOFWC0S1P&#10;Of2/bf4qz+FdJ8O+BdJ1CTTr+ab+1pNOjdm3KB5aMUGQrZOfXFfP/wAK/wBkf4wfETU4rWz8GXNj&#10;Z+Yok1K+j8lYRn74DYY/QcfSv0tTSoLiNZSd3A53Y6H61n+I9W8OeFtOk1LX9UtbWGGPPnXEgCqO&#10;mRk5/SvFwXFGIweD+q0KWv8AMfN0eIJU8P7GnDXucv8ACj4V6L8KfBGn+BtBX/R7OHHmY/1rk5Zz&#10;7lsn9O1cF+3EJLT4Orp0ZO2+1COKYL1dAC238xXrvw98XeHfiPon/CTeFblp7FpnjimMZUPtOCRn&#10;tXCftX/CPxj8V9E0fw94TtoyY9T866nmfbHDGEbk+tefgsXy5lGpXdrO79Tiw+KX1yMqrsk9T4bt&#10;fAWq+KtcttJ0PS5Lq6vJPLtoYo+rZ6/Qetfb3wT+DVr8H/hxZ+E1lV5vmnupFbcDM/3sewwB+FXP&#10;gr+zF4V+DNouqXEq32sSW+ya+kj4Ve6xjsPXua4347/theHvhp41tvC+j6N/asdrOP7ckhlGYlwc&#10;Rofulx1PYAEdSK+gzHOK+dT+r4eLcVq7Hq1sdUzDEcmGV0hP2nvgPafHj4ZXfgKfVWsrhj59jdqm&#10;7yplB2lh/dOSD6ivkz4T/wDBNLx6/jiLUvi7qmnw6LaXXmGz0+4Mj3uDwvKgIv17dq+xrL9pX4A+&#10;LNMF/b/E/Rrf5ctDfX8VvKh64ZZGB4ryf43ft9/s9/Caxnaw8UQ+IdQUHy7PRZxKjnsGlH7tfxbP&#10;tVZXjeIMPReCw9OVpPe34nr4H65ycii/uPXoVt4IFhtkURqAI1VRtVVyAB+f4AV4j+3h8BPFvx4+&#10;FVta+BmWTVtHvvtlrYtwLv5SDGD2bHI9cV8w+CP+Co3xa0L4mXninx1pMOqeH9RmVW0a2yhsY1BC&#10;tA2DlsHnPysfTrX014O/4KIfsl+N7SOaX4oWulXDdLXWI2gkX1HKlSR3wx7dK1qZLxFkeMp4uNNz&#10;e91qvS29zv8Aq9SjLY+SfhP+wn+0Z4512LTtc8GTeHbJZQt1qOsMqlY+/loCWdj2AGPcV+iHwx+H&#10;ehfCnwJpvgHw1Gfsem24jjaT7ztklnPuSST9a8g8Yf8ABRD9lDwbbymH4k2+qzRrkWuiQyTvJx93&#10;IVU/Nj/SvPvgn/wVP8LfED4u3PhzxzpNr4f8O3irHod/PcbnSUHBE7Y24fsQMCvUzCfE3EFN1KlF&#10;xpws9revmTKMpbo9f/bs8Jat4s/Z4v8A+yLVppdNu4b1o0BJKISG6A9A2fwr4V8GWereMtftfDfh&#10;eyl1C+vHCW9rAoLFuBj2455x0NfqLaT2Oq2qyxyQ3NvOh2srLJHIhHqMhgRVHw18Mvhx4J1CbVfC&#10;PgXStNubncLi4s7FEkbPuB7U8l4mlk+DnhpU3zdDmlLl2RR/Z3+FafCD4V6b4PkmSS6WMz30ifdN&#10;w/LY9QPuj1xnjpXbXSvLbtEsmzcuPMHO33rxP9of9tjwJ8CruPw5p3l61rbSr52nwTDbBD3Z3HCs&#10;R0U8nrwOK1Phr+2z+z78RrZGbx3aaPdMoZ7HWplt3jPpuYhWGemDmvPrYXN68vrrpt3d9jllRrcv&#10;MlofPtx+wz+0HfeK5tPmtNPaFrhmXVpLxQjqTneVwXLZJ4x6DPFfUn7Nv7POgfAXw7La2t015q15&#10;g3+pNHt3HjCLu6KCOnrzVjXf2i/gf4dsft2ofFfQdoXKi31KOZ2HskbFmrxD4sf8FENMuIm8P/B+&#10;0aHcpDa5eLs2KeC0aEDH+8Rgeh6160q2fZxTVD2bjDr5kSpYjER5Uj69FpFPE0AXhkI3Z9a+LfHX&#10;7LXxTsvGF5YWXgi+uo57xza3NsodHRmJB3ZGOvOa9s+An7ZXg7xVpNrp/wARpBpuoCPDXQQ/Z5/9&#10;oNztPtivbLD4ofDC7i89fHejsirg41CLj6jfn9K8V1swySpKCp3PLeIxeW1GuS55T+zB+zvf/CTw&#10;TdHxGIV1TVJlmuI1AbyFVcKpPfnn0r5N/wCCiHiSLXfj7/Y1uV26LpUVo7KB88pZ5GA+gda+vPjj&#10;+1P4P8J6RPpnw+vI9T1Ta3lTW65ht26bmPOfYCvivxD4M1X4i+Kme6lebUr24LSXLDLPI7ZYk+9d&#10;2QzqVMc8fitND2Mj+sOr9axGiOS+B/hG88W+MYYrZJB5C+Y7IOnavUPjX4Ou7Hw55bDywsJLKy89&#10;K9r+A/7Oen/DrQFkeDfe3Cg3E7L932rkf2sHs7Xw5eNG371gIoyqjk4xXuYXNvrmdR9mtEzjzHNo&#10;4nGKMNVc/K/4xWkVnq1wu7d+++b8TXh/i+ymkumjsl3M0mNoFe1/Hq5aDWrpWj2nziQrHoQaxP2b&#10;/hi/xO8eR3GoWjNZ27edKpXKsQcbPxr90qYiNHL1VqaJL9DpwtCWJxKppf8AAPYP2DP2b7KxhTxn&#10;4gtWW4uBugZl+aFD39ifT0+tfa3hTw0lo8UMAzGvKsFxhfT/AAFc78M/B2mafpdvFp1vtyv8PT8v&#10;bGK9Lt2sfDlgZrsbQoyw4r+f+JM4qZljJPonofbXjRoqhTM7x9r8HhnR1+zOvmY6Ftvavmn4ofEe&#10;6v4poWum3XEwyh+ZVHT1969D+L/i688T30w0tiI1+47LjI9K8otPDWra5LcSrbSSLaSZwwBwOmce&#10;nP54q8nwtGFqtQ+gyzC06FFSm9SbRYP7Q8D33h69vmCzOoimt5l3wRYYNJzjBThxnv8AnVW1+x+C&#10;rB9Cj8Q3GvwtJ5S6lcKFd5N2DJwSMkDPXGTR4gttC0bwpt8TQra6HfXS2t9dqvzxwMwWXc3rhvwy&#10;K5fTdQ8P22iWNn4WlZtDtU2WkzNlmiUHD8/eJOMeor6OlRlWi5LY1lKj9bdn0Ll9fQtDcHS7Jty3&#10;TLD5mFz8ud2Rwff1rB8Q6NaJp7ak1wsd+7qJI1UELHtzjPcng/pWaNRt9e1F3ujIrwNmJwCMsemB&#10;06daxfEWq3MLzWFpdM0iM5/fSiMFeMBSwIJ617OFwsov1M6lZHUeH79tYjFpG0QaFV2/L5fmZYk4&#10;YH5j2Oc4H0roLTQ7a5IsbHT2V5tsrRtICYlHQA9x7cZryDQdX8Uw39rc2Vm0bqzCOOZiI48A5YDO&#10;TkdfcmvRdN8bajeWLJPayi5WFXWZoQjbR/F6YNbYyg6ckkzFVE9zcm8S20aLfMiM6KGMca5+UEjO&#10;3HHTnmu28FarZX17bzwwbZJGV2hYHnjB2+1eV+E9XlttOEk6yqvnbdrjtuz9DuPJFdJoPirUtNtG&#10;1Ce3iWCFiY5AxUKwbO3B+bnPGK8fF0+aNkac3tI2R7ZBNrmmLb3HhK1/tKX5R9guJirln4dcsCNp&#10;AJAyeV4HNdB4N8RSQal9m125jeT7KX/drkBw+0/Tua80sPGkWp6fbvo2uTWt1cssUF5HF5y20mVC&#10;yOi44XOfXrXWfCzTDo11N4b1LUre4uofNhuJ1kyzyRuOfUZLZIOetfM4jD/uXc82vR95noOsSQSx&#10;xzWz8qu5ea5/ULq1sL5rtV3RSx7ZkB6A9W/A1rXtx5cCx2zRlh1xjmsm70sPdtJIdke35gvJ54Ne&#10;TQ5dbnPTjyvU434h6TKs/wDaSP5bpGhjeNQAwzjHHevi7/goF8G7W7mX4o6TpyxvOqx3yr8uZezY&#10;96++9a0Oc6JHP/cGGLf3fxrw/wCOPhHR/GHhnUPCk9ttjvrdhG+3Plv1DfnX2XC+ZfUcwhUT0Ts/&#10;Q6MRh45jgZ0La208mfmHpa30eorDGflDfdr1/wAGXOualY2mlWassob7y98/hzXOT/DrUPD3i26s&#10;9Wt9kkEzLIu3oQcf5+tfU37B/wAMtO8WeOPK1HTRPbwwrKVkjBwc8frX7dmmb0cHlssQ1olc/MKO&#10;F/2r2U3ax2H7GPwG8faf4707xZqizxWdvMJEHKrn2FfoxaeM2urBLSSUfKoG78K8w0bT9M0C1S2t&#10;4PL2qAFHQVu6ZqfmyjYe3Nfy7xVnVTP8Z7Rxske7PA0acbx1OutpyT0q1FPknJA+tZtmXVssfyq2&#10;OtfEVqcpH31VX2LYYOeCprrPh/8AFzxb4AVbSxkW4tM/8es/3V9cEciuLjLg5Bq5EdwDfjXnywsZ&#10;S95Hm4zB4fGUvZ1opp9z1e4/a1vYF2/8IhHux/Ddf4isjVP2rfHN6hi0vTbOz3D/AFjKZGH06D9D&#10;XmOoShrjINV5XaNQ2fpitqWX4Wnq4nn0eE8jj73svxZ1HiD4oePPEXGreKLp1b7yxtsX8lArnWlZ&#10;wQT9773vUDzu6YJ5piTbZNpNdNoxPcw2X4TBq1KCRahk2Pz3rQtpwOwrOVCcPUyM+7cDxWEt9CpW&#10;ctTXinDLtxSTD5eB3qC1kHFWH5TdWcjn5bEaqWQgjrWlpvi/xjpAVNM8Q3kMa8eWtw36DPSqKAYz&#10;inRqQdxqLI5cRhaOIj+8imbV38QfHl9GYrvxLebW6/vjj+dZYy3Lncd2dzdSfWggDmhTnt9auMfe&#10;MqOHw+Gj+6ikR3YIT5QazpUDHAHFXbqRiu1DVN5FVMk12Q6HdTirXKMtugGWHNQR/M2SPap7ieNj&#10;VeORQMe9dkX7pdS8o2J42VWJJrQspl27eBz2rL3A9DVmyaQNnNEvhOKtFuNjWhAD7z+dOngS5O3N&#10;V43cqPmq1bI+eTXLOUY6njVKEIyu0ZNxZ7BgrjaOOOlYd7bD5gK6i+GWIIrB1OMIxIH3q0w9X3y6&#10;fxHO3CJDJtf9ao3KoH2svH0rV1dIvIMufm/hrEtjJId1w38XFfQUakjtJIY7ZhhU59xUn2bMqsRz&#10;13e470JAE+6K674QfDLVPit4ri8O2Me2BVEl5dbeII+5+p6Ctq2IUabcjzcZWp4em51NkGifEH4v&#10;xwLpXhvxjrUhbiO2t53cke3Wus8PfsxfGz4lXCar4xu5rWMtuWTWJmklHriPlh+JFfR3gH4V+EPh&#10;rpa2PhjSI0b/AJb3UnMsh/2m6/gMCtbXPGvhbwra/bfEWtWtjHtz/pEqqT9Bnmvk6udv2nLQh+B8&#10;HiM8cqjWGppedjP+D/w5g+Ffgq28GQXjXIt9zNcSRhWcsxPQcf1ra1vVdM0a1lvtVuYYLeNd0kkr&#10;hQPzp2i65p3iDS4NZ0qQyW91F5kEuMCRD0YexHI9jXiX7Zcs11NoemJcN5bea8sIYhTzGFLAdT1x&#10;9K8ujB4rEWn13PHwtGeLxipyerOe+Pf7UuqatbT+GPhe7QwsClxq+P3jj0jHYf7R/CvlHxLZObiT&#10;fu5bc3md89+eSx7mvVbq02jDVwXxAsWiVrqMDG7Hv0NfcZNGlhfchp+p+jZRhcPg/cgrHiPj2xDT&#10;Ncbfujb8x6/5zXi/jWQQXu9eP93tXuXjZohFIZjnBxtX3rxLxcv2mSSSJzyMHjr7e1fqOV1LU00f&#10;bUKfNTOOv42my2M+i+1Yt9IYl5Hy4+72roLtXiO5/wDE/nXOay6YbaeAcV9LRkpPU5MRStqULi/b&#10;Cykbse3Srljq8juqt0YjuaxLu52QMMnmksL12dT5lehTj7rVjz/Zxue1eAf2hfjH8P7eO08G/FTX&#10;NPij5W3tdQYRn8CCAPbiuuu/2vv2ifEdubTW/jJrrW7rtljju9u4enyc/jivB9NvwwxIdw9PWtmx&#10;vTGq7WAx2z0rknluBnLmlTVzWOHg3sd7b6sbmZ7m4uZHkkO5pJJCSzepJ6mtC3vCq4V1x0+XtXD2&#10;2qSYBElbFjq0gAV269gB/hWdSHJHl6HdHDRlFWOut9SLjc653cZYD+prUs74eUoLcdfu9/WuXs9Q&#10;gktvLy27/d4rS0262jDv8qjn2964uXl20K+ppbI9O+HnxCOkstjcrutWb92Ohjb1+let6Nr1syL5&#10;FyrK/wAwK8g181QTiQbmO78xj6V2Hgnx1c6TIlpdyFof7zdR718/mWB9vdo462VqWyue9TajFfLi&#10;S4YnFdZ8H/CdsPESa9OFZVGFBAxz3rxvTvFrMV23KMpX5Wr0TwB8V7fTbEiWRflXpt68V8XjqNeM&#10;fZpnkY7B1vq7hT3PojVvF2n6FpTBp0jaOPLbu3FfG/7SHxtsfFusTQWEi/ZbXc0W3/lo/PT1qv8A&#10;tLftKXEuhXWlaXqjRrLn7RliMp/dB65r478Q/G671S6vLZbtmQ/Iy+ZnKjgAelfbcH8Ky5lXn0Pj&#10;MPl8sPiOer06HnPxtlbxD4wk0+FmcySHcV5OSelfSn7I/wAK7TwPplussKtcPiSZvLwNxGAM+w/W&#10;vAvAfhibxR44/ti/gbyYyGx9OlfZXwP8PtMY/OaPbGflCsTlsd/evpONM0dHALDQ6H6BkWD9jRni&#10;qi3vY9n8HaTCkK3BhVVj4Hy46/4f1rL+IeqLPG1kpXhSOO+K6Z9ml6Rlc845zx9a8t+JPjnTLdWt&#10;oZkLc7n25GR29xX4ph4zxGIbsehgaMq2I5kjitSu4bTUpo5VWRCoZVLDC/4VlLqAtrEnYsL3lwQz&#10;KxDBQeM46Z/Wo4I7jVNRiuIbltvmPK3lw9cj36AVofYtJjaH7Y6iOWQeUqyAh36AnjoeeCMfjivq&#10;KfLTio21PqpRjGNjjvib4k8GeHfA+j3fjnQobjRbXUJJtZjYO8ctv8244XqM+WTznj2rzS/1u11H&#10;Slu7dY7exU5tbWPBATHyrtXn5RwK7v4yfFjw78OfFFpdSeEpryws7eR7jSbWES5keGWJV2Hqu+RW&#10;bHAC5x6+aa34jbxFIst2UjuIZFDReWE2Z6qCo5H1r6nK6MeVNrc81cvO2ivYavDa6p9na4kultd7&#10;RRBdh3Eg4bPQketXE0zTNUu/+JjcJBGiAx3DXGXjkPOxWHB7dvSsnxFp8OgwSR2EsX2i/UeS1vNl&#10;fvdW3EY54+lctYzrcJJBc3bSN5gZ4TIPLGPlJbvxtJyB06V7qoupHnTOepOzsb2o6fb2GotIl9C0&#10;OW+aFNzBscrx/Eeu7oM811/gx1uYjDeyGaEOq75l2yJH/Cq+w71yEN/eSzfaYPLkVdqSRrKpPQLw&#10;OuQB3A4rT03xNfWV7CqaP+8lyVldlMUp/iYDnaB2yPwrHEc0qVpdAjudxoEdpNZRw3V5DBcSXW3d&#10;HEWYhVUA+hANbHiY+FdOs/7SutURJZFLtJb5PmSAY6DIBIH14rk2fxRYXbayrR28Yty8jLHwf7uT&#10;jC+2OT3pkVzd61qcem3j28cCxqsl9DGrbGY5bPqNp6nHJryZUeaalzaHVTnyysdD4Q1PQ9Q1NdD1&#10;KeeGxmmMF9dJceW8cbsv7xdvTC4IJHY+9dp+ztrllq/xYv7/AEe+mvoTZ3CvLJOHjkberCRR1Bx1&#10;bvXAweFrzw5ZyXcbRrDHBPuaS38zzHwWK47grn5eRzhfWuu+Dd14VP7Qdn4h+G+nw23h++tWEMFu&#10;pSNYXRXG0djk9Dzwc44zyY72UsPU5V0ZzYuUpbI+hEs0kWSeALJt5ZQCNremfWrEVqptVUjLNz05&#10;NUdZhm0S6CQ3HmRz4k8xeob+tats8rW0kk8kbYjzCrNjJ9a+FPM1tcmsdAg1ixmtC6tG8ZCozd8c&#10;frXgvj3Tri3urjSyPM+z79ox/F7e1fQ3g64Ju2jkIXEgBNeafHjwd9h164urdWXcx8tl7A9TXblO&#10;I9liuVnXllZQxXI+p8L/ALS3hhdM1SXxCF+eaNWbb3evo7/gkr4UGr63rGqTJu8rTY0Vyvq1eVft&#10;LeFZtW8PyW7HcYJVZQvpnk+9fS//AASH8OtpXhnxNqd0+Y/OigViegCk4PHvX6XnWZX4Kqa66I+U&#10;4kwbw2auaWkvzPaPHtkNLuI4nO373t3qjp8k+1ZLd/l2/wALU7446tDBrtvAn/PMtge5rC07VpFi&#10;VlPUV+ORoc2HUn1O2hTc8PFs9fEboDkVYt+Tg+lSS2wCtUdrGUddxr5yp7x9R7SMolpIQB1NSRuw&#10;Rh7YpsbHkAjrQA2Pu9qx9mzKXvamfexky5BqO4OyNckD61LfA+euw/WsjXb8pIqBs1od1GLlZF55&#10;giZyKjg3SS+YlUbW8MkQ3nNWrS4CnArnrS6Gk4SjubEOGRVzUwhYdKpW8pfvWnb/AOrzXHKoonn1&#10;Nx9rwVFWWkO3aR+XeoVjYfOKkZmCh1NTL3tTGUrRb7Ghovh3X9fcx6LpFxdbfveTGWA/HpUmp+Hf&#10;EGhIH1jRrq2UtjdNCVH9a+jPhpothovg/T7WxiVVa1SR2VeWJUEk1salpem6pZyWV9apMkiYMci5&#10;4rz3jnGXLY/OKnGlSOMaUFyJ28z5ReQbeDUM0+xcE1sfEvw7H4N8a3mgws3kxsHty3dCMj+v5Vyt&#10;9flTya9aDU0mj7/ByjjaMa0NpK5YmvMLjArPnmATG6oZrxiM7qgMhk4zXZTj5noeztHQSR5CxB6V&#10;EziMcmnzB1GQagaKSWTOK25ktDMntpllODWvZQlhwaxrCJRc+Xj2rorK2IXj1qak+VHHW2Jo4XXa&#10;MVchBVQajVMDmpoguwZNcdSV0efKPVkF9E20sFrntZbMbADla6W6JYMN3auW1/8AclufvVVFyU7o&#10;zULy0OTunuJblkkH6cVWv4Xtyrp83y9u1bZsPP8AnIzmq89g0Z2sOtexTxHKtToKlpJm1YPjJGPp&#10;zX1D+xDpFpF4C1DVQi+fNqBRmwN21VGB/WvmVNPDfKR8vcV7R+yj8WbPwNqVx4M16do7fUple2uW&#10;+6kuMFT6ZAFY5lKdTByUTweJMPUrZbNQ12PUv2m/iF4j8A+C4X8Mv5M15deTJdL1hG3PB7E9ieK+&#10;efCPh/xN8U/FtvpkUtxeXVw6tcXMspkZU6liTnaMZ579O9fYWq6PovijSm0/WbKG8tZl+aORQytx&#10;Vbwl4F8G+C1kTwxodvZrKf3hiTG78a+fw+YU8Ph/ZuPvdz4bBZnQweFlBQ/ed2aGiabb6Np9vpdu&#10;uEt7eONR2CqoUAflXz9+03rMWofEVreJt32OzjhK9g2Wb8/n5+gr2z4g/ELw/wDD/S21HU7pfM/5&#10;Y2qNmSZ+ygf1r5Z17xDd+INZuta1Jt01zMzv7ZPStMDGfM6jOjh/C1amIdeS0XUw9TVUVq4vxLbi&#10;7t5d2MV2GqsfJbntXG+KHZNPfa5Azk4r6HB1ZOSZ9xhoOMkzwP4lZsrmaAs28Nkhfqa8f1hQtwyk&#10;dcmvYvibuub2a6VQVX759fevH/GFxBaT4jGc/dPr9a/Ucpq/uEfZ4X+Ccrr8cTqyqcbq4/xQxiiZ&#10;o41GABn1xXX6tG06M6muO1/Jhkjl+Yehr6rB1PeOPFy6HI6jfr5ZJI4+8PWobC42jdmszWtQHnFd&#10;vQ9KWwvWXkt+dfR0VeNzyjrLC8UgZJX3rY0/Uo/uLMrc/wB2uSstQ3nYsm4DmtO2vwgGa0nFcuh0&#10;05XOxtrtWGAf61p2l8QFiabZz/DXG2+psBkN0HFalpqzecMOp+X+Jq4KlPuelSlFHdadqOQCVbC+&#10;jda2rG/izsMn3vvKPT0rz+y1bY3yyfN3w3StjTtY8tPMdt23r71wVqMkehTcZHeWGp4KgOOvzNkk&#10;VsW2oI6q4z93FcHY60sYWFXVV+8q962rfU3SD/W/N357V5NaLOinSjKR3Wj+Nm0vbYXM+Y2xhvSt&#10;228XRJJkT/LICAykce9eOaj4hlii6ZX3NZEfxQvdLnEFw7eTux/u/wD1q4JZbKtrFGeIw+Ejqze/&#10;aAv72awuJ7eQPGyn5g+c18u2V7eXHij7MrjLzdu/NfePgj4FTfEv4bx3l3cKPt0TvCwXJCkH+or5&#10;b8YfAa++H/xJk/tGBlWOQ7d3GfTFfWcOZ9g6eHqULrmij4XMcup4jMKfs9mz1H4XeFrO30+NAXWW&#10;XBbGMk/l0r6e+C2kyW1tghtrNlcnPPrXz18LLW51Oe2Cp5bJjcW5LLjpX1N8L9F+wWcdwR8sabsf&#10;hX5txTipVpu77n2GOoU8Jg40odjY+JWuppOhNaww+Y7R4wG5BxzXgutW8MVpPPIrO0jDb8vO4np9&#10;K9X8fa7bXEzWs8XmOzZjA6++P0rzPW7uCylfdGFG4sytyowMY9ufWvCy6PLTv1M8qjyU3dFTS4W0&#10;9GCQGFZGCyGHDEt/hXN+MNYsvPjj8tzJNOiKrNt3FQduM55xmuiu9Q1GXQvMn+SPyi8txbt8xXty&#10;PlAPQ45rg9a1PW4fFB8RzIZI7eNZLWNtkgjXaOuBgnk8YJ9q+gwdF1qjl2PUlJbnJ/Fb4h2/hj40&#10;X6aFa3V1HcaLcactxDCZfsK3Kt/pJOPlRdpUn+E7fWuB8WeJ44IpNCFuq+ZGm272+WpG37zEAbs/&#10;UVra/wDEDUdM8b69pvh6yvtRTVfL0q6vrXAjtlEyyK0vHyq7J5fOzj1ArjPE9215fG20udsruO2R&#10;mWN2B5wSBknnBAGBX3GCwlNcqkuh4ftvjt3MS98XaTdLJY6fqEf2dj5VwvmM3mtjbkDDKgz71n6X&#10;dy6fdRwzfZs2vyFo1DAAsQ3zA/Mp7A9BnHU09H0+UzSyabCskMbbWaJuZWONhJ4xg5B9auv4OtYN&#10;PWy1FYGaFRmNPlYKMKpYj7wJ3cDn07178Y06dPlscUqlSTNzSNau75Xe3uGmaFZGmmh2qXVcBgq4&#10;x0Ydz0Nbvh7xPca5O93Bp1vD5KyFpFVF+bO5V2jOPk6+9cJdCz0uPY1lFNJa7jFIsW5QNu0Jk8jj&#10;r3z1p3hDxTqc06w3kci7oyYVgHyjA6VyVsPCpFtaGsK0rpHsmmS6hfSW5udR8k3Uyj9zCRuUjqx3&#10;c4+grprbSJS1rPKFa3lhaOSZs4Uhm/dkZJywHHbkVwOj6vqEF3HLPCr+cpHTATgYxXXP4kW5vIg3&#10;huzmhkwJbfyxukAA53dQcjNfM4qnKHwnqUnc9G03TLLVLP8As+C7ks7mO3EPmXEeEyo2pKoOMBfX&#10;PY0/4darf658fL24Xw3Npqs+37Lcw+WATzlUGAMjkMMgjFc54a1/w7cxIdQ1y+tI41dIQVdxFmQu&#10;q5bOQN3A/wBo13XgTxF4mg8eWs/jPR2tWhiW20KSO6SZbu1RiiXKyd9wzleNpFeBiJVKMZqXVGNe&#10;XQ9S1K2ht7MXMz5Ebbht7ryD+NSeHdStLu8WF9rRouFkx0HbPHWtaeOweCS0mVQqkqjcY571gpcw&#10;6TM6aQkkPkjLRyHqP7309q+SjJOLRw03zU2jUtDLpesrE0pMcnClv9nvWh8XtCXxF4Wj1G1AaQRg&#10;M3tVG4U6jaw6pDFIEXn5l9a3bbN/4RltkO7ahP19q55VnTqxlHe+pg+anWjKJ8cfHrw5DYSNEEyj&#10;ws22Q8de1fSX/BPr4dap4L+Ap8QXkOx9duWu4+v+q5VP5CvGfjN4fv7nUo4pkb93IULKucBmFfdf&#10;w10HTNN+FWk6daRKkVvpsaKirgYVcCvpM4zWp/Y8cOnpJi4rjFqjM+dPijdXWpeLpGeTcYWChe2B&#10;VezErQI5HVfwFbPxH0H7F45uXRmZXkztFV0s/s8QVlZUb7vtXjxqU5YeKRnR5fq0D3O7VlZsioYW&#10;w2SO1WLhXmJbZtzVWdWir5G99D2IroiRiM7l60ouyOpNVTKexqtcXZj4VM8dd3SiWhoqcpaIW+vl&#10;80/Metc7q8zvIzD+9WheXCKxLONytgqWxj2rMuN0wY42nf04NVTdOWiZ6uF5I21X3/oFvcTKu3/C&#10;tWzmSRMoayI2EUhibqF3dRwPWtLSiJZhs+5jJOQf5dKzxFOXLa2vqXiJRl8LXp1NyzkUhRWxaIzx&#10;fKKybOIMvy9unvW5DaXtpaiSW0kVWH3vLZR+orxqnLzWbseDiqtKjJRlJJvpckiBUYYVG43MwKbh&#10;3XOKk8z7vy9eh4xRj5t1OMmjJe9q1/wT1z4VfHnTNE0eHw74v3xrbjZFeKu5SvYHvkflXXar8e/h&#10;pZ2ck0eui4YL8sMMZ3E/lxXzxMJAA8aN6bscVSvJJcld+P8AaxzR9UpTndnylbg/LMVi+ZNq+rSt&#10;/kXfiN4wu/F/iO51+VNrTSfKv91AMAfWuXkvHYYar0qllwTW38Lfg9efFLX3sxdNDZ26hru4WMFg&#10;D0UZ7nH6V0Xp0IXeiR9V7TB5Vgeab5YQRxd5c4Tlv+A021udwGc16Z8df2dU+HehxeI9Av5ryzRg&#10;lzHcKpdCejAhcEfgK8ysYH3KpNdEK1OtS5oMeX5ng8ywvtqMvl1Ro2qiYYx7VY+xCMfL0ptsgTaR&#10;61c2BlI3da51WvKzIqT97QoxW+y4Eh6ZrcsHU8CsmXchwFzWnpRAhyR81aN8xjUk5RL8e4/KO9Nl&#10;KxPtJo5ByDUdwC6s4P8AFj8fShq5yz+G/YbdTsIWU+lcvreZ5uR0GK378T20fnXEMiKfu+YhXP5i&#10;ub1G6BmYFT1/L/61a0Yxbvcmly1NYtNBboFiCio5E89sN9KmtD5se2EGTby3lqWx7/SlVDvw0e09&#10;g/B+tX7SO/6kyrx57Jr7yM6cfKyB39aha3VRhx36f5NaywPHGNwyD/dqGeHH8PXp1rqpVU42ZMZP&#10;tc3PBPxx+J/gxDYaP4gkmtY/9Xb3wEqj2BPI/Oui1L9pv4salb/ZxqFtb5GGa1tgp/UmvP7LT7m8&#10;YRWds8sh/wCWcalm/T/61al14O8XWMH2y+8LahDCOsj2bgD9KwqU8J2Vzy62DymVW7hG/qiS+1jU&#10;dauP7R1e/muJnHzSTSbj9M1XfDHIaqaSyLI0TDaR/C39acJckhXUn2akvZrS69EbRp04e7St6Joh&#10;1uVIrb5z/DXBeK7ljbMmflxg11viG9yu1V3Y9DXRfBL9muT44tdarr2pzWOkwM0ayWoBllkH90sC&#10;oABznB54x3rSGIpYWn7SpohTrUcFT9rWdkfIXjiaFJ7mIP8AK1eH+ORMLmScsRtkUID3GK+uf29/&#10;2YL/APZ21ax1LR9Skv8ARNWdkiupwqyRTquSj7QFORyCAM4YY4yfj/x7qBCNOznywikAjnp+lfpn&#10;DuIoYyhGdCV0fS4LGUcVglVpPRmDqupiK02g/Nx8prjPEWolGbL/AH5CQKv3eoM5ZpTuPo3OK5fx&#10;PdFomZQu7oFU819xhI8tSz+8560+Y4XXdTK6lJufu1MtdbV4MF8sOi1FJ4e8VeLfEkeieE/DOoal&#10;ez8R2tjaPLI59AqAlifYGu0tv2PP2t00/wDtJf2b/GDR5xgaBPvP0XbuP5V70cbgqC5J1Ip+qOWM&#10;K0tomHZamw2sJfmzy1acOoyS4Kvu965S4s9Z0HVZtI17S7iyurdttxa3UTRywt6OjAMp9iAavWF8&#10;W+6f9WcN81d0JQqw54SUl5M0jGUdGrHWQ6goK7WX/ayelaCagEl+RyGVua5N71438mRQG2/MMZB9&#10;vrX1J+xH/wAE+2/aM8ISfEj4pa/faX4fmBTS001k+03bqSGf94jBYwwKg7STj+GvNzbMsDlOG+sY&#10;qXLHY6qPNKVkeMW2tsxV/ODb1zkGtO21shAJn+Udl6mtr9sn9mHWf2UvHtppKarJq2h6pC0mj6lJ&#10;D5b/AC4zFJj5dw9RjI5xXmej6u852t8q7sfe/Ws8LiMLmWFVehK8WdFOtKnLlktT07QdUa6YO0+4&#10;Ma6A6g8YV1ZenzD1rhdJ1WO2t1SP5enatT+1g8Xyvx6Vy1MP7x6FOtaOhb1/W5owQJ2VdpZuhxXD&#10;axrzi6VZJ87nywP97PStbW78su0t3Bz/AErgfEdy8dxndna393rXdhMPzSsebjsQ1E/SH9mz4jaO&#10;nwks9iKBDYqq7m+62ORXzh+1H8RtL1bxxHZaXdRbrdi8sijcA2Onv9BXE/Dn40XWi+BZdPgvVjk8&#10;n+JWVSfauBuNWvte8TC/2Mz+YzfPzmvlMNkX1PHVq0upOW0outGoup9Ufs4LcaqYbi43KWKsWZuT&#10;+lfU1lImmeHAxcKzJ/F/Kvm/9lHSbiLTo5JTI24gD24r37xizR6cluku3KjIz0wK/P8APJ+0zGx6&#10;2ae/WjFHnPjPVhPetdIskixtkIG6MOi+2f6Vk3Fjd65bf2ZcR/6RIMwzMo24z0I65ruLfwLPeWzX&#10;FzH80ifu2/h+p96fb+E49I0czOhLKc+YzKSWz2yKVGtTp0+VbhCvTpwUYnnniyxh0HSzpWrOIlkt&#10;uJPQ4JXhUya8tupFsm1IWVs15L5Mkhj+0E7cqhZ1HHKqfwJGea9O8c2/2nxG93qM8nl/ZVZtzYWM&#10;cqMg45PoK8n+Jt9ok1ndXektcLO1n5ccm5gyRltr5IIALFR6/dr6TK4ylJLq9yqkpexbZ4nY6vr1&#10;jea5pFhps/2HWLyBrrVsN/o4ti+IJNmQzSCckd8qah1GQi1mt30/EdrHuWTaSWfo5XJHA9elblz4&#10;r1nw/DeeEtM0K8h0zVr6PUodVDfu2mRTA8DthgCFkSQAkEkdt2Ryep6hp2kyw2nmrNNCqxlZJHkW&#10;TnBVwv8Aq+Bz94E1+hUnKrI8Wmv3bSKWpSTw2McOlR71iQAzSDZ85P3iPUDvg05tdS/0mO4V5FmX&#10;aCz7T5/ykl8fw9Rg9fUCq8oeW++2Ikm7yZfJSNfMWRN2AAeoxnqc8DFZniUXRuXtbWNYnXPzP+7W&#10;Rdo+ReDkivVp0/a6MxqR5djodGuW1yFYJDF8oXylaLAfBzwRySO/tW7pWiWs032WysfL839+0bS5&#10;8sewOOPbNeZaHceIre5hkgiEEjHaBMTsVQvBAB4z39a9D0nxHqk1qVuIplm8hJFkmQLuGeowen+z&#10;z9a5sTh5xskx0epuL4neBf7StUjkmjj3bYEZVKjgDaf6d67Dwzr0d9qFtMtr5MkxDt5g4YFccfl+&#10;deaeFb+5h0nzX8xStwv8W4An5hkZ6En7uOMda1dK8Ra5ptq2ouIvs8cj7QuUIZXOQFO7g5ry8Th4&#10;yjZHo0KnKez6deWej3FrDZ27fZ5UBut0e94ZH7g5+Yc4PoOlbei6p8R7HxNos099Y/2Leq1p4fZI&#10;d0kNokrPJGyn70gkcoc4BWNSDy1eX23j3T7yxt5YrGe8nuHWFfJYDy2wuGI9Oc+2K6Dw3D441K/0&#10;LxrqOt28GiRXElnY2bNie0mjkDSOyhSCXZ/Xofavnq+ClyycuxWJjzcrPsZbK2vtJt5xeLLH9l4d&#10;sHcO2Ofl/wA81T1CwsHZpGkIk3fu27EZrL07WNPuNKadtaV/l8u4XyfL2sOMqM8rk9ahZ3ssRT3i&#10;tvU7Fbv2wD3z07V+c1KdT2jb63OalD3Xc7nw4kd1psmh20jsPLO0tj86ZojP4fnGkTyMySbh8wrA&#10;8KeIRaX8NrC/zFhH5jNghduQMe2cZzzW7qtzCswvSfmX5tjdTzXJUp8stTKdOpGprscN8SPDUNxd&#10;tMqKFLA9O4avoHwT4ut7PwFZwCdWZLVVZPXjpXkni2xa9lR404kI2j681qWsNzBbLbiRh/s+lTiZ&#10;xrUowvscebU44inBN7FnxTBb69qc1/GPLLN1HeqtvoInjCueF/WtbRNMmFr5c7H72R8taEOkuG+Q&#10;fpWP1jkp2RwxlKNNQXQ7j7Kf7tV76wXyGbZ+tXztBwRUV9gW7AV4kXK579Oq3JHPyx+UuBVGVH3d&#10;OD1rUkh3tuc/L6VVuE3fcXtV37nfGpypM+lf2dvAXheL4YadfXej209zeI0s00sQYvlj6/SuW/aH&#10;+Ao8WeLNDg8D6LFaSXnmjUJoYdscaLtw7Y4zycDqa9I+BJX/AIVbobR/8+YBx/n1rq3ljBbzGxt/&#10;xr5N4rEUcVLletz8PqZtjcDnVWvSk+ZSklrpv+hxXw5+B3w+8BaJDBb6NDc3Hlgz3l1GGeRscnnp&#10;9BwKwvjz8DfD3iXwzceIvDukw2+pWSedG0CBfPUDlGA68Z565rT0L44ab4g+Klx8ONLtDJHbwOft&#10;m7gyKeVA7ivQiE8r5lHo2RUVsRjKNZVKr87GM8dnGBzCOIqyfO7S1b1vr+J4Z+zv8DoprKPxn4zs&#10;WbcoOn2ky7cj/no49TjgdMV7TNpOl3Voba4s45IW48toxjHpisP4h/Evw98ObWzm1YsftVwsUMcS&#10;84P8WPQDrXRwMJIxkcdc1lia1etJTlojPM8dmWYVfrVXTm+Hsrdj58+O3grSfB/ihW0OFYYbyHzG&#10;t4+iMG259skiuIQqD8x9/wDH9K7X9pbUZH+Iq2kilY4bOMR++ScmuFhmG7ywfvcGvWoqTpqXkfqO&#10;R+2eS05zetm7nvnwy+DHgybwhaX+vaWt3d3EIeSSRj3GcAZxXn/7Qfw00bwTf22peHg0NveMyNbs&#10;27y2A3ZGecEflXuvgeIweDdMgYFWWxiDBux2CvMv2rZUZNHtWxgSSyE/8BAxWOGrTnibXPhslzLH&#10;VOII3m2nJ6Xdjw8wsg3sD8vNeufsjXsMV1rGkuP3kiwyqe2AzA/j81eYXECgE175+zr4Gj8LeFP7&#10;ZuIz9p1RVk+bqIxnav6n866swqKNFxfU+w4vxeHp5PKnP4p2svRpnc6pomk63p8mk6vZLPbzRlJY&#10;pBkMteOeO/2TLEiTUvh9fNC38NjcPuT8G6j8citP4kftAav4L8ezaPZ6dBcWVvDGtxC+VfeRuJDf&#10;Qiu0+HvxH0D4h6e19o7FZIiBNbycNHntXlR+t4ampL4T4GjDPMmoRxNNNQlZ73T9UfLereH9X8M6&#10;k+ja3ZyW9xE2GR/5g4wR7inwqNvJr6X+L/w20/x/4XkXasd5bxl7W4x82R/AfY9K+Y5YZonaN4iG&#10;ViCPQ55FdeHxH1jofeZJnMc3ottWkt7bBIN0mD/eq5ZkIcmorZR8uV/hq2gG7pXoqTPY6E6uGGRX&#10;oP7O2h6TrHi65udTto5mtbUNCsi52kt1rzmThDXffswSOfiJdIPu/wBkSf8Ao2KlVf7tniZ9KUcp&#10;qtdv1PbPFPhTRfFOiT6NqunRzRzRlPmUZGe4NeO/Dr9k7TYbx9V+Ij/aNshFvp8MpVdo4DMRyTjH&#10;Ga91YhQd1edfHL412nwq0yOK1t1utSus/Z7csAFX+82e3868vD1sZKXsqfU/PMuxWZc31XCyd5/1&#10;8jrNC8HeFPDVutvoug2tqqjH7qEKcfWl17wH4P8AElq0WteH7a4BU/M0Y3dOx618xn9pD4zarqH2&#10;iHxGq72xHbx2ke0nPCgFSf1r6h8JXmqXnhiwvNctxFdyWkbXUajAEhUFuO3OajFYXF4PWpL8TTMs&#10;BjsrcZVpavs9T57+NHwjX4eajHfaXM8mn3kjCNZP+WLj+HPp6Grnwk+AD+Nmj8Q+J1ePTM/Lb7dr&#10;z49+y/TmvUPjvpEGu6To+hvGrG61yGNcn7uUkyR+HH412um6fbafZJZW0QSOFAiL7AV2rGVo0Eup&#10;2VOIMVHK400/ed7vrYo6H4P8K+GrQW2gaHb2sYGP3UYBP1PU1plI3GCtcr8VPiKnw+0dbqC3Wa6m&#10;YrbQucDI6k+1eQz/ABz+KVxeefbawvLDFmlqnPt90n/x4f0rnjh8RWSkzz8LlOYY+m68X7vds9/t&#10;9D0azuZLqy0yCGST/WSRxBWf6kde9eYftR+AvD1x4GuPFsFpHDqFm6sJo1w0qk4Kn1r03w/cXt3o&#10;9vdanbCG4kt1aaMfwtjkV5p+1jqjReDrLSov+Xq8zJ9FX/69RhPafWoq5OWKq8yhBSfxWPlvWlVS&#10;7IfXaetfSf7FGr2+ofCmbSYo9kljqUqyAZxlsNwe9fPNzYtPMIYYyzM21VXrnOK+tfgt8PY/hr8P&#10;7PQGUG4kXz79k/imb7wHsowo9hXp59KH1P2e7ufV8UVKMMHGnL476ehH8avg74D+MnhWbwd4/wDD&#10;kWoWM3z+XIzKVkB4ZXUgqR6j1I6Eivz5/as/4JR65ZpdeJvgdrMmoQqpaTQtSZRN64jlACkegYA/&#10;7Rr6Y8a/tueIvA/xN1jQdQ8PW+oaHaag0EbW4MdwiqdrE/wv8wY816f4T8e+EPjB4RXxd4NvvOtZ&#10;NySK0e1opRgFWX15rHLsdn3C0Y1KT9zR66r/AIBzZfUzTKacXL4Ja+R+DfizwlrXhXVbnRtf0m5s&#10;7y0maO6tbqMxyxtn7pBxg+/IIr2D9kD9gO7/AGiYx8SviUbjTfB8UpWGGJts2qMpyyqeqRgkKW79&#10;u5H2d/wUd/Y30L4z+Hf+E48PWkNn4i0+aKOa6jUD7Tau6owk9WQMWDe2K9V0bwJofgXwtY+D/Ddo&#10;ttpum2cdta26/wAEaLtA/Ifma/SM08QnWyWKwseWpPSWu3mux91h61PEKMn1PPfCfwu+HPwq0ddB&#10;+G3gvT9EswoVobG3CF8f32+8592JPuavxLvkZnXJPUkda8E/4Kcftg69+yl4AsLD4dWEDeIPEEsk&#10;dtd3UYdLSFFG6XaeHYkqqqehGa+Gv2NP22fip4e/ao0jxd8bfitr2oaHqs0trrA1LUHkt40mBCuI&#10;mO1fLbYflUcA815eV8J51neUzzVz2u1d3cranvf2lhcK1Rtqz9Qfin8BPhH8c9GbRPij4JsdUVoS&#10;kM8ybZ4jjgpKMMpHsQK/M39sf9jfW/2UPiFHplldXWo+G9UR5tF1SZOVwTmCVgAvmDt/eUrjnNfr&#10;JolzZajax6hpl5FdW00KyQ3EMgZJFbOGUjqCAD+NSeJPBPhXx5osnh7xp4csdV0+XmSx1CzWaNz2&#10;yrKRxnjniq4b4ux3DuK5J3lDaSb29EwxVOnUjzI/De48xLf5ICzNww3A5/pX62fsD2uvaR+yf4R0&#10;rxHoFzp1xHZSMsN1GUZ0aZykm0/MoZSCA2GAPPNdHoP7G37L/hHVx4g8O/A/w/b3kcwkglksxJ5T&#10;/wCzvLBSOowBjtiu5vT5UJZ5PJSP7z9Aq/8A6uK9jjDjCjxJg44WlSajdPXdvsY4ejGEnK+iOU+M&#10;fwN+FX7QHhdfBnxY8MR6lZrIZLd97JNbSYxvjdSCp/nXxt8dP+CVHjjwJaXXib4EazJ4ksYsyNo9&#10;6oW9QZyRGy4WXr0+8egBIJqPwh/wWC8SaF8TtS0f4l+BbXUvDY1ieOx1DSWMd1Dah8Ixj+5L8vPr&#10;zX3j8LPiR4J+Lfgmx8ffD/WI77Sb6MtbzqMYwSCrDswIII9R6YqYy4q4K9nOon7OSVrtta62tsTK&#10;ph8R8D1PyAxeWF21lqME0E0MjLNHMrKyMP4WUgFTWlY3LsPnfjHC56V9pf8ABT39mPQJ/BbftGeF&#10;dJjtdS06SKPxB5K7Vu4HYRpIR2dWK59VcD+Gvhm1vXfb821ec+9frmR5tRz/AAKxFP0fqcMsS6ej&#10;LGsXPyMM1yevIsw3DPJ+bFdBeSJICyjb/OsfVLKYRNN5LMFQt83BxX0VOMadjgrVnWdihBrEmm2h&#10;t1mVc/3uuK6z4VW76/qUJ8stub5iV255rzq8ikk3SspCtyAGyTXr37Mtik2rxtOit02tnrXj5pJ0&#10;8LKZ9DlcbVErH2x+zpoH2XT41EW1cE49MAV3viaCWXUFhPzDdjg/Ljv+lYXwc2PCrW42hVAY9gcV&#10;1935btI7lfLi5dj6Dr+lfiGMqc+Lk3u7l42rzYxoLm6tf7MjjgfaikJ83GR7etcv4r1iFDJDJGsc&#10;duu5Zmb5efr3pJfEs2oTyXSukdvAxKK3UKB1HvzXl/xG8bWOrxm1kurhraH5UuCfmnlxkLjtgVvg&#10;sK6tRXMqNH94mzH8U+IbXVNcvohMvlgsYVkZlUhCOHGQSxHTHFeWfFrxLdWPgz7DqmqWcP2nUoZl&#10;IuN7eWiODwOBy3y8MSQ3B6iXxf4ja/ubeKydvJWNzdXEm452/eX35wfoK4L4x6bc3VjpNxY+d5Uk&#10;Ul35yyDGEyGII5A+QcdefrX6LleC5a0GdGLqe7ZFK6+K11qotfhtLYTRw6HeSancXYhWS3v2nMSr&#10;CwzmN1WJs/3cgkciuburWz1W5aAi2RbeNpI5FkICKoyAxAyeTwehqTxZ470NdD0nwfa3Mn2rSIXt&#10;9QmkjDuZZpvOD5+8VKSKvP8AdNcxpeuRPcNaXVhJG67kjblVZfUjqfxr6/D024ua0PE9o9jRv7u4&#10;t4m1y1TdNG6pHAm1Q7MhJ3Bu3Ga0NO8PWF+/2rU5Et4jzuDAHzj2Vsnj+dZ76loF2k8geaYRzIPs&#10;rRiTzm24LH09MDnHSrlm8WvWkqrpix/ZvnVmYCJkUgMm1vm3DK/rXZLmSstB/FuZ974fhtr157e8&#10;WaI7tyxpucsCuV6DnBLfjXT+EbcJbfZ7lZJF3LxcL86IPugEc8fWoRDfXUzXdrPHMqtskVpMlyBy&#10;R7fdH/AantdY1a0urdRpMfmzL/r1kRkl7Fyq9PbdzWFWTlGw6V+bQ1tOt7a4ijtLu7WGZrnazW9u&#10;WkCjgEtzwQPwq94oPhmz09b2W5DSSK5EkKsWLc8sAcKcj06YPeqMtn4gW5k1db1YY47fdJ5asM8c&#10;DK89xVaGK91PVF07UpVFqVjEl5CF3LlslskZI7c815/K5at6I74pWH+EHLX7iztf3cPmPI0kw3Mv&#10;XPTuo6muqkuNRGhw+LLDxp/xJl1aa2Xw21lskttQZInkmSUnDxOgVhnkFTjANTeE/Cng1I/7Emv/&#10;APiaKGMKJJtSbc2CC23IYg9M7Rnriq3jfwde6fpOoeMdP8Q3klnp2pQWV74VvrcBo5pFkKXnmLzv&#10;ZVaMjp8orkqSpYitZoqu3yxPpfw54xtY7fTTNaSQq1iDJcb/AD1UlcjIHYN8pHtn3roo9Zku7SKO&#10;YBm+Vjuiz8358L6e3WvNfhr4uXXNB0W3m0G6h8vT2WbUGkiMa3SkGJApO7ew6nBxt967rRtVghhW&#10;S+bdPHujkkRS+5hzkcD6jjk5r87x2Fca0rdzpoxjKOxsa40tvBb6jZWyyyKoEiRsSzKOjcdxiuo0&#10;HVYdY0Nry1iVriOHDwyfeZe5Fcpa6hJbLHKqqLdW3YWPkjpgit3w1fWj30BtLdy0isG2RnA5714O&#10;Ipy5WhYiKlH0O28MaLJ4ii027KN5TPhiwwTgVuXmhLDMT5Y5Oc11Hw20i1uPB8c0EYVVmY8euKpa&#10;xbNn5RyrZr5t15SrtdD5TEYjnqOKZlW8JUBcfMKvW0ChcuG/Co4Uct+8YdKUTld27ge9VJ6HNc62&#10;SBy+/IxVW93MmBWhPG6DAFZuoPLG5UKuK4+U+ho7mdMjrmMketM+zgjp2qSSTzH3Cm+aq8k9KmS5&#10;WmdfWx9Pfs6Xcdz8KNM2NzErxsvoQ5H/ANf8a0Pi/wCKG8G+AdS12Ir5iw7It399vlH8zXkP7PXx&#10;m0DwNbXXhvxVfLDDLJ51vMVJAYhQV47cZ+uak/aM+OfhXxV4fj8J+Fb0XXmTrLcTKp27Vzgc47nN&#10;fPPC1JZgpNaH5RUyLGVuIuV03yyne9tLN66nPfsxQyn4vxmTLMtpMZGzn0ya+n5ciI5P1r41+Fnx&#10;K/4Vv4zt/E0lm01ukbR3S/xMpxyPevetQ/ax+EL6FJfW/iBmmMZ2Wv2KUOzf3eVAH41rmuFrVsRF&#10;xV1sejxjkuYVM2Tp024tJJpX8jyf9pfxs/iH4n3Gl28ha30tGt02twJOrgf8C4/4DX0p4N8RWfin&#10;wvZ67p0itHcW6su1unHSvhnVdeub7V7rUbiQ/aLi6ed93UMzE5+vP5k16R8Cf2jNV+HMR0S/t2vt&#10;LM27yk4khJ6lc8Ed8V147L5TwkeVbHtZ5wrWr5DQWGj71OOq6tPVv1uewfHz4Ra544urbXvDHkyX&#10;CR+TPDLLsDJnIIJ75rN+F/7ON5pV9Fq/jKeEiF98NnGwYZHILH1BrotJ/aU+Eer24mj8RtbsPvQ3&#10;Fu6MP05/CqHiv9prwnYW7ReEw2oXG35JGTbGv4nk/SvIpVMco+y5T5HD1OJ/qqwFOnJR21XT1PU7&#10;cJHHt6Yb5fevOv2h/A2p+KtGttR0a1+0TWMjGSFfvMpHb1Nch8Pv2i9Q0u7lXxyfNt7icuJkUk2+&#10;QBjA/g4+uSa9Y0z4g+D9dtludN8R2UoIyq/aFBA9wTVKlWwtbmSuefPA5pkOOjVcHdPfoeJfD74P&#10;eJPFGsRnVtLntLKOQG4eZChI9AD1r6BS1SC2W2hARETanoAOnFZOq+PvBuh2/wBpv/EVnHt5CidW&#10;bPsBXmuq/tLai3iAf2JpsbaeoIaObIaXp82c/L7cc5orvEYySurJHViXnXE1bnULcq0XQq+L/wBn&#10;bxvq/iG61e31qzujczGTdJuQnPbGCBjp16Cuy+Cfwhufhrb3V3qdzHNdXWxWWHO1EXoASASfwqLR&#10;/wBorwZcorarBdWbbcNuiLKPy/wqxf8A7Rfw5trVngvri4bHCxWr8/nj+dZ1J4idP2TQ8VU4ir4d&#10;YWpB8qstEdjrt/babpNze3cgSOGFmZm6cCvkXVJ1mvpp9p/eSMy/Qk4rs/il8dNT8fL/AGPYRfY9&#10;P3gtHuJeTHTd2x7VwMsqFsZ4HA9q7svwsqMby3Pq+GckxGX0JVKukpW08ixFMi857VKtwM/fFZct&#10;1s4zTI75FfINdr2Pp5QiarXBd+GxjrXpX7Lis/xBvLgfdXSmVvqZEx/6Ca8j+3c5U17J+yRbPc32&#10;sakeixwxqf8AgTE/+y1FZ8uHZ8/xFy08nq36q34nu0gWUMhHXsa818efs1eHfH3iebxRqniXUo5Z&#10;lVVhhkTZGoHRflrufFviC38J+HL7xJdLujsbV5nXON21c4/GvJdP/bV8J3aFrrwxfRt12rIjcEZH&#10;evMwNPFyvOkvmfnGX0M0lerhE9NLo6jwL+zf4B8Eagusos19dxt+6mvmDbB7DAGffrXoAkRE+c7c&#10;DPJ6V49P+2N4ZK7dM8NXszH/AJ6MiAH8z/KuR8XfHzxj433WMDrp1q2cx2xO5vXcxH8v1rf6njK9&#10;S9V7dz0I5LneZVr17+rOq+JvxL0/U/iFpcenTeZZ6TepJLIv8T7hux7AV7NZ3cN1AtxDKsiyKGjZ&#10;W+8MV8n2pGPmPB/z+tdl4E+Meu+Cov7NeIXlj/DFIxBi5/hb+hrqq4e8Fy7no5pw7zYamsOruKs/&#10;M9c+I/ws034jW0TXGoSW80Iby5FUEYPUFT1rN8G/Abwv4Tu49XuJZL66h5jabAVD6hR/XNUbX9pn&#10;we0Km+0y/jbHOFQj/wBCrJ8T/tNO9s1v4W0jazLhbm6HT3Cj+p/OojDE/CeNTwueKn9XSaj2PWor&#10;iPeYdx3KOVb+dcf8Yvhm3xN8Px2lnfi3ureQyW8jD5clcFTjPGPSvErD4n+MdI8RN4ni1qSW5Y4l&#10;E3KOvoQK9I0f9qXw99nUa/oF1byAfN9mUSA/QZBpfVa1OalTKqZLmWX1Y1Kav6GV8P8A9lebStet&#10;9e8YajDKtnKslva2rEh2ByC5IGfpXrur22oXGk3Fpp1zHb3DxssErR71RucEjuK821b9q7wilqw0&#10;DQ7yebB+W4jEQH165/CuP0T9qbxpp2qzXXiGxhvLOZty28K7Gt+eit0Ixng5Occ0VsLjMXHme67j&#10;qYHOMwftZxd13OP8SfsF/Eu6vpJLPxLpdxuc4upmeNmBPVl2nB/E8969i/Z8/Z3tvgh4Em0BtU+1&#10;3l5cm5vrhR8u/aqhVHcKF4JwT3pdO/a0+Fc6btVu7uxbb8y3FqzAfimc1keMP23vgz4es5Hsbi+1&#10;KXH7uG1s2Xd+L4FcuMqZ1iaH1eULr0N61bPcZCNCcHZdkcb+2/r9l8Nf2f8AxZ4tuZQsg0uWC0yv&#10;zPNJ+7jUD1LMMVj/AA18baP8Y/hfpfxL0CUSQapah3UceXL/AMtEPoVfcpHt7ivlX9sv49eP/wBp&#10;XxNHZ6lH/Z+hWLs1rpMEp5bp5sjfxPjtgKO2TXnvwl+Ovxd/Zgmb/hDbiG80uZjJeaDf7mt5eFXc&#10;MEFHwOCDyckhu30+H4PrVsjhrare9vu0PssvpYrD0YKfxHvn7Zv7EPgb9r7QLfSfFOp3ulahpkjH&#10;S9Us1DNEGA3I0bcSIcA4yCDyDXz/APCz/giN8MPC+qLffEn4s6p4it1IzY2emjT45B/dc+ZKWB74&#10;217Fo3/BULwNeBpPFPwe1q1ki4ZrG4hnQn2yVI/EVl+I/wDgqV4AgikPhP4Sa3dTR9Ptt1Dbpn82&#10;b8ga9vK4cdYHB/UqKagtu1nvqfSU6lOpJSlDU+ifCfhDQ/CWh2fhnQ9Ojs9PsLVYLO0hXasMaDCq&#10;B2AHc18efttft5+JvDvjyHwL+zf4sWKLTUkXV9VigSRZ5zlRHGzA/KnOWHBY47GuN+L/AO2L8fPj&#10;xbXWhfaYfDujzQnzNO0cOjSr6SyklmPsNgPdSK8hTwlBbPgWxZtoPygY6delfT8N8JwwlZ4vMLSk&#10;9bPVHZCnVqav7jsvgB+2H8VtW/aO8M6v8d/jVrD+H01DE8cl0YLdWdHEZkSPCsu4854HFfoP8WPC&#10;Xifx38MtZ8N+BPF0ei6hq2myW9nq32Yz/ZvNTG/YGXna2Rk+lflXr3g8QWryMfLAzjAXnPtXsfwB&#10;/wCCl/xE+D2hxeEPiLojeKdHhwtldKzC7tUHGwNgiUAdiNw9SK9biLhqpjZU8ZlsUpR+wloTOXsZ&#10;WfU5e9/4I0/tFWuvCytfHvhK4tfM4vGuZl+UknJTys9+gJwTivvj9kz9nvTv2Zvg1pnwssda/tCS&#10;2kmnvbxofLE00rAsVXnAAVUHqBngnFeZ+F/+CoX7KWv2S3Ot6prmizEfPBeaJLNj8YN6/mQfaofG&#10;H/BU79m/w7YtL4Rtde8Q3H3YY7fTWtoyf9p59uB9FNfPZzU43z6jDBYqi+WOq0tr6mMY4On70Wdl&#10;/wAFJfH2m+E/2O/E9jcyxrcasbaxs45GGXkadWI+oRGPtxX5faRFNLaruI+71rvf2lf2j/ir+1T4&#10;xj1/xfF9h0qyZl0nQ7dt0VqD1Ykgb5D/ABN69AK4qOzktoljCc9Pmr9M4RyWXD+UqjUfvt3fqeDV&#10;rOpWb6E+m6NJql9DpyruNxKIlZM59T+ldP8AEvwNaaV4StpLWIPJfSMluI5PnCKMZPsx7VZ+FXgy&#10;71LVRrAl6Ex2u7GM93/AVU+N3jaCPUXS1VhDZxfZrNgoHQf4812YrGVZ41Qp7I97K8HGWGdWojzC&#10;Tw75kzLCG2K2wMo7969o/Z68Prp4XKHd13ba868IJFfSR2xPzKNzL+PX9a94+F2iC0ZJGQ4YgfKf&#10;8K484xU44eUWe5gqUKcnJdj6X+C0Udh4ea7uSwXls/0+tXvGmuyy+HLu7STaNhX5XC7goycE/TH4&#10;1h6fqsejeFIbKdhCvJ3N/FkVQ8R+O4J9PGn3OmxqPlSONTnzAR978T1r8p9g62I5rdTjrUeas5I4&#10;/wAVeJtZurlbOykljtWaMfJIGYnaTtFZXiXSjc6RHoFl5zzSM0c10ylmjb7zsNucAdMjmuT1/wAd&#10;Wk/ia4t0sptkMrO0at+7AxtUluin72OefwqS31vyyb2dTDI7bIxcTnbInQgkdMEFiflyCOe9fVUc&#10;Dyxjy/0zolyqKscj8TfEGn6AfJhvGuY7a6VHaEhsx7QQ237wLHHOMkHkAAmvMfjP4qt7XUbDS7HV&#10;/wDSm0xI92xgqM6sSjDj5gMAjHBP0rqvG8+majq/nxWcNxb/AGhmaO127pCRxxkHjAYjcxVUA7kH&#10;y34yXVrqnjNtRa0+dFQLJLBlpGKY2HHHG09geOScc/bZXQjeKlvY8jGN8t0QeNvGGha9Npen6EoZ&#10;tP0e3s7pZbQq0M0aKsjPkKZXBOMnpt68UzT7lPtiy6q5W3WEMsnl/MSx7dcj8e9UfF9x4dbxFD/w&#10;ibWrRNpcJvpLPbiW9MCRyyfMOW37t2O6j3yaLd2mhRNqPmTgWkIIhW3GZgcK5AwecYIGe5PtX0qj&#10;+7tE8qMlTjzTdjZ0+xsrLT11GVZIY1j3Q3Elnw8T4K7uRxz1HQCte3uYWRbWwnhs7gfJ9la1KB1U&#10;cS+du5zuOAffk1wNn8drG8MlvY+HrhlsE8mOSWY7QCPlRyuTwFIGCuc0rfES/v5GafxjbQxi+TdY&#10;6XYho3VlXPLffxuAKlg2ehPIranl+KqayVjlrZ1g6Puxdz0uzv5JoFube3nVV2orRLu8wD5Su4Fs&#10;9KuPr2o32phbmC1hnjDPGDIqzNl1Efygc/IeoBGQfrXl+kfE/wAaWk32TTLq52xSAxxMiRjdnALb&#10;R8vHqR9T1qHSfEl1Y+K7TU/EE0jxW87M3kXLROuWP3CR0AJ2n5lGOTW8MlnrKUjjqZ9FRvBHs+g2&#10;t/rJUtfTy4k3S/ZlH3QmCc5GTgDjHRhWzqumrBY2l5aXjNNCzB/s/wAxC9NhGPvDvWL8L4NB1Xwd&#10;HrEA+0TwXDPNdSSF1hJdsIdhGWCYJYfLgdSK6bxY/hPVbWOItcXkcaK9utva8fIdzBJQcEkncTyM&#10;Hr1A+TxHtKdfktpc+qw2IjiKKkn0OV0HXRNqEL6kqsu1WkO5kbkqAjNuHltntg59MV2UnhnU/E6X&#10;Gsaj4xurc21rBCNNvGDWl3umYQSMxIZJI2fy8kkbZFPHOOdkt/Ckml3V3Z6XcrqceoQJpcc0itDd&#10;IVKygAY3CNsOXJxghQcirGs23gzxFeQ3txNeQalotlJqmnwxlZbe4IliS4t3wuGZ1fKglWQxg4IH&#10;OVX47wTdvIJytTs2e1fATw/rdt8LrqDxBoRjaPVpY5oZbfLTNsJ+UsR0B3Ky5z2zg10NsPEGkRiO&#10;+hxbYRSPLLbcf6uTr1Jzn1p/wp8Xavrnwjt7y51GO4NvIscf77zC0JV9u8sQUKSB2UnO0t3BAqr/&#10;AG3LbzfZ5XjNujJGWNzloGwNpded3OcNnkYJ5r4asq0q1RSWzPQwUoyp3R3vh1p5Y43ld/lgCsu7&#10;hiOd3TnPStbStcl0q4aJLJvJvGSOXypPmTLD5+ewxz3FYWjXl8bqC5d1XcoeRlUiNufuc9D7frUm&#10;o3s0CQ3trEyr5zFZUIbYpPzLXzuIUnJxNpR5rxfU+p/hRcfZ9H8hk2RzSF1HrUfie2MF6yBfvVw3&#10;7P3xBnu7aPQ9ZLb4ZNttJIeq9gfevSvF6i58m+hj+Vh82e1fI4iPs6ziz4bHUZUMc4s5WeNo03bv&#10;as29lk+6p96vancbX2pjrVHy5ZG3uPpSjK8Rxioo9Du7kYrK1STc9NutQPncN1qjeXhZcMawjGXM&#10;fS0aTI5JEVj89Vbi5YE7TUM12pOA3eq+6Q/w1py33PRp0I3UpErXZHPNMebzec9vzoaGSQbF5yKj&#10;WN1OSv3Rg1XLE6OWPNdjHQM2dn04qBdPLHFXIVYpt+ar9vZKeBVKpKNxSr+zMSbSP3XCfd+7xUum&#10;2Kx5GwDvW+9gVCrjrT4tMjXdkHmsZVpWJnjJWM6CFrfb6Ma1LReAwXn1FO/s9UGwjK/wmkhBgyor&#10;llOXU5JT51boWXAeP513fWiDYHwv40RSjZlvWmoRvLR9zUXMJRi9JalzYJU+b8CafZMFG3pzUEEp&#10;HytVy0t2kfdisPelLTQ5pRVNWiWUtd3zqtVLm3x96taGMiMYFQX0AKsfaiUZLoc8anvWOXuo/LlO&#10;01ULnPLVpX0W2Q4rLm/1mK2gm46nfGPu7le9nxxVGS8MbZGatXmT0FZt2WQbgO9acq2D3XoXE1As&#10;Mhq+lP2R9MFv8PptYdW3Xl8xDHuFwv5ZzXyuLiVGDIhbr/Kvs39nWwFn8GdEh2/et2lY+pZ2b+te&#10;dm0vZ4ZKPV/ofHcaVFTy2MF1kvyZiftaa++mfBu8t0kZWvJ4bf5W6jduP6Lj6V8o2cwxgivoT9uT&#10;UJIvC+i6bGcebfM7Adwqn/EV8427zRy4I+terkdLlwKlfcrg+jy5Tz923+RuafOW4dSea3bC5CDI&#10;Fc5ZzbWyPStKC9T+9XRW5trnvVI8x0kGodiakOoRqdxaucn1JFXMb/rVWXXABjfXLGnK+hNOip7n&#10;UnU1JIVhUkd4nlkCuXsdQZju9a1IrksmM1fJLdmNany9S606O2BUc8zEZ3Nz15qBZlTlep60sj7o&#10;9xreMZWPPlFPv94hYKM/L+dR3DrJHtU7fpTHlTGN1NLAVp6h7O7vqZGq2hKH6VxviDTZ5pWCIOG4&#10;4r0DUAZEwo7Vg6hYZYtjmtITcXuaU/3ex5brXhKO4aRpIVDNx92uK1z4ez3TttjPPylmX5cD1Hev&#10;atT05JX5+9WVeaOFjIK9V4r1MJj6tOV0zqp1Pe2PB9W+G9vaRsjxxkbe6jBNcjc/DJdSuXis7Ly9&#10;38Wa+gL/AMHz3N9lxhc/wjmrNt4HtI/l2ru/3BX0VLOvZ079T2KEqXKeJaZ8LZbDT1jSHPy/Mzet&#10;A+HbSfNcyfdPBC4xXt194Z8ofuwuOnC1i65oVvbW7GT5TtP06URzitUleTO+nXjy2SPA/Hngu0uA&#10;1pb229o1yWP8ZrgdS+H8UUA3WoQfw55X8Pevc9Z0y3M7PK0YHUE1y+r2UAUR+bhI48A7fevp8Dmc&#10;oxSTZlWpwqWueJXHgMx3RfY3r90HP51PF4QgG0eQvzLzwBnmvQ7yzt7mdmDblBG0Y5pzWEAfzAfL&#10;Chf4eBzXu/2pJ7yf3nD9QhKRwtl4feF1Xyu/yNt9f8avnw211cx2wgfzJGCcdMmuwt9JtZgJEOR1&#10;5q9omn2663ayPGu4zZ/+vXPVzKc4uxr9RhHVo2LXwdY+DPA009nbLlbfyLYMwySRktyOtfLHxduT&#10;deIJNPc5SF97KxzyRn86+tPiHqkX/CMxxwvu8pWx7n1r5P8AiPEr63cXEn3mnbJx27VjkMp1KzlM&#10;9XEx9nhVGOiK/wAOtYa3v4uvRQx6d/fNfUHwivV1GSD5Pl4HLAnrXyb4cmFtqcckSZ+cZbt1r6q/&#10;Z8uY7nyZ2i5Zhtz6Z64rp4kjy4VtDy6X7t3Z6t4+u762ntLWzk+VVVjuHb0rk/EviTU49BuNQ08R&#10;yKqs0bs4V0bO05UgDqeMdBzXc/Ee3t49Gm12RT/oqrJD/tOO1fMfxP8AF+r31oz3dzukjfMaMufN&#10;VmG1O1fJZPhfrUNO50SUfZuRp6feX3hS9vIbieEx3lov2ppZAFJVienTjcfrmsQarc61psLTXCxw&#10;LG08kcjb8K38eO4PGM8Vxkutairqmuamn71craxyM/2hhhmK4IxgscduD6Vpi/Sy0WPUks5ppryy&#10;jCpv8tsjhS/JPyjkdq+0+p+zjFM4nJMzH1658O3C31qJFU3AlMt5Gu7G7O1Q3OHYAYySw44WvO/i&#10;D4tk8QePdUvrXT7bTbPU9cmc2XmbZLfEx2QopJVMFsZGORjOCa9GtL4+I/HOg+HLaGa6mTUFmu5k&#10;3MxZX86VhgdFjQsz4xkAHC1474an8K+KPjUda8VvazaHqmofZr77LYuYHje6U7WPmNufaxZmJJ4x&#10;lQxB+iy+jHmbtsv8z5fOsX7HlUepa+Kl94C+HvxS8TeBIjNNpuk6wxeymmHmF2kBdlmIJUFuTztI&#10;wAO589vfiD4v1jU1sfDWrXdvCymK0jsW8vzN4+ZCB8zbuMnOPWt/48W3htPHHi7SvDXhaBrjSfEU&#10;hsri1uHERs43KhBAfk24ReQx6kdq8y0yeUSx2uqalJb2c13umEa7k57sqsnGevPSvpsvo0vYqpbX&#10;c+OxmOq1o8j2Oi0KHUNVvLfQLq+aCBXDXs0zCGNIkb5uCRvZN5AAyeMCr3iKZfAHie+0eKdbpbWZ&#10;xp10JN8E0anIcDkNleMdmz3zWb8TPEOkTW2ly+HfDNvYmxsVtNQa3uJJnkmXOHZ5cbdwIYKgIAHJ&#10;zXM2msSz2DfarlpETllkulj+XHPLHjlmNevRlOpHne3Y8qUYx2Wp6Vp3ieEQQtfX7QTWqNE1sLXY&#10;64+ZQRj5mJPU9q2NC1qx1W9tYbxUhkaGSOBtpYBd29SwY7RgfKPQcVw9n/Z1jdeddeIheXX2om4h&#10;jk+0wlehJkV+Tn0rbhbTZC1tG1usKnMWZePu4574zSnKHY0hGZ6P4W1jUtLvrfUbm0k+zur/AGeP&#10;dtM8g4YsADlQccHgrxV/UvH+rHR8yac32pZjKZkY90TawX5QMFTyd3BxiuLi1WyS+ji03WGunuMp&#10;JGIXEw4AyMEAgY4x26811dn461iGS48PxrDHa3kimb7c6RquFAIidg7IwAHzIVPbkGvFxFGjKfM0&#10;j0KOKxGHVoSaNC1+OmqajbXF74rEl21x/wAfMiXgO8xg7d+FDRJtyCiYzk8Cul+C/g3/AIXnc32i&#10;a1bXP9mWen3F3p40eQpex3ipItsp2DOXkIbbnlDjPUHn9L06/wBZuIb7Thb3sembbtYvIiObeI/v&#10;JWThfLUjBzxyO1dz8AHjsPjHZtqNjHdQ6pIIYZLCRYEHmnAjcRDlFOGC5DZ7gCvMxdOnDDylSjZn&#10;R9fxVWSU5Nnof7MfizUvCXgzxtpR12ZzC1tNe2F6qs4nFxDbvLydyqVcAqRgkcAYNdTLfQazqCaX&#10;pq7pby1eWNg6/vEzkKNwH4LgEdQa5T4B6Tpnir4k+NPCusN/a12dEvbyx0m1Ekgd4LmMBnuEbLyA&#10;qWCFiFx612Pgw6brHiOS1TxDp0bRxLf/ANmzaes/2Ze8JaXk/Jgjnk5GBjFfD5lh+bETny9E/vPo&#10;crzpYLD8k9Vc7bwvqb6r9hsbW6VoYmUfZ5ISjeSWZWftj0IbJB4BrsvB0QmRtP2cQtNGy4+6meFz&#10;nqR3rS074ez/ABI8K6b4X0uf+ydUtVhkFoIJLeJxvYFUDHcoyucc8nB65ri9O8SXXhfW76zlt3iu&#10;IXmjmjkjCklcgnA68D618DiYxrSaWjPp8PjaOOX7t6nqegNLo5jubG4jVopEZd2QJCOg9uM17pp2&#10;qw+I/CcdzBj5oAy/N0r5i0XxbJ4g0y6jt2aN7dlhk3RkYJxh69a/Z18aR6iknhi4XHk/J5jt97C5&#10;JH418nmGGlbne55+ZYWVSnztao3JbfznJZvut/EaXYqxYA5Bq7qdmIL6VT031XYLHyK82Omh40Vc&#10;rw64s77cfjUd3qCYy0w49azLi5jsrjaFqrfXbSE7W+Wu+ND3j72OF7GnbTyNwArbm4NaFrCM/NzW&#10;To9wkiDj7ta9jKszcDvWNaHKyKl46E8MCq+SaS8slVhIn8XapwoHIFPX96MPziuds4/aS7kEFkhi&#10;8w/lVyzt02hh2qGCWMJsapIZ2jjyrVEvhZjJuW5MvzPuPrVyO2D8YrPtJo35Y5/pWpazrjpXJKUr&#10;ET+EHtMrVO5tivIrUd22ZBqrLhh81ZkxlKxluzr8pHHrQrbBkP8ApVi9ijC5C1nlJF5Y8VVkdFOP&#10;NuXLWceYGLVv6f8Ac3GuUt5Nsygniuq06ceWFxxVeztqcuJhyyNG3O5Qopl4myHzGNSWxBORUeoY&#10;NoRWkox5Lnmu/tEYd5BvYuBWTNanzDgVvMpkJSq81hl/lWuONW256HPIwpdOZznH6ViahGyXLR7O&#10;BXZTwMiEAdq5/UrFDPvKV0J9SXU0MuBArBWTg819Yfs0eL7PV/hdZ6VFNGbmw3wzRs+GA3EqcehB&#10;A+tfKs3lodwX7vFWtL8Ra3oN0upeHNWuLOdf+WlvKVz9cdfxzU4rBvG0VFPU8LOsrebYVU1KzTum&#10;ezftyRmTStCuVcNtuJEKrzglQc/pXz3FCzNvPFb3ibxV4r8ZzRz+J9dnvWhXbH5zcL+A4/HrWfDa&#10;gtgivQwcPquFVPsdOTYSeW5fGhUd2h9pEWbj0q9b2ak4OaSztQv3Vq9Ai9xU1HfU63uUb63ihiY8&#10;8Vj3DEH933re1WEPEVA/irIjtcuQRW1OKN6fwlrTkYhctWrbMwOao2kaoBxV2E4XNaSiuxy1kW2+&#10;UZJqvPeKF2E1HdXp2gA9Kx9U1X7PkmpVO+xxqjzal03ymfaZOhqzDOZDkdMVzFvqy3Fxha3LK5Ai&#10;BqqkYxWg6lNxLku5lziqV5DuU5FaETCSPIFRXMJKMQK5XK25zs5a8tSJdxPf0qrPaq4Arau4AH+Y&#10;d6qvaqCGdfpW1KcbXNY+7sZj6b5e07OntUJ09gd+2tqV49oDLzUMuPKJArb2s+51UpSMC9tmWJm2&#10;4wK4LxxK0wLxT+x9K73xFqZhtGVD/vdK8n+IOprao/knaWBxzmvYy+jKrJM9LDbnH+IbiNo2jDAM&#10;zY3Fx+lcTreqyCbyfm29PmbOah8Va2+miSW8kzlvlKsOCT1rkL3xpFG+0xSSdyfWv0DBYKbimkdN&#10;Spy6M27vUBFjZMq5+822qv29bi52JOx+XHyt/nNcXrHj+Uj91Bjcox6j61RsvHGpwzs0IVc+oFe3&#10;HA1HG5ySxEYyPYNMwkYM33eeatW5hju45o5fmRsjDV5zp/xEvJyhX5QBhm3YZm9R7V02jeIbu+2y&#10;BJGXdjkCuKthalNXNqdaElpudprpNzojbpv4fuge2a+ZfivmPUpfJ6s27Hue1fSV1d40Ji5Ybmxu&#10;weOK+c/i0ijWZFz/AAjqTRkt6dZpnqV/ewqbMfwDo0uqXCs0TY3fMuOTz/Kvpr4DpNZ3sKMzDC/e&#10;2kYx26V4d8JooPNQNEp+Vf8AWL/Kvoz4TaZvuoRbhl7t8pquIK/NQkmGHjGNG6PSvjhceT8M7qbY&#10;3zWy+Yyc/L6j3r4u1vxA90s2pavIqLaurJmVcvwcY9DxkV9eftKeLYdE+Fse7/loBCuPvMxbGPyr&#10;4vTV4LvWb0X6eXafu5ZY5oVb7h78fhgYznFcPCVN/VZS8zOrU5VyhoVs5dvEHizTy9y1u0scFw2w&#10;rHuIXO3jdjPHX5uetaWnSeIvGWpRwaRbOrXV0tsLhV2xxAkhuewUDIrHg8WR+M7nN/bC1t4pHV4y&#10;qEwLkDIc8YJZOBxyB2rrLj4qfDTwlpmoJpT30s1vZmGD7S3lqjYG+RwG53Lt+6Mg9AMk19dy1qkl&#10;ywuzxswzGOHXJF6mLHLpvhD4raR/ZVtFGmm3DNcO15JHcTNskieQ7G3bQn7xkGVKlQeCTXzXrnjD&#10;7Tpej6F4W0PUJ/s+sXN7Zaw6yA7F2hmijzt2bhvZipJKr6YPr2iaR44+MKWFn8MNC1LVdWutcNpa&#10;2tiwa4vmELPKAylTDaxCWLczlVLsybiEQnpvBH/BM/RfhxpUfxR/bX/aK0fwVaxw+VHouj+IDJNF&#10;ydyebh1LNtbMcQI55YYr2MPjMHl8r1HeVrcq3PiMbVq4iW/zPmn4yaN4i8GfFXWvCHiTWv7QurS/&#10;eG61BXO1pFY78HAHLZPYZPTmpPBHwQ+MXxXv4n+F/wAJ9b1qFtoE1jYssYJP32mbEagHqSwwa+jP&#10;Gn7Vv7DHwl8U3Gs/s9fszf8ACbaxcSNNceJvFweSAs5LfIs7SElSeoSL2Y1w/jr/AIKOftg/EqF/&#10;D/h/xJp/hfTprdbc2XhnS44oxGx3AeYwaUEf7JWvUoYrNMRRSo0VFd5tL8Fc8yosPGTvItWf/BNX&#10;x5bWK6t8XfiB4Z0ESQl7i3/tKa9uIH67SsEboW9g5571DYfs3fAHwejXniP4r3WrWq24ZVXTbS0C&#10;ybSePPucscEdUOCeleTard/EHxy0knjz4k+IL4tIf3l14glkxIO3ls5wMc8LUXhrwHe6hbTT6ZcJ&#10;I1mDLJcC3ZzGoI3Mc+vA+pFdUMHjpL99Xs+0bWMJVopaQuemad4h/ZH02WKw/wCEQ8Xa9dxxEs15&#10;4qijjbjj93DZqvHTg84z3rSuviP8IIMXGl/sv+Ho5GbYZLnWtXYGTPJI+1KFz6dBXntrp2kXQWSJ&#10;L1jDKSpkMUbeuCcFjyen4V1D6bpdoyWmou06ySI7SfbfMKsDkn91HjdXR9WwsbKTb+b/AMxRnUls&#10;d9YfGC91GaaHQP2Yvh4tpGoENtJZ3cp467Xa8y5q9qPjrVtWSSw1H9mH4YtNa4RYZPCMjGRQAxCE&#10;3fo3Xk5rl7m20SxtreXQ7ZreWaRnuiLuR8+jFtoIOOTzx0rPuLqaUNpn2GRZVyGuI5pWZS3TBPIy&#10;AOlcEsLh5bJ29X/mbc1WOx23hz4x/DLw9dX2mx/sTeE9NuL21msrw2zajYy3EDoVkjRkuOMqx6eg&#10;+tWPDHiD9jpNZh11vgNrej6pbs0u3w1401CMOCpXH7/zMsPT2rg3nvlS3kurvdJERkyM+8PgA5LZ&#10;JPHJzg1NLpsl3DFHDp+xhJujaK5XksQCOgIyPQgVlLLsKn117N/5mkalaNme8fCn9nf4T6480/wM&#10;/a2vtGvr7S5LTS9B+I2nPZoMyLMY1vYfLUh24LOrFuOlWr7T/iz8ENRj0v446HrHhu9t5TINduNL&#10;+2abeOvCyR3Ue6La4J3B2BYnPBzXjPgnwv4ttGRk+IGuWds0zJJE88jqq5Py43P0wMAKDjv1r7a+&#10;Dn7QvxRsfh79i8Qz2uvLbi3az8iNYZbuzePbIfkKZZHRuCj+/Oa+Zzf22Xy5oNVYuyd2otfgduHl&#10;zLYvfs1/HfSfEGo3Gkt41j+3OPMjdbwsk6rhCV/hJBBOQed3QYzXqvxi+EZ+JnhyP4qeD7KO38Ua&#10;fC7apaQsduowhSjlhyDIBjGMEjivHvE3wf8A2d/jLp2m6v8AEL4aXfgfxJLb3Bh8YeDcWkbXKguj&#10;MIVWF8qcsJIM5AGea7DwKv7QPwJvtL1i4u4fH3hGaFpR4h0a0drqNJHys09pnDHHy5iynyZwpzX5&#10;3mFCjUqe2w14ze6k0015NdT1MHiJ4aqpxRxfhL4irZac0V3cytetcAT2cMEgZAH/AByAMdQK9C+D&#10;/jHWNE+IELanOi7ufIVhv555Hb5a4H4sePPB3jbxNffED4aTWNpJq0dxF9jh6pJGdsobHRmDKexG&#10;OxzWb4a8Q3A8QabefbhHPLZMLiaWPO2SMgpuPUbj8pry8VgvrGGcuWz7M/QsPy4zBt23R9yeI2Eo&#10;hvIvuyIp+vHWsskkYJqa0vP7Q8B6XqJ5/wBFTJ+gqgLzJJFfA6RqOHY+Q9ny3j2bRQ1rT2S3+0Ip&#10;65JxWQp3KWVuP92u71PT/tMYgjjG3+I1iXuiwQqVjjxzXZRrdz7fB46MlZmNYAmbhm/Cug0+NI4/&#10;lk+bvWfHaxwNlV5oTUGhm5+VVYfMa2lFVC6ydZpGobq4in8sNu9qfc6isMWwrl24xTPAui+JviH4&#10;kOheFNMF7eurPFb+cke4KMnlyB0966y4/Zl+PTeZqF34I2qqbsnUrf5eMkcSVtTynH4in7SlSlKP&#10;dJtaHkYjG5bgsR7PEVowlpo2k9fI5Gzugwwv5VY8+VR5sjn5ad4U8P6v4m1iHQ9Msd95O7KkO4cs&#10;ByMgkU25Se3M0E8DRyQttkWRcEMDgj8Dx9a8urh6yipOLSba101W69TolWoutyRkrqzt5PZ+gLqL&#10;7lkUfrWhbaoWGc9KytM0LVfEb3EGiWbTy2tnJdTKrDiJBlj/ACqlY3NxHuiJZTnHzVhUw8o01JrR&#10;7DlTo1JON1zLddjqotT3uoPTNWftCSDAxXPRSSooY813Pwv+Gnij4gJHrlpoFzdaTHc+VdyWs0av&#10;0B2jew65/Sng8DiMdiFRoRbe7sr2SPNx1fDZdQdaq0orv3eyOelkRlY5+7w3tVUqG5Aruviv4L8c&#10;WVz/AG7rPgqPR9NVUgsYI54m2pk7QSjHLEkkk+voBXMaHoWpeINUj0PSrJ5Z5I2ZF6ZCqWP6CtMb&#10;ltbB4z6vyu+ltGm7+W/3nNgcwoYzB/WLpJXvqtLeZlJEFmDitrT5CFG0VmyptypXDK2G+vpVuyuA&#10;gABrh5ZRlqejWtUgrG7BOwAJFLOyupIPWqEd9gbKuanp2raTb2smpWflJeQedasWB8xM4zx+FbRp&#10;zqQbir23PLl7OnVUW9Xt8isUIfJWjAxkip9J0zVtbsrvUdPst0FjGr3ku4ARqTgdevOPzp2gaLq/&#10;ii5XS9DsvOuGjeTy94GFUbj+lc8sLiJOMVF3lt5+gqmIox5m5L3d/LS/5FGeKMjOf0rE1i1BDMor&#10;fsra71bU4dHsId1xPII4lJxuYnAH51neKdM1HRb240rUbRo7i3mMc0bY+VgcVhD2socyWl7X8+xn&#10;7an7RQvq1f5bXOKu8NKyOcelQxF4W2heK29Z8F+ItP0i18UXtj5dnqLutlMzD94VznA/DrWdp9hc&#10;30qWdtbSTTO+2OOKMsz/AEA5NejTjUUlBrVpNLq77Gka1GVLn5lbXX03+4jglMi/d4qxalVf5q7i&#10;0/Zv+L00ENwngx4Vm/1a3F5DG59thfcD9QPeud1rwlr/AIY1H+zPEWi3FjcKTmK4jK7ueoPQj+f0&#10;5r0a+WZjh6LnVpSiu7TSOSlmOBxNTkpVE32TIYl3Bdq1dELoMonBqC2Q8YGPrV35BF1521wR6HQ9&#10;zPulDkqfWqT2v7zpVmd5LiZY7eGRmkbbGqoSWPoMe9dbpX7Pnxp1azW9g8BzorLlY7i4iic/8BZw&#10;a9bB4PF4pP2MHL0RjiMdhcHb201G/dnHwlI6kN0qjOam8W+GfE/gy7Gm+J9AutPuP7lzHgH3BGQR&#10;7g8VjySTzIIbeJpJJMCNEGSx7AeppVMPWjV9nOLUu1tTWnUo1qXtIyTj3TH6jeqse9WrlNe1sh2y&#10;3616VD+zr8cNasVubTwS6rKu6Nbq8ggdh/uyOp/SvLPiL4J8X+BtcfSPGnh680+4/hW4j4cf3lIy&#10;rLnuD1rvjlGOw8PbVaUlHu07feGDxmX4it7OnUTl2uLoWp+fMWY11mlXG5MH0rj/AANoWr+Iddtv&#10;D+jWfmXV1MsVvFuA3uTgCuls0u7CZ7W8t5IZom2SxyptZGB5UjsR3HbiuTF4eSp+1S929r9L+ppi&#10;nS9tyJ6rW3W2x0EMx7CpJXDUvhTQtb8TzS2+i2PnPb28lxMN4XbGgBZufQGrXhfwzr/jbXY/DXhr&#10;T/tF5OW8mHeF3YTceSR2z+VedHC4ipKKjFvmdl5vRWXzZ5dSpSg5OTtyq78luYV6ucnFUrgj7vtX&#10;ouq/s8fGHStOuNX1PweYre1iMtw32yElEAJJwHycAVxGmeHtU8T6xb+H9DtfOvrolbeDcBubaTj/&#10;AMdP5VtUy/HYecYVabi5bJppseFxWFrRc6c00t2unUxbghV+aqeo3e2JSDVjWobqwnls7lNssMjJ&#10;IvowOCPzqlZaXqniPVrPQNKtmkur24SG3TpudzhR7ZJ/Cqw9Lmko21btbz7Hpc0fZubei1b8jkfG&#10;esPbWbN3rxjxjLqup3jXCQttViBhq9w+IvhbVdE1i88N6vbiO6s53guF6hXRipH6Z+hFcjpPw21v&#10;xp4js/C3h2x+0X2pXS29nbKyqZJGIAGWI6k19Vl6jTmoKDcr2sld3PZws6EcO6zkuW1730ta9/uP&#10;nrxF4e1q4kYQ6dcOuSP9WeT61xXiTwZqVnCWWxmC7sq3PB+lfet7/wAE9P2oIoJN/wALZCsYyzR6&#10;lascewEuT9AM+1eKfE74MeI/Bmp3Gh+JvDdzp95FxJBeWzxuo9eRgg9iCa+whjsVg7e1pOK80zlj&#10;icux0uTD1oyfZNM+NdftZLd2JtJI13fxKefesmynuIWx5jKuf4frXu3xJ8FWjaYyXEW1lY/vFXO0&#10;ep9v8+9Hwt/4J5ftffHTQv8AhLfhh8DL6fSWYrHqeoXltp1vJgkfI95LEJeh5TcB3IyM/XZZiVjq&#10;ekTx8wqUsv1qySv3fbU8l8JPeXN23mEsN2WPo3pXrXhYzPbwwsNqkgfM2Kl+Jv7FP7Tv7NVpb3vx&#10;g+D2paTazAH+0o2ju7Q+32i2aSLd6KXDH0rR+G+lNI0b3kjHb/C3BB/+tXn5vKVFNs6srrUcVT56&#10;ck15M6bUreW18OSxOqncoG1H9vWvmj4rgjxRJGI22jnG/PfpX0342uY4NEkCHJVfWvmn4mIZdZlu&#10;wvzLtz9K8nJXzVmz6es39VVif4cXa2U4CP8AfP3TX1B+zu76g/2gDOzG335r490bVXtblRE2G3fL&#10;+dfWX7J+rQvH+8lb5gNqheGx1qeJKL+rOZhhqnNCyOi/anFha/DZYJ0j86SZoo2ZgWjZu4Xua+HP&#10;EGtafZ6quk6vJ5MZdmnaRiSoB+7juf09a+8v2r9JW/8AhhfXSLhrTbMqxtj9Tzmvza+JUJuLrXLt&#10;r6OGW3s2ktzdSf61mONi/wC1gk+1bcEpV8G0+5x5pWlh6bmitc/FuPSLi7bw/DGxm/cW9lcANvRX&#10;3CXj5VIK8AVpfA74UeOv2i/FV9DqUraf4P0mZJvHHiHUro29nZ2mfMlDS9pHG1VjXLv0FcV8E/hj&#10;N8Vr7UNf8Va7/YPhHw3ZxzeIvEjQhmtlb7kMSN/rbqVhtjj6kgk4UMR96fs3/sy23xj0DQfG3xQ0&#10;OPS/hXbXccngj4QopeS8z1vdSfKtNM4+cknq2M7QFr7TNsxw+T4Ntff/AJLqz88nLEYqtzpnAS+P&#10;NY8OfDXVo/8Agn78HbyHQ7iT7Hq3xd8UWpT+05Ivu2mn2qkK8atjCnfjlmUt848B+JXwjvDZ/wDC&#10;b/ET4k3XiTWp0ZNSvr6Tc0MzjEUfzH/VIQqsqgZ3qc8AH9HP21PDuo3fgDTdGl1W40fQtNs1+x6L&#10;oKItrbKFxG0i/KZj5rKPLDJGP7pPNfC/jrRdH1nUW0jT4lYxTuJpFkH75SckktwMOG2nPAcAZ2iv&#10;L4cx0cZT9ty2u+urfqzGtG7d2eU6Xp1po2oaRLr/AIav5NPvJisiSBWLwpIpYR7hsJIDjJG3sOQa&#10;oa3bWrwWt/BrkdwrQBrlY0YG3XPELJtVdx+bByyfNxXb3/ge/aGP7bew2EcV0xhfUroq3l4H3YuZ&#10;XOc8qmD171h6ro3ha1jay1JLy8s1XMcVrYpbLLJuJ3+ZIflOOBlCTX3EK19YrU8+UeU5/wAOLFd6&#10;TJc3LK0kczRyfuyzAE5VjjG30z0Nb3ho6tY3tx5zMqqN1t5UP317n/awdpwcg1Hp9/oWmzyTaB8P&#10;7e2hjVEX+0NTluiZM8Nt3Rr/AMBwQK2LbV2udY+1WkiQzREiQWMaRq3HzYO0kdsDNayqT5X7pnGE&#10;blOXS31aT+07Sz8xZJ9irHb72Ck9cDgH6cDpXQaP4V8TzXkdha+H76SaWPeqxWnLBB0wBnK96p3j&#10;arrd++pST3smPJ4LSO20EAlscLgHGc9q3IvBV5a3VraRlgk2xohLDtbDMPL2t15HPPXvWFav7qRp&#10;7NFdNI1dplv47kL5fz3S/a0Xa3ovzdSOD71ai87UIF1AaokhlDSxh7hQwI4AIZh0qXUIWjkutPbS&#10;0Kv8rPJMu8KSdxY5wWyvBwKz9OubSKxLXLKJEVl8t25YE4HQ81jG9tS4rlVhbLTrp3Y3N3H5xi3t&#10;Mrx5f5sMd27IyMcdttbHhDw/PdagsR0ZrxZPkWTKybG5+bYCWOM5rHS0020tZoJp5LiRt2VkhPyK&#10;cE7Tj39/xrR0uGPxDpkVubm1WTZsmSd/LJKfMrgsuM8fWicpG3Q9E8B+H9b0zWLhL7w/eLLHbtMW&#10;nhKLG6qQ2QxCqAADnOPm9a9X+FGvW1jaRWtu8j2fmLPFuG77K0kfzlTk7g+VYKTzivBvC+p6lBeQ&#10;SeHdaeFoXXzGspZVkPGSQyphuTznIxXrfgjU9dimtZLbxVJJeG2Ep87To5l8wciM74mJGeoDDn06&#10;V8nm1OVWLTZ10XG2iPqj4bGxkRYLBmsyvElvbMojHu8TZQ/TA/OvSvCun3umSw3NjIiiEbIzaZVZ&#10;IyclWjPA55GOBXivwv8AE/iURiK+0ewuV/h+w3RgLj+8EkZl/DdXsngvxTZSzw2D/aLK4/59by3K&#10;O3+6T8jD6NX5LmVOVGo+XY9SlDmjc8+/aQ/Z4s7mW4+Jnwn8DynULq4Z/EFrpgQpOxGBK0RUl2P8&#10;ZiKybRyGA4+dZFvtN8Q2WhJeRyLc252v82JDtLLkjgk4J+gJ6A19/ajpss+nTS6bKttcbSfOGdki&#10;4xtdQeVz3GCK+Wvjh8HdJ8Oa9ceJPDoaBJtQ3tp8o3rp90+7cUfqIZmGQOm8nGA+KrLcf7b9zU7a&#10;H0eR436vU9jP4We9/s5+MbfxX8GBbiVWNjO0Qx0IwDx7biw/CtEanHGpTdzuryn9h7xAjeENa8NT&#10;yt5lrtZo5FAZWLMGGPYivTAil2B/vV8Zj8P9Xx9SJpjKPLi5eZ6hNaeW+xF/3qwNahxeNBGOnJau&#10;3v7FA2dg59sVzOqWSpes+3ClsA5rzKM5PQzwdfVs5yXTnaTPNY+ox7rmSFO3Brrb6e3hTyogpduN&#10;wxxWcfD0K/v93mEtubd1/wDrivUpPl3PcoYnlXMzqv2XtEu5PiAYLdT502j3ywqvDMxt3xg9jmrn&#10;/CiPjvbxNNdeHNV8tXZn3XRI75zl+lXf2e1e28byNFJs/wCJNej5eP8Alg39cVzsup62JGLazdEN&#10;97/SG5JJ96+qWIwlPI6ftVJ6y+FpW23Pi8V9drcRVnRcV7sL8yb77aqxtfs6W8dt8YtBEyEMt4C2&#10;4AfMFbPT/drpPjJoGjfGa21Tx18PdLW11bSbhxr+kxjmRVO3z0A68YJ+vqK5/wCAAB+MOiRH/n8/&#10;Taf8a5268ea18MviveeKfDF9JDPDqE3mIrHbPEX+ZGH8SnHvggHqBRl+LwtPIeTEx5qU6jTb+Je6&#10;rNenXyMcZgsZiuIubDO1anTTS6P3m2n69Oxa/Z6vca34mSaNTjwXqPbj7gNcX50at5i9lB5/iOK9&#10;u8K+C/D3iHT/ABH8bvhz5UNle+D9Ri1fS+j2F40ecAd1b5iPpXzvbarPc3rOmTBuIj9wOK588y+p&#10;gcuw1KbulzNPuny2PoMhxVHMsyxVWMeV+6mnupK91950trfGcKrLXr3gDwp4s8Ufsz3lj4Ltri4u&#10;F8VRO0drJsbb9nOTkEHGSO9eOafMkqfdxXp2m6k9n+yrc3FjO8LL40jXdExXj7O3pXHwzGnTxFaV&#10;S/Kqc37ujb00vZ2MeKadR4alGDSbqwWqvHrv5GV4i+H/AMWPCmm/2h400e8htSyqr3E29d2eP4jz&#10;W58A3X/haumqE4MdyP8AyWkP9K4a01TUtSjWO9vbibgNtmlLdP4uf5133wEwnxP052UHMdxt3f8A&#10;XtLXHha1Kpn+HlS50m4q0nzdd27HBmFKth8lrU6/I5Wk/dVlutLanD6xJ5d4zsfvsx/8e/8Ar1Xt&#10;9SiDbMmpNfikmlkCcNFM429+oH86y0gkWVSx/KvnsQ1HETi+/wAj6HBOMsPFXvodBDchjya7q5D+&#10;KfgVHqcMm658L6gYW4H+omPy9OgDdPYV5rDK6AKdx967r4F3Eur+IdS+Hklwq2/ibT5LSMSZCi4Q&#10;b4Wx35U/99e9exw/Wh9e+qy2rJw+bXu/+TWPF4gounh1iob0mpfLaX/kty/POnhb4BwxbGW48U6k&#10;ZcccWsXA/M/09Kf+zvdMPiJGQF+bS7s7SOn7pzWV8e3jsfF1v4HsLrzLXw1YRWERXOCwXc7/AFZi&#10;c9+B61P+zhIZfieuTjGl3h3Z/wCnd69P2kY8UYbBwfu0LQXqt2/nc+flT5uHa+IktailO77PRfhY&#10;w4byS0v1u7aQiaGXdC/dWByMfSuk+POmtrfiLTfFulWuI/EWnx3EaqvWfGySP/eBAPvuFcXBfpcS&#10;bWH8XY817J8Gk0Pxt4RtZtZnjT/hDtSfUdjd7cx+YB+Ei8j/AGa8zh7D/wBqYjEZc2veaqeji/y5&#10;b/gTnTll8KWMhrypxfo1p9zscF8evs0Os6f4Atdvk+GtKjsnwox57IHkYY7/ADAfUGnfDYQfDD4W&#10;6l8WoLVJNUub8aZo8zRhvs7bNzSDI6gA8+1ch4j1i417xBea5cMd15cSTSfNn5mYnGf8+nauy8G2&#10;MnxE+Cmp+AdJKyarpGpjUrWzXmS4jKFWCj+IgZ47krXrZXivrmeV61ON2k1T7aWX5K/zM8VhY4XK&#10;aMJu8HKPtPn8X3vc4G/1vX9XuW1PUdcvbi6LbvOmunZmb3JPP48V6R4F1q9+MHgTVvh54wujeXek&#10;6c1/ot/J80kOzG6InqRz/nFeWykW7PHMCrRth4zwyt6Ef0r0z4SWFx4H8F698VNf3W1tPpL2OkLM&#10;MG6klI5UHqBjqO2a1yF436841pS5Epc/M24x+/Tc3zmlgaWATpKN04+zcX717+XQ88gGF914Pv70&#10;6eRUj4Y/dqKKTI255HB+vf8AX9KJ5jtyEDYr5eUfefL30/pH0cYy0vvodp4A1PTfhz4E1L4vjTo5&#10;9TN9/ZuiiZAywzFC7SYPouMema4G98VeJ9X1FtY1PxBdz3DSFmmkuGLBvbnj6DAruvAujN8R/hVq&#10;Xw40uZTq1hqQ1XT7WT710PL8p0BPVsbTxzxXn9zbPp5e3uoWjkhbbKsi7WVh6jsfY19hmVStRy3D&#10;LDN+ya05V9vrzW1XkeBlywlXFYj6wl7Xm3l/L0tcteKPiB4w8SaLb6FruvTXlraSF7dZsMyZ6jOM&#10;49q6n4Tanpfw9+HmvfGa60yO41KzmisNBW5X5UuJAS0nplU3H6VxN5o+o2+mR65PplwtpNKY4Zmj&#10;IRnHXBIwcV2Xw20y3+I/wn8Q/Cexdf7XW8h1fR7dv+WzKhR0Hckx5wBzzU5L9YnmUvbpqpyvlvd+&#10;90tcebLDxy2MKVuTnjzWSStfW7XQ8s1/xl4s8SajJq2sa/dXNzNIXkkmnZiSffsM9AMADFek/BbU&#10;dc+NHhrVPgZ47v5tQ3adNdeHL68bzJLO6jXcFDnLbeny+h4xXmlzpz6Zcy2+oW7RTxtiaOb70bd1&#10;bPOR716t+ztplx4GtNV+OXiG3a30rTdNni09pPlN7dum0JH6jBAyM4I+tdWR4jMnmEo1eZr4Z3b0&#10;XXTa/ZnRnkcsp5ep0VFTVvZ8r63Vv+CcT+zhaxJ8dfCkoiVf+KgteP8AtoK9a+LXhrQvjTPrXjnw&#10;LYfZ/EGj3ksOvaLDgm4jR2C3C+rYAz9eeleX/s7lF+N3hUOyqf7etv8A0YKuzeNtd+HPxj1XxX4Y&#10;n8m4ttYuhGP4JFM75jYd1bHI/HtXbh8Xh6WUTo14/u5Ttb+XRarzPMzKjiMRm3tKLtUjBNdm7u69&#10;GdH+ztJGniHWg5/5lXUh93n/AFXfNXv2Ykkuvjdo8cUe5mhuwigdT9ln/qa7TwJ4b8L+M21j40eA&#10;0jt7W48NX8WsaMjAtYXTQ5+Ud0Y5xxjjiuF/Zdl/4vXo4ZsN5N8MZ/6c5+KwpYGODxGXQ5uZOo2n&#10;pqnJWfWx5cq31yhjarupKCTT78ruhviP4QfHOxivtQ1Tw3qYtYvNlmdrjcvlfMT/ABdNvas39n6I&#10;n44eHGl+99tXLY5xsb8uQfzrC1DWdVuJbiKbV7mSNmkV1a4YhucEHn6j863f2f5iPjp4ai+8Pt4B&#10;9hhv8a8mNShiOIKLouek1fmlza36aaLyPajh6+Hyipz8vwX91W+z11epwHjciXxfqyp/0EZh/wCP&#10;mur/AGc9OXw5rOtfGfU7VZLXwnpz3EMcnKzX0uUgjHPPzBjnsMf3sjj/ABtOIvGeqKv/AEEZiCO/&#10;zmvUr3WfhX8MfgfpPw0+KWmaxcTeIjHrd9Fo7xxsikEQJIHPIKjfjqCBmu7I8NL+1auJla0HJpvb&#10;m6fib5tU5crpYaN26nKmlvy295/ccf8AtRWVt4ul0H44aZFEtr4s00TXIh+5HfRqqTqPY4Vhnk5P&#10;pXGfs++VD+0D4NGeviS1GVY8fP1r1N9c+E/xZ+BOv/CL4WaPrlvqHh9ZPENj/bUsbtKFOJ0jKE5J&#10;jVmx6sD1NeI/s56nNP8AtEeC5Wn2r/wkln5is3T98oI+uc/ga96vhlPOKOLpNONVrVaJNbmmXSqS&#10;yDE4WcXF0Yy0e/K0+X8A8b+Itfbxrqwi8QXe7+1LjbtumU/6xscg5B967i48RXX7R/7OPiHQfFkK&#10;6hrvgazXUdB1aZQJ5rNiqyW7t1IXcjAnP3iOxryXx/q0Nv4z1hhKqsuq3B5Yf89W/SvWPAfh/UPh&#10;J+zr4o+I3i62+x3fjGwh0fw3Z3CnzLiESb5psHnbgfK3qT6iqwMcdLHVudyVOKd77PV23OrMKeGw&#10;uW4WpTS9tzQcbfFfS+i6Wvc81/Za/Z88IfEr4vR3Hi+0W50Pw7Yza3qlmw/4+IbcZ2f8CcoCO67g&#10;cg4ry39pHxz8Uv2kvGN/4v8AFHjC5j0+zby9H0OznMdppltuOyGKMYXhQoJx8xGTX0X+yT4i0nw/&#10;8VptE8Qyx2+n+J9GutDnusgLAZ9u1iPQuoH0bPQV5X8VPgV4q+GnjS98H+LLKSzuIZSFVuI5o8/I&#10;6dihHTHTp1BrfC47E0cpjLD7OfvW1a1NvY4TEcRVfrdtIJwvor397f7vuOM/ZK/aE8b/AAL+IVr4&#10;H+IWp3WveAPE1wlh4o8P6o7zWv2eVtjToj5VJEVtw2gbtuOpBGX8aPhla/Ab48+KvhTbSPJDo2sS&#10;w2zNyTCSWiz2H7tkr1P4Cfs23nxk+JNhpkGm+XpOn3UdzrmrNgR2FrGwkd2Y5VW25VfXr0Fc/wDt&#10;M63o3xa/aC8V/EbRYf8AQ9U1Zms5BHt3RKqxofxVFP1z2xXp4jMKmIydSrKz5rK+jfmThKFCjxI4&#10;4VK3InK2qTvptpfc8j8TwvPp0juCM9s14B8TEaC9mVioXn37Zr6j8T6AYtBmjAj/AHMeS3ljn8a+&#10;UPjFqX2bVrhkPyhsbl6HPUYrPIZRlU0PtqsXHDnB3F+8d8ojl2jcOVPNfSP7LPiaSO/tY1J29WVT&#10;1bvXyte3/nXDHd/EOM+9fQX7MWoCK8tzHKF3Tfw9e1e1ndD2mXzueflqvXZ9PftBefffDe+g8lv3&#10;lqzARjPIVjn9BX5j/FTzvEHjfT/hzp2VvJbgm1mkYKomc8luOERck54AFfpd8ctZlt/h9dXMUcjB&#10;bcxqoX7zNHx/WvzX8SwXuv8AxJutN0aKMX2oSy2DXC48y1tvLBndR0yy/KT6SSD1rg4D5Y0582iV&#10;9Tl4mpz+qwUOrPXP2f8A4U6N8QfEek20CSXPgfw/NJcaKt1Bn/hJNS3FZ9QmjHCxs0ZKBhlIvLTr&#10;JJn9Kvg7ompG2tftghnkZFlXzIV2xQ7NvkqBkKB2B479ea+ZP2Vfh5pHgHwTpU0lpb2LQWZmhaW6&#10;ANrCMtulfgAsd8rE9ApyeOfoj4Taxe/GUNqKJdWPhX7HCkV1G0kc+rxsB8wHDRwMf4fleQHJKKQD&#10;43FeMq4qo+V+6fL/AFX2MF3PM/23fFnh+eNtK0O8vrpYbHyry003a0W0OHxJMTtj+ZRlV3v34r4h&#10;m1293PFo81rosdxJ5dxHYbvNdVb/AJa3By4PJ4UpkdjjI++/26PD+i6ToFpYzvp+jaLbW/k+XcyL&#10;bxrn7sakcZz0UBix6BTzXwz4rvPB+iaRs0jQ7nWM/umm1Z/s1rAS3O1FHmyb+OWMWBnr3+o4Rkll&#10;8UlqeTUpScrnmHiGGS81VbvSdOZ5pFdZvL3SuWyduV/i4IHzcZHrmsu+8Ma46Lp2uTx6S0jgs2rX&#10;ghKoo+YFAS2c9AFP1NbfjLx/rlrBfWui3Umn2kjbriDR3+ziU91aRfmlX0DNyB07nibuze3jtprO&#10;3WK4Em6SfgeYGG4bh94YHfnPoK/RcPGpJe+rI82spc2x3Hgyy+B1yf7H8T+P9RhuAspivNN0tJNP&#10;gkHCu8twVlcMflIWIbSepHNQ6W1jcW0ljB4fuBO0e9GurpVUMBu6KvUjgYJzn2qHQPAFzPpc2oJZ&#10;Xkk8xEi6gbcray5/iViCvB4znk8ZroPDnhWKy0Vrh9Rs45bPCzfvlaYq3zBdilmIVg2W68j0NZSn&#10;TpyfvtlU6EpapGdJazWek/aYtMs1kikZo5NpL7iA+T83I4Iwe46V0Wn33iG/021tLePCsofzY7eP&#10;MaAZyGI+XHUe1JB4Wh8yXTNV1NLcxxD96lsxwPvDd0x94rz0rvPD3hzwtPp0V1r6X15JDb7vOt5l&#10;jYLt8sAfOxPA4O0VxV8VSVl1OiOHl1OPmiurhGZpWjQsxaWO2STazD5d2F7/AKZNRwWuq2WrAafD&#10;tLKFuN1uqYOOTl0x36Dmuy05/CtzayaJpmlXbQeYpuPMvzG4wepHk43dySfrVzXNP0jwiJLe6SVP&#10;KYFpGuiQ24fKWAXkEd/pXN9cUfdd7miwtzjbyy1RESxttWC/LlBlmyABnO4YwuOAOKbpWv6np12I&#10;YtclWxb/AF0LQQkD+Hd8yE9T69K9E8MQeBbmJ5ZNMdLiHA+yzXDgmM5+cEIevGM8gVa1a3+FKC3+&#10;1aFqkhRNqzJcCFWTJ5cPbMxkBzkEYxgjFZSzC0uXlZosPfQ5vwsmqMpGm2Wn3WIdjf2hpsETtLnD&#10;tHJCVIUAAjd8xGcgV1Fh4ospLhbg+FoY5miZjNb38sKoSeCd6y5weoxVXStD+G66p9stpdRjVY2K&#10;strBKUUYJ242YOPYcGtXR7bTtREx0N0nXznLJPHKjt94t/C4GMYY5IBPbOK8/ETjU3R0U6Kjue4f&#10;Bnxnoc4RoRd2bIzFIpoC0YU84Etu7/8AjypX0J4V1q11O0Uwx2c0Zx8rMsq49fXP1AIr5W+Elzcy&#10;Dz7CW1vrWNyPO0+4EjR88hgh3YHQblGBX0R4OurPWo45kiaSWFQi3MbbZR/wJf5HI9RX5jnmH5ak&#10;pRR6tGMbWPUI5b7RdNlntGa7t1AP2WR/mCnqUY9R/sk5PavN/iGsHiHT5tRsFW4aOOT/AEWRcCZc&#10;ZeJ88hyAAP7rAEdDnp7bXdf8PQFpIl1KxVSVmhXbNA3cMgGJOOcpggDlT1rmfFMlhcyf8JJ4cvY5&#10;47yMvmBvkuB2Zff269q+XoqUZcyeptThJSdjnv2ftEg0P4gaxdRfKb/TWklVepZZQu723Y3fiK9K&#10;N0Ec4Peq/hHw3BbawmuxQp/pmihpJFAO51ZUIz34UGqerXctlqklswbGcrXlYyp7bFuXke7GXtmm&#10;97WPpS7hD/c/hFcz4hgkWzdo498gOVUCupv91tuYj5Stc9q8TTxZBxx2rxKLtqfP4WTjJHH2sEZl&#10;eSVmJDfdI7+lW40MnzditS6hbAnzidpHVQOtVRKYkZs9s/NXocylHQ+ijL2kUzY8D+NdU8AeIY/E&#10;eix27TRxuirdRb1IYbWyMjsTXQXn7TPidoJkl8J+GN23G5NBQMBzznNea6lq0NrGzeaCV5AzXN+I&#10;PGC21o8cEn7yTrgg4r1cHj8xo0fZUptR7epP+reDzLEe0q0lKWmvXTY6TRPiTqPg3xBD4m0ZoPtV&#10;rKZYNyEqGPtnpWDda7LrOo3Go3m0SXUrySCPPLMcnHtya5dNbu2YISv/AAKtLTZrmZg8qr0Pb2rO&#10;p7aNHkk9L3t52tc+nhlOHw0ubltKyjfrZO9vvOt8IeO/Fvg8ahHoN5th1TT5rO8tWJ8uaN0K8j1H&#10;GG+tVrLQkSIYOQvqKTw9CZY/MkUZP6V0tpYI0eCvWvPrYzESpxpzk3GOyfS9tvuPMxDw+FrynTil&#10;KVuZrrba5jwWf2YblY/Lziuj8DfHDxn8PtDm8KaXpejXVjNdC5aHUtPEw37QM8kc9fzrMuLQIGVR&#10;7Vzes3ElnPtYLu4Hy10ZfjMRhcQqlGTi7NffuZVcLhM2pOjiIKS0dn5ao9G1/wCMmv8Aj2yj0rUN&#10;C0G0VZFfdp+lLCeO2QT1qfwh4n1bwh4htfEujtC09vuC+dHuXlGXp+NefaFfRyYd1w2cV01jcoUC&#10;bv4ayxeOx1TEqu5++mmnpfTX0/A86rk+Dw+GeHhTSg76eu51Hjr4paz4usG0y80DRbdWkDtLY6Ys&#10;TjBzjcD61zEdrDcKHx83vSSTK5ZG/OltN2MDpXlY/GY7H1va4mfM++i/JIWFwuHwNH2dCPLHsiQ2&#10;oiXaw/KpdJ1K+8Palb69prFbiyuUnt2z/EpyM+xqZIVliBaoZ1BRowB0615sa1SnWUouzTun2aLq&#10;QjVg4TV0913KF3rF9ruo3mtahLuuLu6eaZvVnYsfw/wq74M8Zaz4J1ttc0ZYzP8AZ5Il8xcja67W&#10;/Q1m2lsY9yMerVI9n5B3h8jFdEMVWhiFXT9+97+fmc9bD0ZYd0nH3WrW6W7Iht7iUFlY8dK2tH8Z&#10;avoVjqVhp1yY11Oz8i4YHqobcBj3xg+xNYM2EG4Go57jEDSIaMLOvQqc9OTUtrrexzyo0sRBxqK6&#10;vt6bEr3QLsgCjLcbfoKTTvE2seHtTj1fQ9Tms7qFv3U8DYZfX8Ky1vSGLZ5qOR2kOSa9TC89Goqk&#10;dGndW6M0nRp1KbhJaPdHpUf7TnjScK+seHPDuo3Q/wCX++0hWmJ+qlVz/wABrnfFnxL8W+PriO88&#10;U6ubryf9RDtCRRD0VFwB9etchK7ocBqnsXfyt33q9itm2Y4ij7OdR26rv69zgpZPlmGqe0p0kn+X&#10;oa1nLHGuzccA8ZqZ/ubR3rNQMSG3YP8AdrUtY22qG5rzOXtodJHY3mp6TqMepaVeSW9xC26GaFtr&#10;KfUGu6j/AGh/HDQ79W0Lw7qdyoA+3ahoatMeOPmDAfmD/SuLCBnzinFAOCK9bB5pj8DFxoTcU+nT&#10;116+Z5mMwODx0uatBN9+oePfiF4w8fXCy+K9T85Yci3hjQJHD/uoAAM1zem6hqOh6tHq+k38ltdQ&#10;OHiuISVZSOlaGrQDdw2Kx750TdzWf1jE1sR7ZyfPe/N1O/DYejTw/sFFclrW6HoTftPeNp0VvEHh&#10;zwzrVxGoA1DVtDV5/wA1ZR+h6VxvxL+LnjX4iRqnivXfOhi/49bOGFY7eD6RqACccZNc3eXyRxsw&#10;asC51NXkP7016tTMMyxUPZ1Ztr7r+tgw+S5bQrc9Okk+nl6G74U8b6j4R8U2PifSFj+06fdJNb+Y&#10;uV3qQRkelSap4ou9W1q61m88vzLud5phGuBuZtxwM+pNclLqzxNt3bvTCjmrNpeLckbpMN/drlxE&#10;ajo+ze17/M73hYKo6iWtrX+d/wBT0z4f/E3xJ4JkurjQLgKl9ZS2l3bvkxzRuhGGHfBIx6c1c8D+&#10;MdX8D+IbfxTorRm6hWRY2mXdhXjaNvxwxrh9NusRqoNbmnMWGSe1cEsViqbh7z9x3j5a3dvVnmVc&#10;Dh5OalFe+rPzsrfeaEksj7pJm3MzbmI9SST/ADqLR/FmqeCvE1n4t0Py/tVlMJYPOj3LuHqKGfIw&#10;RWZrDIkPB7Vhh6k6dSMovVO9/NHVGjTqRcJLRq3ytYzdZ1OTUNUk1i7CM8twZZY9vyu28scj0Ocf&#10;SqvxV+JPiT4i69J4l8QvC1w0aRokEe1Io0G1VUegFVNRkwSoc1hX8zBGDc16+HqVORw5naTu/U9O&#10;jg6UqsarirxVk+yK/hf4weLfhX4ph8Z+FriNLq3WSNROu6N1dSjB1/iGCePXFcj4U+I3iLwR46tf&#10;iRokUIvNP1FLy1WSMNErq4YDb3Xj61NrkhmuGjktwYwOQvesw6VHeDcIGUL90ZNfSYetKFNR6LVe&#10;T8j1PqeDqKUpwTclZtrddn6Xdj2P/huj4s6gGnj8DfD6G4lbf9sj8GweYGPO7LA/NnnJ71zXiD4p&#10;ePfijri+I/iT4ouNUul+WLzQFSJf7qIoCoPoK4uLTWLK6hR3xWhaiRJVUjA3dq2x2YYrEU3GU3Zq&#10;xw4fIsrwc1Uo0Umutjoo5Z8sUVfVeuD9cf5zXpfh/wDak+J+jaHDoGuQaT4is7ePZaw+JNLjuvKX&#10;pgP8r4x0+Y15tZMY4/3ijpU++GUbVrxKWMxWEm/YzcfQxxmW4bHaYiClba+69DoPil+0n8UfiDos&#10;3hCS5s9H0WZgZNH0KyW1hkx/e2/M3TozEe1eSjRbK3kDRhuW7Afl9K7GfTopkIJ561nS6MUbAH0O&#10;K2nmWIxWuIm3bbyO3A5fgsDR5KEFFdbbv1OT8fQQWvha7aNmLSRn71fCfx31Mp4gmUH5hn24xX3j&#10;8UbeW28L3RYfKsJNfnd+0Bqg/wCErmG77uf5mvreEU6kuZHfjFy4FSOJl1VRcYaTGRmvaP2bvGE0&#10;PiPTrPcV3SYH+19K+eZZpJ3wpz83Feufs6LNbeMNLJkbctwpX/Zzivuc0pRlg5RfZnkZXzSxB9sf&#10;tN6xb2Xw3AYHEm1m+bHOzGfw718f/s8/D628ZfFfUfFH2d5I7Nim5rfh8NmRumcb9qHHON2K+nP2&#10;x9XaH4Wx/YnXLYBY9/kBP51wP7HHhW3h8Df8JH5vl3klwYkaJT5jyyS5Ree+HDn2WvkcnrLB5LNv&#10;d3PRznD89Smn5s9c1LSZvEepjwJDIsmn6fGP+Eg8vB+1XA+bynYnGyMlXcD78hweEwffvA/iq+/5&#10;FfwdYrNqotc3haOVo7GLHHmnq8hPzCNTuPV8CvFdavNH8Ca1cWmiQ3VvdQxhLW6VA3lRn71yM8eY&#10;zE7Sc/OGJ6CvXPht438HfDXwauo2mox2+7MMUuySWeWTYJMqoy0srbuMZYljnaozXz+ZRlKirK58&#10;1iaDtojz39qPwVYaXozaxruoPqmtzk/8Ta6kDvAMYIiQDEIPoihfU96+QfH+nSQQx6zqqWun6Zbq&#10;hjmvpvLmlkUNjyoATKytgk7EIyBkivp79pXWfip4imWac2Oj6ddQF7VGk8++Rv7jgL5cBxydpdgO&#10;d4PA+Ydf+H1jpt9NcalrEMizMEm3XDSTM8bfeKkbnyWwGJJAPHGa+z4YhKjh48zPJrYNpXPKrtNH&#10;vJI7/VdFmm+UvHB/q1QAZZyfmZuuecHGKQ3Fx5vl6Fo8NjDcSbreRLdGlMu0DmSQO4/Aj6VuXvhK&#10;9s4I9P0HQpJpY02SNKw+XLbSSSQqgjGAOpzx3PeeGv2ZfFNtokWueLriPRtJuFMw1a8Xy0YFtp+9&#10;6eo6mvvamMpUoJzf6/gebLB8z1POU8GeINVnjt9Q1yW+jjkO66kuGIixjJO92AX+H5QM+ldNpujS&#10;B4ZdOtLiRkLSzKkSRsq5yGG4EEZxnnoafbfE/wDZL+HbXEmt+LtS8S65HdSC6hsbxbOzjUcBC5Db&#10;mwM4AwfWuS1P9sLT4LeO3+HHhbw1ZxQHZbpdifUJDECT837sbie/biuGWIq15e5A2jh1T6neaFJc&#10;6VqczrDPLuX5maHzhMCoLgmNc98jgYPPtXXPpur3tzFb2lvdSqqRR3DQ2Mm1j/tuqkFh6jtXhN3+&#10;2D8VLlGk8KJYaXMy75P7P8IJgb1UEhpz8nA7LXA+OPGv7RHjHdp/i3436h5Mc7YhvteEfzdv3cLE&#10;9P7ygVjLC4ipJOVkEodkfUFx4G0Lw9dzX+seN9L0OWSSOVrLUr5EAWSPcrs27oQfukdab4s8Zfs/&#10;6B4WW+k+O2i3xMnkRw2un3M3ltsLcsi/MMk4IzXx3Y/DvWXePUb3XLi5k2xjy7W2Ziw5Gd7Fc4Hu&#10;MClHh3xNpdt9kl1C3hjt921ryZGZmw2DtBZzx9R71t9TlOS56lmuxny1FtE+ktP+M3wL0S8g1K4+&#10;I19cfapVaVbPRbj5YwMlD5hGR271pr8fP2etR1Bbe28ReLLe4kujDIH0mL/SVZsksWcAfLx+VfJK&#10;Wl5aawLm+tJGtVYCaSNdnmZALBd+MdT9K2ha3cdpc3vk7IY490KpIjyOx65K9ePetHgaMpe9J373&#10;J/eR1PsSL9oD9kmPUBFq2seJ0jhYSNHcaOrKihWGGKO3B4+70xXQeAPif+zlrmh6do+jfHvS21AR&#10;tNJPe2728i/N9394qhhzg89q+Bx4iGmIkttqM0yzxqkcciY3Z+8NzdAKlvPEMc17aB4LaNY12Ryy&#10;Kp8vLZLfKoZgPcmuepktGUbKq/zIlWcd0fqb4K8F2mrXv9oXWs6XqC8N5+nXyTiWTGSNwY/o1eu2&#10;um3ltqsNzo2pTWbeWu+0mUTxkgej/vFHuG/Cvxy8NfEHXNHkt9W0HW7yyZQE/wBDunh2gDmRihBY&#10;Ac85zivo74If8FUPib4R1O10H4o2S+LNHtU8tr6SNbW8ihA4IYKFc9MBgM5+9XyebcKY6pBzoyU/&#10;LZnRh8dT5rTVj9PfDHie7WBrbUodsx5R4W3RrjuCRuB+tY3ijS7eGd5oAqpM7PcRw4VAT/y0H+0O&#10;/qK4f9n79p/4N/HrSf7Y+Fni+O8k2rNeaVM6x3lvwAVkiYg/iu5P9rtXaeJ54re5AgdnjmYlVXlo&#10;zjPHtX5lXwlXDYj2dWLg/NHu05Up+9B3R3Xw9tbiw8PQ2N/Os0cTMbO4UffilG4r9FbI+lcn8T7s&#10;aXqEdzIrY6MfetvwFJqlroH2LUItoiuFkt2DZCwt/D+B/nWZ8c7BJ9HaSMfcyw96+aqJxxrT2PSw&#10;2kj6kvEF/D5QXla5zWS0CnyRlV4roFvWKHAAX+7WZqkCyW7BYfnYErXz9H3tD5ehWUZK5w+raqsd&#10;u25MNvrl9e1eaCbp8uM8twK3dWtDfnzYDzuPy/jXLeIIruGRlnX5WXG1V/WvewtDRXPssvp0Zcrm&#10;c5r3iqSOVlST5iCDn7o4rjNY11VdZDcK8jYyuf1rd1/wffX8801veK0hX5WePr+orlv+Ffa/pVyh&#10;1gmZc5WZGyh9sdRX0uGpYWNN81rn2+F+qU7G5pc9w+2aX5u9dRpOqJJIsR4BWsfSNBlUCVfvY+VV&#10;+6a6rw94Tlkh3zMY19GFebjnDltczx2Iw6W50ugQuY1ZY+COtdPaLgKGHNYOkWdza7YQu4LXTWG7&#10;Cq/WvnKlNtnw2MrKVS5n6nBtjaROMLmuKuLOS6nZ2bOcnmvQNRtSN1YF3pe6XeVXnj5a6KP7s6sD&#10;io0zJ0y2A+QLyG61sRPJbH5mp8OkiH7o461dhs38sYHH4Uqr5noXWxEZEaLvHm1JbTbAN1Wobcx8&#10;4p0mn7xlRXBUV5WOTmTCG5P3QeKLgkg7TULQy2S/KlONyJIVTdXDUhyyJfkNjgBfc/NPu1QRbQOK&#10;iNxIpwRxUVzeqISS3erpq8SZbGdqMyorKPpVMzb4PLo1C7BJw3eo7CQTIyk1006ehz04tdCDyk3d&#10;KYBKRkPWgyL92M1BIjFQAK9Chc1SKV0k4k+VKm08zKv7wYFTXEMpP3akiiDptbtXQRU5ehNDjO6t&#10;K3ugo5PSsxU8pcbqnt7pcbSntmjl7HFymgkqA+YoqKe6xyT+tRLcIGyr024lDkOy5+XrWkVLqYuL&#10;5tirqlwGXdjtXL67c3KbmiX5O9dFqDo6YT0rlvEW5beRgPeuiidtKJz93rE0paFv51iahPNbzbIW&#10;JVujVPOjb2MacHkj0qr5cbHyya9OnBctz1KCjYYJZicBjmtbRYpmbc64461Ws4kMwINa9lCOGDYy&#10;OKiqOrE2rCNU2hvWtqwkZQPn4rAsopgcx/MB1NattdgR7WbovPFeXWjrsedKl7xpyXYC5/rWJq+p&#10;AuyE8CkvtWMSkKflrmtW1o/MN9TSo8zvY3w+H97VDdZ1eGO4KGTHy9Kxbi7urn5YV3CqOoaibq/8&#10;vLcr2NW9NtpI49yHcrV7FGnGjG7PZjTUYktto0Eh8ySIFj1BqKfS4Y2YCECte3gm8rcBgZ5qnqco&#10;iBKjBxW8aspaIuPNcy/INuWJiXBqOOeIHoOuBVfUtRbo2Of73es93RJFld8H0VuDXXCnKUTeNOUj&#10;poLxtuxnzjrUsczgb1lVa5q31pgdsUTDb95ix5pZ9bd+RNz6c1EqC5tivqt9WdPBqG8lUO73zUgv&#10;CGAkXj61x8WrLavkyKFq8PEUUgVvN649awqYRrVGqwnYr/F6eCbwvcxeX96Mjr7GvzJ/aEW4t/Fc&#10;6yg/fIJ/E1+knxS1GE+Fbj95/DnoemDX50/tF2rS+KJZlHXg19zwbT5IjzCj/wAJyPLdPuENwBjv&#10;mvZPgs+3xHp9xGdpEy8j6V45ZWpW5DlTjNe1/AXRzfa1as6Dy1YHO7nNfdZk4+xd+zPJymg/rEbH&#10;vX7T2oTTfD+1+1StIrLGSo91wa6z9lhdBsfhVo+q3KTRxwQSX9zIq5JfIjG332I+PrXF/tMxxr4B&#10;UzNtHkhW3HPA/Gus/ZNiuLz4I22npPF/pgWPduX5VWaRyO/UgKR6GviKijHKeyue9mmHviEn2Oq1&#10;+8k1VbzxnrkE0smsTKq28e1RnYwjtYyeAcL17bXf1r074eaHbaJDb+KdbWGfVltRbKsbEw2SFQWh&#10;hD42rjqGAd8bmx0HnXgawh8a6g3iYIxa3aa00eHhY2+dfPucY/iZdoJxlIVY9c1c+NPx6+Hv7Pfh&#10;BbbxdqP9qXYeE/2PZX8cdybeYECfa2BsGOW6ENxk15lSFbEVI0KS1PnsRh6cd2L8ZdIn8Zw3Wr6d&#10;d2ghht5Jbm6kYORHE2d7OnbrwxwK+WPiD8VvhJ4e0PbJrupTeIJAsUNrb6PKxZeSs8cpJR48EdME&#10;4AzzXjnx2/ac+KPx6uYdL1G5g0nR9FkkfRYtPgitJgrnAZ3VxvbYSmeBsyCCa8wH7p5Lq/MNxcKP&#10;MVnZZA49/mOTX6DlOSVMPRXtn9x4Fape8Yo9uuvj78R/F2mt4Y8B6Z4e8M7LJH1C/KfZ7i/2NuyX&#10;uZhtLgNmJDjOfXA8jv8AW/7c0+E+JvFf2yGP57W0kkRoVyx+VYpJXSP8Bg1lk2DvHNfXMLNJIGMc&#10;NsFw34R4HbvS6jqMNtCscsrCPYwiVrgfK+fQEGvoKOFowldI4alGTQ1rmO0lWCKVPJK4WSK3gUso&#10;5CZWE9DULz311bhodauIbeFsuRIVaNfX+H6fjWTFqdzPM++SaTjP+tJVfoDmrmreJtc1u10/T9cu&#10;2+zabaeRpy7Y8xRhi23KKpPLH5myT7Y56LR5rI5/Zxia+hXFl9rH2XSrS+zHs8y6t/NZPZeWIP41&#10;PqVsYoWuJ/JsVdlkjt2la22nu2NkYx9TXOwa6V+RmRsfeaRSzN9SSRRLqzXs/nC2+7yoT5Me/BFT&#10;KK7AvI6rQr63u7pbXVRp9wlwql4ZJvOyvY8l84+laHiPWLCGT7DopmsYNpiS3t7d4zMp4JBRIhg9&#10;Oh6da5Gxur3VStv9tkDyKTJIxZuncYz9KrgvJuMjR7NxGGUK3H1xWfs3z3G6lo2Nm8azuZVl1DUY&#10;2ZGLQpJtLKwPIIZn9MdM/jWnJf69rXh/7Jqd1dLbRbt3l7gkanvgIoP55rkYb29WBmtJv3YbEeH+&#10;6Dye9TWOsX0CssRZWaT94wWPOR7lB/Or5bnM6l9LFh7yO9trfSY5rS6txlYU2hduO5xuYfmCanud&#10;B0u7gaSfTfs6+WqeYJinlk9Qvms3J69O9VJdSv4g8mpMu7+FVm8zOf72G6ewFTWN7mfzh/rlT93t&#10;YxIx6Drt6detJxlHY5ZuPNsN0/wBDNfNNYam87feZFZ2RUAOdxKqBk+1ayeGzu+2XOkvfXDDy5Et&#10;8P8Au26HHbB21Bcaja3ib7q43SSgfaIUcS5YA8h/3hplvqlxplpJplncta/aFJnmJIOMcKAWC/kP&#10;rSp+0jK6MZeyluR/Dz4geMvhz4utPGPgzULzRdY01XeG80uUxvbyBsF2Yc57HruBwa/R79jL9vLS&#10;f2odFtfhz43kht/HVmshma3j8uHUo1T5ZYsH5ZBgl4z2G5cjOPzWuZ7iz0HbaRzM7HY0kinhT6DA&#10;X/PWpfBmsar4Y1rTvEXhqG5juLJo3+0W8nlTK6EsJVfAWNgcEYJyPU15mdZLhc2w9pq0ls/+CVhc&#10;VPC1tPhP3R+FHia7u/DmpaTc4PkW/n2sofcdmfnjPur/APjpWtP4oSLe+F5JgPvRgr7AivD/ANhD&#10;9pDQf2hfBdv4tiCxatH/AMS7xJZrHho71IA5lGBykq/ODn725P4MV7drgafwmYyVP7v+HtX855xg&#10;6uBzOdOotUz7rL5RrUuddT6A0zWra4K7Zs1qRyxu0bD5tz4PsO9eX+FvEEyxB5Fb5fvMuDXYaPr8&#10;LQjMm6Rhjn0rw62BlSmuU8HG4GVGpdIoa14eW2f+0LSLdGzNu/2Dmsa50KG6TMitu6fN3NdkFQxe&#10;VIW2txtz7VThhtp7dUZB6bq7KMpRjY6MLiqlOPvdDg7rwh58m22jX3PpU0HgdhF5NxEskbL8y4ru&#10;odDgi/eqqntxT4tPiMn3K6JYiR3Szqs9Ezg7P4e2tkf3MDD0X0rTg8Oun7u46d+K7JbFQPnT8SKp&#10;6hZOG8wA7R1GK5qk5VNzN5nVraNmN9hityqxrmrdugAxnkU90VVLurD8KzrrVYICywq27/drm5XI&#10;nmlULV5IjcZ7VRCJKxytVpNRCnaW5apbe5HQ0csoo6qdOUY3ZLHEVf5jlassgaMLH8tNhTzl+XpU&#10;hQRRM3mj5e1ZhuMMrBtuz9anilDLWTPq8kb5ddqnpT4dUV2AU9etctSL3NuSRpSRLKWLdKoXNiU+&#10;eM9P4asWl55nGeDUk8YP3f1Nc048xMfdZiy3G11Q/eqlc3gSXyWP3ua0NTsph++8vHPDL3rC1ETx&#10;uJGRjtPWrox10NoxjIpX8sjsxDY7gVFpt7JHM0RbrU15G8u2VRgY5qmkbLe7j3613U4Iv2cTYFx8&#10;+c9KWOXcduKqjqadHIycqa3pxdzKpFLRFu4mwFyOtCSKvzHNQzXMTpgZ9uajSXd8oNbxicvIyee6&#10;Cj5aiW+2ggGobsnbnNVVJDZLHr61pTg7h7IvfbZT3pz38vlYznFU2lQ8M2Khur1bT94rbl6YFbco&#10;pUdCxJqG9cSBlrF1a5DFlPcYp2pawiLkSfrWNe69al0O7943bNb06Mt0dFOj7ot1aQSR5G3OO1Ys&#10;+nqHwq/jWhPq/mYVUqaxha9m2PCw/wBrbXTzOESvepsybWOaGYJ5LGugsbGYxo2K1tP8GWcg82Yt&#10;u7VpLov2aP5XXaP9mspVoSFLEe0K2n2ccS7ivzUy6Qq2f7xqe41G2s14b61lahrtvt3BuOtctpTl&#10;ojSnQlPUz9cKwlvLeub1G2nkUyNcKv8As9a2Xm/tOZtj8VLD4fgkRlePdnuKuMvZfEehTpxp7nIW&#10;Giyy3jXVwMDGBjmun0e0i3KBH1Xig+HHtYWuLcM0affjLcinafdeX0jx8v5V0Ot7SOh1SjzLQsXS&#10;lI9oArD1Py2DA8t6VrXWpRqpJb1x+Vc68jzTNcv61vQjJBTpyUjHu7VpJju5G7+LtWPrFjcPcf6N&#10;zjqPauu+zpOWaRdq9c1T/sk/auoPynNejCtyqx3UzmxbXUYXMx2jotNnuYrcZk4/vfLxWw9huvGi&#10;O7/Z46VT1XS0ELRzQsysf7taRkpanSlF6nP3HimG5f7KEyzemOK0NCCXEouJfur/AA7uRWS3h+OC&#10;5+0qSxb7u1elbGiaZdMyuVZRnrt6101OX2bsdMuSK90r/Ek/aPDdyyplRGQBt9q+Dvj1aLFr8ksv&#10;zAbv5n+VffPjnTJJvD9ykY3N5Z+UocGvhX9oi0uItYmDL5ZGQyY/OvpeFZqOgYin7TL7njmyD7Sq&#10;LIete0/s+SLb6lE7pwMbRuHNeNxwos/my4HpXo3wn1aS01GHZuDK3y+lfX46MqlGUTzcqpwp4iLP&#10;o74+ad/bvw5V4BlkXnkcgirP7D13cXfwtuNK3IJ7G7dIyzAYkfytvb1LVUgupNe8GPDdIrboiG3c&#10;jitj/gnvpP2vxZr3hOZF/wBfFdKApPGSufw6+nFfH1pRjltSnLo7nuZzR5V7U9N+P3xe8Jfsj/D1&#10;fGsmnW95f3VtHY+GNFc/u5BGm7fKEYPHGUV1aQAkNhe9fmR8SPjR40+JWt3HiLxZ4lvr6Se6zHHq&#10;V4t20EY+7GrSoWVFHRRj355r1z9uf4up+0J+0Fqkf9qLb6fod1Jp+l/aFDIsURKuysrKQXfLEDIz&#10;ivB20bFy1o0TQNtxumjb5vfG3NfW8PZbTweDVWa5py1bfTsfn2KlUdTTYpXty1o0csMkxt9xVfL4&#10;DDHTIp9/d2l5bW/2S7ht5oVbl0+93AZgSSfrxRLY6qbf7Jp975jK5CxK5GSeMgEZqnrNvq0KLbal&#10;blZIwFZMkZGOuCetfScyOKVOKiUb7WHkkk+0Z3feV/Tj0zVXUdSfU4ok3DhfTpT760nMiyxFj8oy&#10;GUc1HBbSSPvlgIPfahrVSVjllCUUQKt7AcW52qy7RtHIoW3eYbrgMu3hmbgVeXzj8oDFVbjdUv2K&#10;4EIm+wvtL43ZHehLU5/YlWO1EBNtJ5ka4zuz1B5qxDBaCBZZJF+ZsHdIf5FiKeLNHXY6YZf4VyxP&#10;506207y9PYu3kqrf88C367R/OrOfk3sQ22rfZ322phRV+WMIqnA9+KbLcXKszyOfLPWNcDcfTAqS&#10;9tbJDHHcXMLLI2Y5BGBj/wAeolFvMC9lFJIrNn5U27T+Ab+dFznlGUXqQpNc3FoUaBIwrZby0VML&#10;+C8/ifxp0F6yz+VHLceU5yy/KBn8Dmm/ZLaeVS3lqy/eb5R+Zx/9erBt7W4cSQTKzL1Z5Cdv6H+V&#10;Bi/IIXhWXyruTb2HO4n3+YHp9aWaW5trfy9MeSR8ncxm29+y7sfoKqSNqNzLIVaNV242uinj23ba&#10;JrhIk2G5WPaBlfM2kfQA4oOKpEc32uGZbt5JFZcbSJ22k57jp+dWotQuonWR9qrn5WZhkHrkgHkZ&#10;9jWU11cRN51zB5ibvlj3Ng/X09agvLqc3CyT3rqCcsI2IGPQ+v41cUtmcEp8sjop9eu/O8+fUIWV&#10;vlb7Pkc/3vmVR+tV7LWoL65bTI51dpPmbzNrknP8JG7B9wRj2rnzJYJchlj+TdlPKXaT7ZHatDR9&#10;It4NQjuNO01C0nCrKhk2g9cZU0+VdDH2up9df8EuPjmvwq/aP0fwL4hvlXSfF0K2N07bVWO6Dl7e&#10;VjnO7eTH2H74+mK/UA3KTWd5psX3YZnRRnoAx6/Xr+NfhP4bvf8AhFr2PWra73zW0yS2ixsVCujB&#10;lJGSFIYAjoeOlftx4D+IHh/xv4G074haRcbrfxFpsOoQLuBx5qB9v4Z2/hX4r4l5bCGKp4yCtzaP&#10;1R91wvWlOM6bex9SL8KobaDzrW2VZPVYzkfhUdr4bubdykkcZZT95RgmvYRo8IORHWNqOhQLdEwo&#10;q7jzmvy2dSXLq7nydLiCVa8JO5waxT2q7bm3x/d3LUMVrFPIAsP8X3QcV303hL7ZblGdT3zWPa6M&#10;bWeSOVVOyQjpWUavkddPMac1bqY8en3AXiQbc/dqRrVUTbGfm/2q3DaxSjmLbis7U444W3qOi0+e&#10;UpbDp4iU52Mq5E8C5f5m9ulVJdQkznHFW7mWOYfJIS1Zd2ytkMMn+9W6p9T1KMSnqd++4sT8orB1&#10;W+mkJaFcfQU7XXuLaY3kLkqP4a5261+cbiWHzetbwot6n0uDw96aZdTV0mBVwoYdzU1hqybvLds+&#10;nNcleauA5eWQZ/ve/pTdP10y3CmObkPt29zVSw8uS9j2fqEpU9EenWF4zxcY6/Ltp17JiHJPzelY&#10;uh6qnkrG5O7d04rSluo5R82favLqQlE8SpSlCRRknIkImTcB/DiomKMweNsYqtqd59nuG3t16Gs8&#10;ayN7AMaxjCUlqejToSqRukdNZXO1Fwau/bAQAx6+tcjDrm07TJV1daR0wsnzL0pSomdTA1d0joJL&#10;hHXY+Nv0rE1K3iJYksee1JHqrMN7vgfhVOfV4mkZWYkfhV06fKYxw9RPQjaJMFQ1V2tRv3Yps1+g&#10;kZgTg9Kb9swNwfpzW0abiaezlHUablo5vLK1KLlBxgVmajcuk/mK/wAp9KmtnaWINiuqMY7mNSL6&#10;kkt0N2BVqG5Tys4Gaz25YNnpU9tJGRtYNVcpzyiSMzSHOKrXbbDkelXCoTgfWqWofdPH8BrSMbF0&#10;48xWkvkC4Zx+NUtQvgtuWVh1pk8Zb5RHt96rvprMhHmd62jyx1OunCMtzH1DXWY+S6ED+9WXNfh+&#10;dm5h0IPStTU9LKncCwC8fd61iPA9vd4f7uM16FKdPlOyn7PlsjY0aJbmVfMZs9lrsdIs1QqE/lXG&#10;2VzDbRrIsoU9q6LT/EscaKVlH+9XJiI1JO6OetRlPZHbWUkUMCglSfequqXkaI3zKOaxIPESTRMy&#10;XAPFYniTxnFbBkeRi2P4cVyU8NVnLQxpYWXMlYi8WeLINMiaZyOnTPWuBuPiVDqt39ntJMNnG1Wr&#10;nvij42nmt3tUV8yDAPf8K5Xwmt3YTre3kb7pO3pX1WGy2FPD809z6TC4PRJo9u8MarHJEd0uZOld&#10;dp00YAjk27e5ry3wtevFEtzsA7kM1dRaeKFlI2fIfT1rxMRhZSl7oVsHyy0OwnlhtYmkh5Vv4W71&#10;h6rcxQw+fBCd38QVeKgGvNcRBDJVS8uQ0W3axrCnRlTl7xEcPLQzbvXY5n2P0z+VRprNi8fkblzn&#10;HvWL4qLpumtRwv31HYeorN0+78t/mmZu/wD9avco0IypXR1xwvU7SG7iZNrMNpHenwQCQ7lbv19q&#10;wbLUY5FZGjbay/mfX2rd0q6iEagOPSs5Q5dxSo8qJPsMHnH7PGfM9SKr3+jXtyQAVCj7wNbyWyzI&#10;AG2/7S0G1ZMowLf7frXJKtJMz5pdjkX8Ju0q7Su0+laOi+G5LdwhtutbclggKtGPl960NPswzJzS&#10;liJ8ruHNN7nE/ELw3/xJZtse1tvavg/9p7SdniCQNH/FgllBzz7Gv0V+I0S22gzs0f8AyzPNfB37&#10;RGitq3iKZ1Xjo0n1r6jhXEfvdz2cFTlWwbij5rfR557hUijyu7+7Xa/Duys9DuEu9XutqqfmVmH8&#10;qoeLNU0vwZCygRtIOm5ufrXl3iH4iatq7vFBOYxu6K3FfpFnUi79TjcqGBknJXaPtX4d/FHwLqaD&#10;w/a36biMYLj+Rrq/2eddT4b/ABi17VbSUyW8ng2/m+boGhi8xeB7r+pr4J+HniDWNL1iO9inYFX6&#10;7jX0PovxVkkt76+WRlkn8P3tq0jMfvSQMpPGev8AWvHxGX04yfLrzHpPHU80wMk42aTPA79m1O4m&#10;1B7jdDIxmkCsoIZuemTx6cCufuLKO5uPMj8zbu/1kuf8MVs3Uc92y2HkjzT837tY+VJzg4JzjPHF&#10;V5tD1GLhrKVUXnsOPpivsabjGmorokfntSi5SuQoNb0JIZkW6t/tCk28jbkEqjqUO4Z/Cs/XbvUd&#10;VfbfStISR8zKC2f97JNa+q+ItW1ays9J1HUrq6t7GLy7SO4nZzAmchE+b5VB52jAz61n+VbPC++K&#10;Qt/D7foTV8xnKj0RTsNB1TUHWCw09pJlOFRVLMa2rD4T+IZbeSefyYtpZH8x+VYHkkYqh9u228kM&#10;lrheDkS5zg+nH8q04PFetajfK9sZJNq7Y7e1t1UMfU4A/U0ry7hTp09mmVrrwReaK1u11cwySTLu&#10;VY0dhjOB0HU+lRX9jfoGtprGeNVbd88e3afXBwcVu2/h7x1qVm0V3JBYhpGfzryZhIq+y56Z46de&#10;lUIPC/huKZ3vdeutSkVQzyRuVjPPQ5+bA78D2z2pVrbGNSjJx0jZeZz6yaRNIwlkuPMGAzRqMHjn&#10;kt1qsZ7iO6aVZFt1hkwqtCu7HuT0NdTqF9pmkyvaWWkW8MLEmPzF8x15znLcj/CuZ8WXtrrMkOpP&#10;GvmeWsbeVyZCP4iOxrXnczx61P2bKa63IuoySXEZu0kk+VZG24+mMYFbEWlaJr960OmN9gjaLP75&#10;vMwe4y2MDOaw7K3gnlx5jRsq5w3U/wA6r3DTW2XinuGf0bG0fpVcvmcVSV4mxJpC6WVtXurO4aTP&#10;MbDKgfQ8H61fk1HxBrHhqLQptK09bWzKfvY7PbLJxwS3JYZ/CuUsNT1m2imcrGFkJzvUEnPfrV+f&#10;x3rUNmyGG0/fbfMZY/mbHbocAVXNLsc3tKaXYu3ngLxVazRxQ6Dcfvl3L5KsSR+VZl54Z160LXT6&#10;PeSRq2PM24IPuelMn+I+rZ8yWaReo3RyFSAR26Uz/hO9SvFVk+1bY1+ZUkZtx9TyKcZS7HHUlQfV&#10;kF5o11Zr5z2E8Y2/N8h4/AtUdoVnb/RrUtu+95kI/wAakfxfqOoTG4nvbo/LtzIxK/XHeqcF/c2h&#10;kuYrss3/ACz2gjP6VrFt6s8utGDd4lg6jbRyeTFBhl4KlSP54py33mspEiqwBQx+n4/L/M1Ws9Vk&#10;g3eaMySZJZ+36Ut3fs8ccyW0LDONyr19zWkeXmON7mraa5c21yPIj+9t2xY3LjI68HGT71+pX7BX&#10;iTWvEv7I3hFLy3uIpNJjn05ZplYLOiSuVkjJJ3IA20EcDbjtX5U6d4gGnDzobONpCpxujBz6jkHt&#10;z9QK/T//AIJgeIW8V/sp25lmYvZ+ILuIxnhIx8rhVHYfN+dfn/iJT5spi7bS/U+q4TlfHzV90fuB&#10;eRJAcCP5e5xzWTcWsEkwZh/uiuglG6Nsc1l3+kyXLrcRSFGVvuDoa/B5UfdPzqjWS1FsbVF+QRjp&#10;WRrOiJbajJJt+V/mXj2rorOJ4wqyfexzRrEUdzCpZAdo61x+ykpWNKeK5atzhb2K3hRlR/m+lYOp&#10;4f5BtP8AvV1XiCxRUaVEPy8nb6VzaaS1xJukbd36V3U6C5bn0mExEbKTZzOs2ktmTJaBm/vKO1Zs&#10;khmQB1IZwf0NegX+hpJacKN8fP1FYGp+GpUePyohtw3zfjXRTjHqe5hcdTlocZqdgs0TRyKT3Yjt&#10;XB+IbeRFdvIZio+YL1r2G+0k28D7I1wF+bjrXC+I9AFzcLq1ku0Z/eqe9bU5csj6XKcdFS1Z5Rq7&#10;3F3ZMYrc/u1LEHrkVh6Zqt8jwqkzf8fCfw5ODnn+Vekz+GPL1Hz4IcDdk+lYHijwB9ovGeyRlCyb&#10;sIcEYP8AKvSpypy91o+8wuOwskoN7o2NF1i5jUG4K7sn+LBPNdJZ6yGtw9we3rXGada5bzXGNrY9&#10;ya1pb5Y4v3qhRjqvXNePiaC5nZHm4jDU6tR8onjjWIjpMN0ku1vtJTmuYk8SmCHc14i7evvWL8UN&#10;bu5dLZYmZVWTeoXsfWvKtX8b6qkPmTRyNnjKr1rqweUyr07o97Lctj7HU9en+ItsvH2tt3bbVrQ/&#10;HazN5iluf9qvn9/HEk7AR3Xyn73y4xWzoPi02rqA7Y/3a7J5Hy07tHoSy2nGDtqfQdr4kN1E6PIQ&#10;Aeu6m/2wm/aJCa850jxfssmkaXO5elWLbxekh3bzuz93Neb/AGbKOh4lbA8uyO/OoRzfKrn86lim&#10;lZ8hjjPPuK5PQ9Wlnk3MB81dNbTFoSormqUfZaM82rQ5QupditGT8u7K5p1nqDIRF5lZuqT3EfKH&#10;IHaqNrqcrzGE8MV6+lXCnFxOOph+aJ1LXcJX5cZp9vcqOTXL/wBqXHm4zgUn/CQy28ohllbj1qvY&#10;nJ9Ulc7R71DHuB5qpc3UbHBdelc7N4pihG5p9p/u1zerfECKC6kjNwOT+We9bU8LOrojSlhJXO2n&#10;lIfKsGFSxRI43O23iuC0Hx/9ruNtyNuG/CumsfEVnexZJ+61Y1sNKnozSWGlEvX9tlSsijmuf1nT&#10;oPL3R+ufu1Z1vxQtnDJ8zNheK5a78fCSNoolLDHftW9ChUlsbYfDylI0UtAy7WB/A1NHYSn9zEzV&#10;laR4gkuhiQdTxXTaVMrMGxXTVU4KzOmVOUJaMo3Ntd6dbidJGH0rC1eKeVDJI5bd+Yrv3jhl3MYw&#10;V25NZl9ptpPC0ghbjmpo1Yx1CPuyTPHdZ8PXN9qXkSRMyfwsxxiqy6BqEdwlvLP8qngBT+VemXuk&#10;xh/PVOOvzdqyb3SDLK8wHP8ACV7V6X1xyppHs4asYMkwsLZQGKsv8JNZ+qeIroPttGZW7sO1bl3o&#10;DybhPJ/30tcdrtjqsV/skZfK6K6961w7jUlc7+SNSVzpfCfiC7lmMU1y24chSe1dtYyyykB5Ca8p&#10;8PmWz1AXLSdBhveu60vXXV1DOawzDD63QqmHUdkaWu6Xpk+4TOU3Ljdu6elec3r6jot+1heBTtbi&#10;RW2qR+PWu+vrtL9Nqn5+u6uV8TRyyR4e3EyqT5gbt75rTAylTXLImnF82o2DxRa2yKD2X7zd63fD&#10;Xiu3a4KZ3d/mry7VU1HR0862SWS3Zj97lk+vt6Va8K+JbhNQQMHQNxuZa9KthIzpcx1Sw0akbpHu&#10;un6rbTr5kYwTV+K7nb7yZXtzXB6PrDTLG0XmLu4zt4roFvpxbKsskh/2lHWvna1DlOCWH5ZWOkuJ&#10;bcW/yNz2rR0CIi1N1dJj/nn9PWsLQrCTUkE04by1/gbq1dAHeSNYg2FVcBfSvOqy6HJOPQw/iLC9&#10;7okiLIcN8vK5xxXwT+1l4rs/CVxcW8Um2VWZVXpk4PP5190fFbXrXw/4XmnuXXbGpkILY7Gvy1/a&#10;k8YXnjLx5dCGbzFaXCKO2OK+z4RwrlL2j2R6lGrLCYFyitWeO+LNZ1PxFqcss+9wWxyelN0vw2G/&#10;evDXUaH4PLL5jwdRlmatGXSltRsCCv0hSlscEcHKX72fUw9P06OCZRGu3BzxXoXhmPfZmMLnMbLt&#10;9cgiuUitfnyBXYeGEEW12Xcq7W2+uDU1D0cJR5puJ5hKZ7G+kYOwWNnXb8w5z2Aqqj6kHkubq33b&#10;l+XK5z+Yre8daFqGleJbjM0QkmlL7I5OgPPT8aoXFtJ9mV57gHaPunKivXpy5op9T5HE0+So4Luz&#10;LjjkNuZZbto88KpUVe0bwzrOrxedDaeXCr5W6lUkdPaizlszP5rQLsX7wArorb4jRadpxs9Hs5JM&#10;REf6v5V+vrSqVJ7RM6VKnHWZFPoHgjw/dIdRWXWLhrffIfMHlqewwPf19aZa+PINN3RLYW9jJGxW&#10;3MMa4APVWXHI96546xd69JJfSBUV2I2xjaOlULzTGmb5Y3dj/F1OKI05SinLcdSs439nHQuy/EC4&#10;0q+fUrSW4km2tGsjSdFJ5XHdfauebxHqdx5q2iNGsnLRx/KpOc5xRfCOFZHdPm6ZqDRmR4mnSR2k&#10;X+Ads1pGMbni1pSl1Kk15fvclbnd836ZpLeC/jdpdMtZGZurBau3zvGC90mG9utN03UjNO0NpK3y&#10;/wB410U9zyK0ZRlqUZ/Dutbvt4EokPctimW9nrSfurplYbu9dDBaXd8zB5F+Vc/eo/st5pDC9yik&#10;Lkctz+VdZyVKfu6HM3dgzttknVMH7qikj0e0eUGaYscY/dmtDVfDOqu7n7TGykkjbIOBWOk02mSG&#10;3aTLk4FM8mooxldi67pVvbwfuizbvWszTtWm00S2jSsit9wqOldLBpLzJ5uoOOFyVNWxo/gm+s3k&#10;vXuUkTbtt4I1CkZ5JanL3djm9nKpJtGBZZZEaH7q/wAW0ncaZf6Q9xN9qtbvaf7ig8H86tarp1vA&#10;kt1pUkkY3ZVN38PrWIt/fLKlol0++RsL81XzLqclXSVi9Z6Z4gWdRLbebCxIwyjJNJDc2F3cshg+&#10;zrExRlV+GwOuKt27XWkRi6ur2TIyFG7uRWLpP2WHzHaQmTfnb2pabnNUVjWuVuHVUskzGoYhhjI4&#10;Nfpp/wAEobNNM/Y+trtpJDLdeIL2SbzB3DBBj8FFfmNG/mtvBPH8Pr7V+nX/AATLmkh/ZA0mGWQM&#10;39rXx+n7418P4gSf9iR/xI+l4QjzZpL0P3dYEjApqqQeVpJJvLONtRS3cZPB4FfjssNDlPzC0iwD&#10;ztAqG+hd4m2jaApz70W0u45FWl9a55YSL2EpSjJHJvFHeRskB3bjjkU6x8JscFkWtyWyto7xjDAq&#10;7ueKtLD90hv0rCVGpF2izteMqKNosx38KKYmXC/lWbceFYYHXfbKP+BZrrwhPzFqZcQQSjLLWEqM&#10;o7k08ZWpvc4m88MW7oVMC4PbHX2rhfGHgr7Ikhgij2t22/d9q9nlsoGGAlYHifSYHY7osrsxj1rK&#10;PNGWh7WBzipTrRR8/nw3Pb3kjqVVdw+XbVHVfDXnTeep6c/KAK9K1zwy8cryxrxnP3a5zULVUjbe&#10;u3BrojWlzI/QsLmMqjUonAajosSz7kUblXJxXJ+JJHsg2B616JqaxfOVHzba4XxDFKAxx69s11U7&#10;yldn2GWYj2kvePIPiI91fv5VpP5i/wCycYY/WvKte1Njf/2cykFU3SRt/ePU/pXvHiDQrW7WSeaL&#10;bIfuyKvI/wAa8/8AEHw/mN/JqMFusikZ8xV5yPX6V9Nga1OnHlR93g5x5dzgLbRWmQTxsvzNu2sO&#10;cilhM9hLmfeq+33fxzWhqlsLFiyS7XY8bgOT9cVy/ifU7sRNbuhYsd2FbGG9a9enGWI0O6esbnba&#10;Vr1vJF5DyCbb/ebp/jWhp3iOSef7NHZn/ZxHjHvXlvhyw8R3jqY7KaOPjdIykq3fivW/C2h601pH&#10;DNbeSsnLO2Tv7Zx2rixuHo043TPLrSjGN2dj4S1BUWPEm5uN3se9d5p1zNPbZCHHvXK+G/DNlpkK&#10;zgkyBf7uK3m1FY4NjTeWAP73Wvk8TTjUeh4GI/eO8R+oGeL94rIv45rPmWOQblkXzB/d4JrnvGPj&#10;SPSRte+X5mwu3uaw7D4oadI/lSTMGHBZhVU8DU9nexpDBynT5kjtiuoAc5P5VV1DEtsZJeHB4rP0&#10;jxXbXjiRG+VSQB+HWrkuqW8ylHIx61MaMovY55YblqanL6tfzQyu0k7Y3cc1xPiI3d9rfmS62sML&#10;L+8XaSxA7ZFejX9lpuoOwkj+XaR8p5rktR8Khrn/AI+gyKu395HnH5GvYwtaEFqjqpUY9R/h+4uI&#10;vljYmHA8vocV1lp4iFrB5Jk+Y/pXL6TYvp8YFtmSPkL2A/nVz7BLOfNkl8vvgc1liIxqS1NJYemW&#10;vEOtAwee1xIy+zdKyNN33UwhWXhm+bcOTUM8P9oTqq3zmNONjRjB/GtfQtKZD/q9xz8po/d0YXTN&#10;fYxjDQ6Tw3ovmDBjAYfdLdxXVWFi0YXj8qy9Bt3tyHePb8uOK6CGUQoAr59sV5tavKcjza1OTloX&#10;LS2BgZCPvLVK+Kwx+UP72K0YZlMQcce1ZmpMj3O1hwPmrG5zKl7xg660kUYSMH5jk1NpWhI6LPKu&#10;Fb+H1pglbUL9kP3VbbyK6a0giKx/IPanOfLE7Iz5EYOq+Hrd493krnGeK4Dxloiou6JdrDlW9K9d&#10;1m2i+z7VPOOuK4XxVp8c0bNJCGVevFaYGs41NTuwtZ854+66pFfMVDcN96tzQ9TLriW4BkH3lbj+&#10;XFXn8FSahd5tmMIZvuMoYH8a2NO+Fc8qYuLfarceZF2r3K+Jw8Y6ntOrTcffZVguPOhM8p+YcLta&#10;i4SO8j2M3B+8fQ1oT+Bda0NdrpJdW27MdxCuePepYPDEzx+YV2qTx3zXJGpCSumY3g5XizlNT8O+&#10;dJlU3RtgMF9u9O07wGsh+06an3Tlo9uc11VrpU1rc7JwsilsKu336V0Gm6HgCeBTHz91aupjpQjY&#10;0lUUEY3hzQd6A3Plqy8bNvIrqNF8PwRy+Y0W7+6Hq3b6ZYxr5ghDSY+ZsYqxFOsUW4qR82PvV49b&#10;ESqSPPrVufVFq2hESbmqRpSo3AVQuNRePBVOv+1U9ldtc7QzdeNtcbizjnGXKeTftX3lx/wrm7jg&#10;JViCF9+K/NjWdLfU/GFxcXA3NnGfxr9OP2mbeW98IXFraD94AQW29Bivz48SeGJdD8TzROmcsfm6&#10;k81+jcJy5cNJd2e3Ro+0owl2Oc+yR2kYiHULWLqX+saui1M5uGAXHasK9QGRgRX2VO8mRXktiimV&#10;bpW3o2rfZ0Ebc/Ljb61iTOI34WiO5A4PPfrW0qXMrI5aNf2ctTR+MHhTVNHvNP1zU7VPI1SyW4tp&#10;IpAwK9MEgnBHocEdxXH38V1fD5IDhMBuele8+BtJ8O/Erwf/AGFr9gtzNp8xki3KzNhsE4wQAARn&#10;n19q4b4z6H4V8HXSW/hl42aTPnJFgbT9ATWmFxcm/ZPp1OfMstqR/wBo5rX6GPpmlWDeCZPFI0WN&#10;hpt1HBdRxtyyuhIc/wDA8Cud0291y11Ca603WPssc0bLthB3BG/h6dKLP4i634U8M6rpGnW0LRas&#10;qx3O5c4UHdx6Hdg5rF0+9mlRXaZlzgNiuyjG0nzfI8aviKUoRUd7aiw2i2mo/a5pNnlnKrMx+b8M&#10;mtG5+I/9m29xaaJZwrcXSlfOWEHaBx8uemR3qprugvBZNeySLu25IVtxH1qr8M7bTL69uv7TCNJH&#10;8y7m/h9BXReMTz17RzsnYjs/Cd1Li5vmj2vztL/MT9KpS6HZJct5ZZc8fKOtdZ450y/uI4xZsY9s&#10;Y+5jAXt0rlS2qRDyZriSQLnazfw1tF8yTRxYqEaUuVGPewwWuoLZzu3l7uq9amurW1G17ZfLUdj1&#10;/GmG3mubs3EyFgrct6Ut5cKEMULbi3Rm7V0U03ex4lSLi22SaX5l1cG3nYiOPrKDwxp87XEG0faV&#10;Vs9RUWlXPiV7JbS0CtE33vkGararpOpFt92/Hu3Sto7HFU+E6Gy0m+e3GqXsbmHbjzsZDHGcfjXI&#10;+KNLtri/+02wcFTnbxV6x1TV7DSptKj1KTyZiD5a4YcDGPasySa+ifErbgezLz+dJRlc8nFVKb6F&#10;2O8kvlM94I/9TtVec8Vm21/dRSlp5gqipkuZSciD6fN0/SoTDuUiSDLE8tWsThlU5dhus62l1bra&#10;2UG1QuJGbq1YrC7tr+K8t4fnTsy9fpWrHaAnK/e7fLW/4avfDVnLv8UWUlwoHypG20E+9KRnZ1pW&#10;k7eZlafrEU8m++tDJ327e+P6Viafbi6vZm6fvD17c11GranY3l80+n6ckEXRI1Pasn7JbGVnT92W&#10;bJGOtKMXZHJW8ncU2ptmUiVWbd90V+l3/BMiOWH9lSxV5ndf7Su2Td2BkPSvzg0XSmll3LbszNwr&#10;bche+f0r9UP2EfBkPg/9mXwzorhfMuLNrqXbyAZWLD68V8L4g1I08qhTXc+r4Noy/tCVV9j9rZyP&#10;mLVlzwuZNiswUnmtGS3u7jBiVVHdaato8R3NE3uccV+Z8l9LH5XzRH6f5KRLGAc1dxxioLZ4Acll&#10;qbd8pZacaK6mYydVVfMPaiCYSjg1XmmJVt393NV7a6LHjtS+rRKSuajEgEA1HkDk1XF4x+UD9KDJ&#10;tPXms62DXLoHKWBIg5FUdUha7iZlqXzj6U5HUr8xrxa2GlHU0jLllc5DV9DZYixWuJ8UaGRGZIdw&#10;HfjvXrV/aC4tnQL05WuS1vR2nikjCZU9fauWKcXqfRZXmE/aJN2R4lrlhJDGyv1K+mK5W6075Xcs&#10;nDdGzXqXi3w6YXkyzFduVVl5rhb+CztJy0kDfjXdSk5dD9PyvGRcbpnF6loTzqztb/L/AA471zWq&#10;+HFsoHmRNqn/AFit1FeqT29qoSYDcWGQtZmveHbW+s2WWApuU/OvarpVqlNpM+pwebezklJny78R&#10;NPt43k8gZ25KseT+tcZoWl33iG62XVoGixx8v3q9j+IXhOWE3BtvLk2/Km75WPHbPFcf4X8M6nbX&#10;3nGB1/eddvBr6/C4uKw976n20cRGeHVmdB4C8CMGFv8A8seix56H0rvbLSbPSbbYmA0Y+71pvguy&#10;Atd7zKPm5Hc0/wAZzW2maU2rSSxwpHIAxLckV89ip1K1blvueLVqSlV5e4w67ZJCTtO5W+7t/WuS&#10;8X+MbREaJW+YjptOKwNV+IcYmeCy+ZiuQNxyf+BdB9Kobr3XT5VyF8vbnbvz+tb4bAxp6zOqjhor&#10;4jm/G+s29ykkmpTx7eqKjHK1yJ8UWbTKkF4zRj7yqpBP1Ndx4l+Gc17ZSfYYfOj2ktu+8PTH41xG&#10;n6Amnusd+B5kbE7tvB5619LhFhalPlOmVOLsoux1/hnxHeWcSt9oZo2UEcfw5rprXxgJ90AH4nNc&#10;3onhmW4tFe3Ro1XO2PH3q0IdIuoiI7GNo2C/PvH3q83FUaHM0iJUIuVjbfVbn7N56TRtg/MEY8LS&#10;6dqah2hln+Vuvyism0vre2jZLqFvvfrWjp1pp2vyhVRh2JXPH5V5/LGO5m6ajua1tqNhbL9nkn+X&#10;O4LtFaZ8hrdJUbaj9OOtVtN8G2w23Mdv5zR9FJPNWHlmtJGgnhKqq52Mv8q4K3Lze6zL3ZaGYyW0&#10;EZLIpzwrbTwa1/Dc8VztjI6HisBlu9Wvf7Pt4JFVmyWzwK9A8DeCbKCFZLtzO23ndxtrKvUUaaux&#10;1uWlBal62tZpbdWgiZyo5UVDcTy2so3/ACnuM11U1nBY2u0H5McIrYJri/F9xE0LKkrw8/e6muGl&#10;L20jmw8fbuyNa11tjGsZX+LFSTv9oIdjxmuR028vogkDzCVc5DbOa27fUSq7WqprlN5YO3QlQxwz&#10;sUj+bdmtSzu7gop2YrHmmEQ88n8cVNaamHXeG4rFts5pYeW1jW1K4iEatK3FYckP9pXvkFF8sVa1&#10;Nnu7XKN054qr4YuoH1AW0wb5vu7mzmtKd1FtF06UoxehuaL4R0y2VWjtgy+rVrR6FFb/AL2GPav8&#10;SjtUmnzBYVVBwMitSEO5KsnDLXJUqSle7PPr1qrla5myaXFdR46YGOe49K5rxR4MLr51jL5LYyY+&#10;NrV1cR2syY6Gia2W5XnH1rGjUqRloyaWIlRknc8pg0y7t7hFuT87SfTHNdRpMLwjEn3fSuguPh7J&#10;fN9rjuY4+6iRSfx4qvN4S1vTyJFnjkVRztJz+vNehKtzRWp6FTMKVaO5ILG2mhV1AXisvW7aG1VH&#10;D/Kp5+tbSs0MYaQbdy9COlc140mC2cjq3LLwKmlHmkl3McL+8q2vdGbfa/Cv3TU+m6uqoMNhjz0r&#10;jUuJWm3yNuXODWlZahHH8yjbx3r05YdKNz6CWDpW0JPiIyazpVzC4VleJiobua+L/jT4b+zaot2k&#10;Cq2Ssm3vzX1z43uWltVnhuNqqjbgK+bPizCl7HcF/mYSfKfUE19Hw9KVN3PUwNNOjyM+fdctniuW&#10;3dM5rn72NQrP3zXYeLYEiu5EWHHNcZrMvlAr61+hUXfU8bGR5ajRlXcwEm09xUMRxICRUNzc5nxm&#10;gOUO4V1HmxalI7Twjca5fGXTNDkaO4uIWVPL4JPpmvPde/tW11aey1ONllRjuVjyDXUeFvENzpV0&#10;t1bTOkinhlOMVkeN5Hv9RfWHLNJM26Td1BqsL7s7NbmuYy9ph009jDs9Gu9btpbZbqOM8sqseTVa&#10;w0LVoldJ4VVo/ve1Tfa5YW8xJArL6DkVYm1a5sLGS5g1LdJcLiRWXOM+td7p63PnH7PkKdzvnspL&#10;KzuEeRh+8+Y8+2fWsnTtC1Ca8AgEivuySg5qSaa5aAzQOsYb+6vNSRaheqoYX8mO/wA2K1ajKJyN&#10;R51I7Cw8J6ldQKLzWZEXbgK789Kxj4K1y4vHtreRpY1Y9u35VBb+PtQ0WPyrOVo2/v8AX+dWJ/it&#10;ro0hbe2kkjfcWmnjYbpPQe3f61hT9pTl5BWngakby0GweB7i41SDTr57aBXmCNukAwPWu+vPAv7O&#10;3hrR1n1LxHdX1x/FDBGFBPoD3HvXkVzq+o65d/bHlYSMcswqCe2ubsfv7l5NvQtxinPmqSXvNW7H&#10;H9ZoUovlpp+p1HxJ1HwJPqcK/Da2uLWxihVXa4xvkkIyfwHSuRvJgYmRpd5POWp39lbTuaT9ak+z&#10;WqR7GO413U6ns423PBxTlWm5Oy9CnbYSPKr+lSS2aOv2hot/bGak8u3WPCL8275R61Yt3Bj8qRG/&#10;3RSliqlrI8WpTi5ameNK8xd/yLx0K1Xj026aYqJcr2wtdJDFaINzH/eNN225HyOKyWIrS0ZMqNJo&#10;4iyMh1doJD937vFWre1jl1Bkn+7uxiotXiNj4g83bt3NVi9DJdxyqv3q2i5s82NuZx8zWTSLQr+6&#10;hGKZqGkwi1O2EbiuKnsn3ore1WJ1Ei4xwVpc1Tm3Oj2dLl2Om8DaVph8PHdFtbZgkZ5zx/WvvT/g&#10;n54wk8QfAjTNMuW/faPJLYTf8Ab5T/3wVr8/vAuoyRs1u4xtxjd06Gvqv/gnb49Gh+M9c8A3M2I7&#10;qKO/tV9G+7IPy218lxlg3XymTWrjqfR5DiIUsVHtLRn9ElnGN42gZ96uPbxSRsJFXpVe3jaP58d/&#10;Wie6kBaPA6V+duLirn4pHcqtaW8cp/dA0xw4YKp2g0omJl2SVIxB6jpVR5ZIpvVFaeAhG3S5yMVm&#10;tG0ZO0jrV3UXSFGkVj16VnLMCfMJ4rSPY2RJbszvgsRVlA45kbNQW4Wd+Dx7VZljzGQtaSipaMBh&#10;nAOMUpfC7sVGLZwdwqa3RXy2TxXHWw67ASeWWj5HUVTv9Kt5LY5XnOa0FwAM9KbcGIR/Lk14+Iws&#10;bcxrSqezkee+NNGS/wBOklXHmRn9zuGM+orxfxbDBZ75Loblydvt7V794xt55LNjbQnG3DN6V4P8&#10;XdJk3QCC4VBl2kSPqTnjNPA0XJ2Z+h8LYmNSXLJnM6ctzeTL5UjOp+7ukwErpG8Iaxe2R2BGUL90&#10;SZzWb4JtFhdUkDNvPIr0iwK2VsuxV29Pu81zZhGVKrofT47GSpVPcPEdd+FSapN5epWTRKxOF75r&#10;Iv8A4SQaFaNLp6sm35vLC5z+te66p9nupNxXO08e1cz4ktk+yM77VYL271jRxdfm5eh6uDz6vKUY&#10;s8b02IwHDQAcH5v6fWuT+MGpEeCtRt2tWbyoGkTDDhh/9avR0sfPuZJLdldTIfbH4VzXxB8LQXmj&#10;3kUi7lktZA21fUGvVotLFJyPrsPiKcsRGTR82HxRCc3MkTbN2GbAx9a63whqiSN5rxMyyL+7+TtX&#10;JW/h+1s1WFlZm2bc46dufeum0uCOxtFSSaRVbAO09K+lr+zcND6KpDm1O80y7spbTZGnlt0wy5zW&#10;dqvw40nxDdLexQpFdQtvj+X5JfY4P9Kw77xNPpSx4tlA2/eIJz6d61vD/ju3a2Xz5h5g5G3OQa8n&#10;2OIprmpmLoy3R0HhTwPHs/0ubO3+HHWrHifwJY2lp9pjj9y6k8elbvhK+t57FWK87uSy9a19egN1&#10;pcgii3/LkrxyK8iWIqRrLmPMnUqU6y5mfPep2jJqTR3TfNv+Y/3l9K9E+HFg4s0S2KRx8fKq/wCc&#10;15h8U4dS0i+fWtNeSWzD5cMfnjPocDpWr8JfH91fpHGkE3q2PSvarYeVbDKcWenUp+2pXR7pDp9n&#10;ahZmCs2Pm4rN1m0t9QOxUR23ZjLYBT3FV4NfabTvni25X5S7ZyfTiuduNd1y0v42ntWELSYGwdR6&#10;81857GrzNs4Y4epc6rTNJtrINDdIrSMM/dFA8SWmhTeW9z5K7Sdm7tVJtZgET3RLZ24HbFeYfErX&#10;ryfXYY7GXd/o67SOwJHX3rTB5fLEVvfeh2UcLKrLlkenP8U7W+n+z2Zabbn94zcCs3Ury511xBcS&#10;FV3/AMNcD4Vt9X1C+8n7qlgHk3DjFekWGjtBEsjyj5ePm7mu2phaeFqJRKjh4YXVElhpqWiKYmLb&#10;QfvVpIEePlFztqIzpbjb0H8VQXV+sS+ZGm7ccV59WlKTMZRlLY2NOW3VNp2t/stU0+n2Q/eJa/K3&#10;LLXL3OvpAyeQfmHJFamg+MHvRiXj+HbWEsPUSuc9TD1dzUXToZItsO5Ae27NZd54bvLK/j1PTXLF&#10;WyyZxx7V0drtk2qB97lRWvHpUFxB88QLDpXOqkkrHDLFexfKzP0i8dyskg69q2ft+VwrkGs67t0s&#10;5PMFVW1K4yVO3FYnHKm6uqLV3dSx3JKSfKOMZq1p8ouSrFj8r9D3rn5r7980jDc3XaK0tP1KJCvn&#10;Da3XbVcvLqFajKMVZHZQMJFVcD7tR3caICH6Vn22rRGJWjcfd9aoa14k+xjzd24em6sqcfesjzoY&#10;etKpZITVbfJPluu2uX8RaAL21k2ybZGGFZatN4yjvHZDhT/CG61H/bGV/eBcH9K6Y+0pyXke3haF&#10;ehK8jz3U9Gntc+YPLbd8oboay57/AFOI/ZzbNt9QRXdeJYEuomXbmM/e9j7Vw+ozQb/KA+aNsKG6&#10;n8q97C1I1oXkfUUZSlHUzfFN5dQWJRQctGfvV4Z8Qlk+zNK+MtJg49ete6ardrqJkQj5kTAX1ryn&#10;4u6Qv9kxz28W1oXzIv8Aer38qlGnZHqYXTRHzh42cLey1wGsuxDOx78V3XxCZf7RmABDBmH3h0rz&#10;rVJGkBVq++w/wo+ezDSo2jHupQlxnHehrkkY3VFef6yoMj+LdXbY8Re67mhY3bI7Pv8A4T+dbNxo&#10;b6hoH9pIdzLt381yyFc7Y2P513/hmQ2nhnbL/Ep4I61pF8r0Nef2kXFnnuoaWFuf3rbfYVUutOYx&#10;7TJ8voK2vETqt03lDHtVNULx7nXFdMqkuVM8iVGHNYxhaNGPLB+WoL238iHcCa2jbMxyi1R1hfKt&#10;mVh+VZxlKT1OepGnDQwNTlcor561fjh36Zu8vrWfqSjZGorWiiK6N8r4q4xlfU8Zypyk79BuhW26&#10;XytuCa1n0a2J2yS7f93pWTo0vkLuJ655NaDXMrBQGx7iq9n2MPbQVO7JG8ORyLtgufmbpzVOfSLj&#10;TEY3RVgDncaa92bWfzicn3am6jqv26LY6tj+7uyK0XtEedWrUpaLcqrbebIzRwdT97+oq1FFtHJ+&#10;b+9TUnmeJRAFPy/dVT/nA6fWonvDu2nbx1HemeNWkTiMruGF+brjvTkgXbmqwvAOmKiubt5RtSTb&#10;Vxj3Ob2kdzL8a2ylUv0TGG+b1qm05uLESqfmUVc164F3YtbRndjnmsfR5doaCY110vhPOqSvVubm&#10;l3zeQpx823G4daui4cpz6VjafIIJ8N93dWsmGYEd6U4qMrm0JSloXtC1JLfVlV+FbGc17H8BPFje&#10;DfjX4a8SNc/u5Lz7LcbmKr5cgxz+OK8KZ/s86XKt35rpodY1C7tI5LO4ZZIcPGV7MGUg/gV/U1y4&#10;vDxxWHlB7NWOzA1PZSu907n9blsAYyH/AFqG9hDSKUX+HtUy/vBuJ5ppkCvhjX4z7s1ZH5n725Rm&#10;t8XGf9mpJYGMeA38PWpZUBm3mnGNinTjFWqcVENTHvoQR5bnP1PWs+SJEOwVt3dsrgqF3Vlz6cQW&#10;2SmoirGsPh1IrSZY32gY5rRJA4JrKjRhNsHO081pQM0rq0i54xW9OS6lyHk7Ux2Peq4lEBMYP5Vq&#10;NHFJbeV5eMjr6VizL9ndgSSQetRUauTHUttdL5XXtVa81AxW7Sbvu89ahklBUMKr3AM0LRseDn+V&#10;ceIp82xpGnzSuTGaK/stuAfMXg15r8SPAtjdSO7KrMv3inDCvQbOZLe28tG5jjxWNq9nNqFzHfR2&#10;7NHIrLJxxuB4zXmxvQq3R7OW4r6pXueU6R4OjsL5VtjIyqdzeZ1x9avai9xAu22D7WJX73Su6l0W&#10;BZt32PG5eVWs3VtCijl2eVjaMgAVnUmq0rs+np5tGtUTkeX+I/FF3oyRsJU3GYI28dax9S8Yx3Cs&#10;TGq7mwqtzXR+PfC9zqUW1Yl2q+77uWJrmD8PtXeHN0GMf+7giq9jhY2kz7LL6mCdKMm9TlkP+msT&#10;bN97h43OGPvUt/ptxdhvNj+Vl2sOvBFdRDoMNtAEeDC+hH61m6rJZWwa3lbYVB4XuKUpe97qPfo4&#10;r2lRezR4ZqvwvtbGaQxR7drsfl+bdk1JonhK1nItZNOgdP8AlozQ8kV2fiTWbBX8mI/NWT4fl86/&#10;3WMo2mPmu32ledG7dj7Kjia08HdnN/FD4dJpmgxappUbKxVRNCo3ALnrz3+leV21hrUmsutlDN8r&#10;gKgj68+/WvorxtZ3Uun2sLktHKnzADvg4rE8P+B7O1230tmrTvy0jf561th8ZOjh2ps3o43lwt56&#10;32NvwJ4WkGh2aXUw+1MmZVx0roXt2glNqrfu9uGY1lNqtlbWZmsLnCxja0m7vRba8NVnhtYiphXh&#10;pG/iPrXg1ueVRyseLVjiZScg1n4U+HdZhaafTkk8xcSLuOD74HevONS+EN14U1trrT7uQ2u35Y14&#10;MZHb3Br2XT7t4dyZGxePlNGr6ba6jbMxRdx+78tXh8VWo6N6Bh8diMPUtPVHidx4xtrW3EUsDFlP&#10;PqMVLofxD0rV5lhgm3NHyU29a3fGngGC+u42jj8nzARJherVwd18LNR8PXq6xZrJHH52yVWzgg9w&#10;a9OP1WrTd3Y+io1sNVp3eh291Jpur2jx3ibVk43LnK1yWpeCWubzzdOPmBuPm6hakv8AXoNJtt4m&#10;wV4Me+tLwP4qstXjXeF3suQfatqNOtRp88SnFRTlEuaF4NgsJYrlInMij7qtgGtPXLi+stKaT+zb&#10;pmMgwsMJb9e1bdhBCiLJ8rL1U5qW71mFkaxELMxjJXa2Oa86tiKntE2jgqYmcqiVjjrfUvEF6di2&#10;Sxq3B8+QZA/DmppdO8RxxFo762k7+S0bDP0NWrG5sUn8yKECduJPmHH4VDr/AI3j0uP7CIUbPKyE&#10;fpSftKkrQR0pSqStBHO6jc6hIrW8LLbyq3zRs3OfyqTw1e6ja3Ahu3V0k6MrEbawdQ8dWOo6+zWu&#10;C6qAwX1ya6XRUtLmDzIjw3rXdKnKNG0kdSpWjqeh+E9RuJEEMuW/u12llLG0Slmx9O9eP6F4q/s6&#10;Z7dywlhbaVZu3rXYaZ43tE8vZOGWTH3m+6e9fN4rDuFS6PnMdl9SVRuJ1GrLFJbmIAZP3WPauTu9&#10;RurdcMdsi/rWxceIoJhtU7mNYeoEXr7Q/wDKs6MdTLC05U9JlVdRYyrcyFBg/eGKnOpsH88vnI4r&#10;E1DT7uwnzbS7om4ZWH51Tk1GaB9hl+Zjjbuzgetdbo32PYhhYyXNc6A+Jb6Fti/dbjO7msPxJ4nv&#10;jdpapOwU43MzdKkjmtzbeYYhNIv/AD0J4rnddmHm75U3c9Vzk1dGgvaG1DC0/aGrpd3LdXJnBmk2&#10;n5guF/Gtu31Qqdsytj/aribDXjbXJ2gqpUDlq0p/EMapvE4GO55rsrYfsjWVD3jprvUY5o2h+6p9&#10;PWvP/GEYjm+3W1woWN13Ke9Q6j48EbG3ZiCRn73esPUL2LW5Vh89gu4NMVfoKrA4arRqNyOqnhvY&#10;x0Ltq+ozlZ7zCZ+761xHxhvo47KRWKt+7YZ49K9CuDLb6fuZdzNHn6e1eI/GbVGjha3kmIb5js9u&#10;a+gy/wDe1kkdeF+Jtnz748uM6hM7BerfMK4HUp1BBx35rrPG11m4kXJzzXDalOQrLX6Jh42ij53M&#10;akY1GjNu5DuLFv1qAzq42k1X1C72kqWqj9seR8Bv1rs5Zdj5utWZtWa+bdRxq3U+td5FIY9KWDGc&#10;L90VwXhkGe8Un+GuxvL0RoscZ421py+5sKnWtHU5/wASCNJmfZiqtr+8j3HkelP8RztPPsWmWxMc&#10;X40fZOJ1rybJNqJ91cVR8SaNqUOnJqpsysM24LI2NpwR6fUfnU11dHse1dp8M/DVz8WvCOqeBrB1&#10;+3WsLXlpGx+aTaMOi+pKENj1jxS/gx53sZSl7aXL1PGtY2h41UfgK1phGmjKGQ89wKyvENldaRr0&#10;ml3cLRyQSGPaw9O/41d1C6uYNIVZOnTrXoU4KSTWzPmpVuSU/Iba7VRQG/Orr3AVM9KyLW4YgZNS&#10;SXWeit+dXKl2OGWJvTsyee63K3Paqom2guF49KrzyPI4Rd24/d2mt60+GfiSexF/PcxRbl3Rxsw3&#10;EetZyXJucMpSqX5Vc9K/ZZ8Nafr3hfx3q+qblhstDjDTeQGKln4UehPNeQapc241m4igJ2rMwG4Y&#10;yO1fTvwC8JyeD/2KfGXieVAJtW1REaXuUj6Ae2WY4r5LR5LnUZJXn5eZsE/WvNy2t9YxWI10TSLz&#10;LlpYfDwe7TZfa5IDHNVpJWuJAgY1pXfhaeG0W5+3Biy52iskyPbyMrDDL1r2I/EeNU5oj4rWSQsC&#10;fvVjSo1lqPlMf4q6bTis+SxrN8U6YFfz4B9a2jpI5a0Xyc6K6Tt5wkRcrW1byGZPMB24rn7adtmw&#10;nnbir2j3DyjY4X73zde1VUCjWuXrhgdwJrW8L6giBoTwdvGaxbgFTuI96i03UGiv8u3U4FRy82ht&#10;zunqz+wW2lZjtJqxKVAAAqlZSNG43nvViefcVA/lX4NSkfAp+7YXmpBtK4PpVOO4kZyC3f8Au1NF&#10;dEjaxrojOLJGyoVc4OaieJDwUq6PKcbvL+amS2+9shcVSiXF2RQNnCegqaO1QxhVHI9qeyBG2kU+&#10;NthqoRYuaT0uRyKYQu498fWqdzbRySNVq7keYYU/dNMW1kYbs1nL4jSPuxM57NWUrnHvtqt9hJco&#10;fmFacsTR/K9ECru6VjJ3NI1GjETR4xPvYNx2q6ln8hV34bqu3A+laLWsGN/l8/U1XljaP5ieP4a8&#10;/EU5LUr2jKEumQmQHyvu1Vl8KpdPIzucN29K2DnO4VYgaOUEBenWvNVLzNIVqkVucbefDawRTJHE&#10;Wb/aOc1ga74bhslbzSF45+WvUJ4128CuA8fyJbv5lw3ybsbjQoy5rHtZXjsRUrqHMeNfEO4WwH+j&#10;pkY/gWvGPFfjSS1u2laY/Lu3R1658U723ubSaEX4Vem2MbSfxr558UWF9danIttDk+pXj619BluH&#10;hU+I/cuF6cJU71Dm9e8Y3jTtPA+3g/MV6mug+ExbVblbu9MgDYWONui88sfQVDYfD3V7opJdvCy7&#10;gVULwB6mtbVmfwlpywW64aUYZuzH0+ld2Mp05U/Y00faVK1OVP2MDa+JmoW9pcWdpZXcbrH1G7JK&#10;gdfzridf+Ktlp1q1rbxbm6Melc/4l8RXUMck8t95kjR7QyjgAc4Fed/aNV129Y2z7Y2bPKbq0wuU&#10;0/Z3ky8LhFToRjLodl/wtFNUL2aWsoUy52+ZjJrsvCF3rNzZRzRxMse75SzDNYfw2+D4khXUL62V&#10;mLcfNn8+K9i0DwZa6bbR/wCiIoVc4UdK4cwlhaUeWCFisVh8PHkiU9GuLyN1iuNysxwd3cetdVax&#10;eciwxHcR/drJS2gnuVaMsrKee9dZokccUKsqgZ5ZttfM1uU+ZzDERiuZHEeNY0jg2N2/jYcA+n1r&#10;mLbUfMgktpZ1Zem1uQMGvTvHlhaXelNAkan5gW+X9fzrym++H2oW2oNd2WpDazbsTfdB/CuzC8sq&#10;ep6WV4iNbD+89TF8U+FDdwN9htBOj5LR8Zz/AErlfCPh7WNMu1tLATFk+9byLgr7buhr0220i/tY&#10;vO/dzMfvCPj+dMt7+xivv7Ou7XYu7d5cq5/KvUp4iUKbitT2I4iUY2WqKOm3upPC1g0ckMmdyiRT&#10;x7VtaXPP5Ci7K+ar/fVa3LDSrGZN9ve7fl+63I/xFVb/AEyVY2ji+Vl5G4cGvPrVKcpO6scdSvGV&#10;Tlehm+IfBsupWk32TzIWkGTNbYO3/gOMn868R+KPg7x5oJJEMt/YhsPqFqxcRf7yfeX64wPxr3rT&#10;PEt/ZMLa6s8Ef8tYxuH44qxNFpOp3H2uNPJkx/rIxgN+FThcVWwtW7V0aUsViKDba0Pm3wz4eIRb&#10;uSablf8AWqeCPXPeuy8LNqEuora2ssm1TlmZOCK9Rf4YaJqXnTwWscMsp+ZreMKrfVRxn3AzTLP4&#10;X3FhfyXZRfL8lVHlNxkd8V1YrNKeIumrHZ/amHcLSdmYOr+F4LixOofZ1+X5/O6MOPX09q5HWNXv&#10;dJna2M+4L1ZGxj0Neqau02lWBt/K+Tbgt6V53rOk2PiG9mvEHIm2qjKWU+/09a4cPUjN2lZorCVl&#10;L4tix4S+IB1mMWiN+/h4Zd/X0NdlosrXbb5G+9XlM/hnWbbVBdQ2CqikGTy12/J0zx716FoFxqEV&#10;t5iDzGPfFPFUaUdYF43D05R5oHWS6cs0XlPt5+7WHe+GbeO6xJGu48q2ev41o6drEskQe4TBzirM&#10;5t7qDZd/dPK/3ga8xznA8iNStTlynPnToYmDoWx6d6ydf8N3Ew8y1nbd1Ebfxe3Fb97+4fdvBj3Y&#10;DL1/GmTOlzasZV+b+ErU06tSMrnp06nKkzxnXpdRs9Qa4w5Ctt8kDG0/jWTrXizxJZRbo4mVV7Mw&#10;X/69epeJvCtvdXW90C+YufNK9KyT8KtMvWFxPtmmH3ZWydv4dP0r3sNjqKiuc9GniLxWh4zPqfim&#10;/k+3S2f2eHIw0k2Sf+A1veFLphdL9ruN3mNkgL19q7LxD4Kh0uzzDJukDfMzKK42Uxade5mjfzF/&#10;IV6UMTTrR91HVSqRqRsjqtb1vyLEu0m1VXj0r5x+MvidZ76ZGk3bmJXDdK9O8VeLw9hJbqx+6fSv&#10;nT4oa6Z7+SQOuVOBXt5LheWpzMxxc/q9FyRxXi+/WRy6Hqa4nUr/ACzY9a2Nb1Uzb41PAbNcpqVz&#10;hj9a+5owlGOp8LjMVzyuUtSn3Ox39apoksjgJzk1JLtuHEePmatTRtIfzkWaHbz612RjojxpVJVJ&#10;aHQeFbFrWJZHUZ2j71Wr6+/ecdFHUHpVq1hFta/MB93isW8uV3sMda0jDuROpZFXU51kueDUfnlU&#10;wDVSe4L3GKWZig+U/wANX7OJwyrNajbm6PU1a+HvxJ1b4eeNbLxHpLKjW8m5XbnDhiQfpyQR3BrH&#10;u5Co3u1Yt/cAxyOnDc4PpVexpzi4z2PNxGNnSqKcHqdl8e3sNZ8f/wDCW6YjR2eqRJPHu7EgHH4N&#10;v+mMVyep3X7tYfNLbeQpHWvQLm2j8XfASx8RtEvmabcSWzccjcTKp/8AQvzrzO4aOW4MiDpx1p4P&#10;+G4vpoebmNSXtOd297XQsQkqu/NRzXWwEbqjErqMA/pVa4cg/Ma7Dxq1Z2JI5Lh7hWQZ2nPXFdDp&#10;Wo646sMqu4Y8zcciuZivPLOVFWE1ed2EYkYVlOHNuc0MRKN7Pc+2PhbYW95+w3D4c1I+ZLqFxfPb&#10;n0dSTk+xxXxLqtnPpWqNAekbfL75ya+2GRfBX7DOg6+kpDL4fmKBu7XDdfcj5q+K9Wnm1O+LpEWL&#10;YFfLcPc8qmImtud/5Hq57yxhh11UTY8G3wuGmjnhXp0Xvx1rK10PDeYSAknJx681d8Iu2lmaWdNz&#10;dDu6CoZJp9c1+CGFDJPJIsaxxfxZOBX0kficu2p5DcpU1F6tlWwumgZlkVl2nltvH596t38n2u1K&#10;TwtEWXKb1PzD1FfSOveEvg9+z/8ADqy8Y6LoFvrWvXluvm6vqQWW3gkA+eOCL7pYE/eIxivnfxp4&#10;7fxjr0utapM00jdN0YQKMdAq8Ae2KWDxssdrCNo7a9f+AXjsHHBxUastbXt/mcmYngkIY960NOuo&#10;bSPeeay9a1PdcYtkwKkt2Z7dXc813zpvY8ilKN9DYk1BblfkXHasnU53hYMrbdrVYtXclQfXmsnX&#10;7z98Y1+7npSjG0h4ms+U/smhAIORTnUMPmNNgOF5p4Iz1r8EjKHKfIKzKkkLwy+aik54PtVgeqin&#10;SDeuARQiEFc0csZbGiSiNE7I2SKd9rPTJqO9xj5ePmqqS/mcbTxQ6nLoHKpal/Jf5jUhXcPlWqgL&#10;KME1NDMcferoo1FLQnlSIZSYm+cfSiGdZVzmrVwsckYOfm7VWSEAlk6CnKPvBGVxMHOSmacttbPy&#10;yc0K5bkrimSXCKRhv4q5pR5ZFEv2aFBuTtVe4hSb5s0n2hjKWVsr0qRV3R9RyK56y9poVylYoB1e&#10;pLYxpu+br7VGzbjsA/ixUYLlsgYrh2lYotTugGCa8z+LlvNq1uun2sLCTaZo2j6f7teiyyeZA0J7&#10;/e9a84vY5J72RneRWMnIkbOP/rVnGzqXfQ9TKXy4j2nY8Z17w9JqMPlpYOu5Ttkkf5vpXC6h4Il8&#10;Ou0upsN8pzD3NfSN74XgLloYo9zc7QnSua174caXqrLNeweYkb7h7n/CvSp46FM/T8t4jjTfLsjx&#10;HTvB+ua7MtyVZLVWOHVeXP8AjVbxB8NoJlaymZpEXnb2X8q9ou9Fks4HiEyplf3ar/CPQe1cN4i0&#10;tklLLOE3N83+1RSxbc7o+lwWc+3rXTseN3fwPku5zHZC3aNvuruIYfnVvw/8AptJujcXdtHJn/Vr&#10;n7lemaVotyt2sjRbUz8rbSM11trZx+WqSRc+taVMwrR0TPUxGeVqPuxZ5vp/h3+xdok2k/7MddJp&#10;/h6O9jEaSnc33vlron0KG748r5m9qda6De2MnmMDt+leTiq3tNWePWzF1t3qctc+E59NkBliXaGz&#10;8nXFTxajBaqwkjKqON1dNfwR3UOxvvVy+paZclpIgzLtPy+9cKlzyKo1vbaVGVb7VtNu3+ymWLce&#10;VVuWNQXFtaXNpt+yw/IcrlOpqM6FdfaVkndmK/wlAf6VftbWONhvB+Xn0ro5rbM7+aNOPuswU0CN&#10;5/tEMMO1vvLsqjrPw6stRjaQbYmb/lpG2GT3FdhFZtIMRJj+tc/4o0/xPDG0mlR8IpMkb54HtTpz&#10;qc1kzqw+LqTko81jA0TQtQ0O6XT7mTzFY/LcvJliPf3rq18LQ3VqQkrf73B/SuB03x4sVyLa7ikn&#10;jZsOojOVP06112natG0Cz2F3IUkXO0fwe1PFUqkt2deLp1NJKRha94c1rTbxpbQKpj+40bZVx6le&#10;xqfQbK7uNsmpwrHJnlo/utW8I7i/uFVpdqrzuXvU32RISTu24/u965nUmoWuN4yp7NU76klvp6RA&#10;Swqpp01zHDyY/wDexU1jcWxTZwPmpb+3tnGX2/hXJKPNueeuaVa8jB1dLK/RlmDHI4kU/Mtcg/g1&#10;ba5ZobuaTcc/O3FdVfaZKbjdayrtZuVZqqXNpfw8C1Zj2boMURlKnse5RrOEUc9ceGpc+Y0S7m+V&#10;lznIqraXjRu1igwF/wBW3p7V1EAcHbexnHbHas/XNPjuUNxbFY5l5Uhe9be3bep30cQ56M5++1DU&#10;La6idrXbFM3VvUVoWeti6QxpLuVeG9RWLrMVxPbtbtc7pGYEc9G74rLGkarat9r8xowB93d1rSVO&#10;Mo3udXLF9DsphaXMGxhvVv4e/wBaS3j+zv5btgJ0X0Fclp/iK+juPJWHzP4VI7n0q9JLfyp5l1OI&#10;5P7pbBrONGXNYfJEm8Xanb2rRvkNlsKf7rVU0TxFayyNbSgLt+8PX3rkviJr88elPAbpVmVv3OOp&#10;PpWH4JmvXuFbU9TWKSVf9XGx5z6mvShgb0eY3jR/dOSPXNS0qz1TT2eRfvL8sit8y+9eE/FPT9X8&#10;Hag0upXPnRy/6m4VflZff0PtXr9nqjWafZp3Zsjq3asTx3o1p4i02SGcjytuXhxu3H+97Gnl9SWD&#10;qWewUans5I+Y/FutRxGR45VORwwbmvHfHmoxXLyOW9TXpPx20FvCjyX1re+ZarIRIuMMn1FeGazr&#10;EuoXjWKy/Kxx9Fr9WyunTnRVWOxx5zjIxh7LqzmNZu2NyyRN8zNisq40y8k/eOSB/dIr0a5PhPQ9&#10;IwLRJLpvvMw/WuI1GefUtQ+yRqWLNhVTtXu03zJt7I+NxkfZpa3bG+C/Cx1fWhbxKfMXv6V10vhx&#10;LK7ZmHzGT73r16Vo+B9MsPCCRmVf9IkkVpn67R6V7NqXghv2gfD6v4A0zy77SYljk3bY45fcHv1/&#10;OuWrjvYVlzfD3NqeHhUwloP3tzwfWpoorVYUb5s1y+ozMuSVra8Y2Oq+HNYn0XW4PJubeQpLGWzt&#10;bPTNcjq16ZJWRW6cV7FGUakeZM+dxNbklZ7ke9XmyD3oeUJ0PPpUMHyjeTRcEspYHFbcp5tSslBs&#10;p6ldF18selYuoOqJ17Vbvp9pLFvxqrbNBcTbpmGK2jBaHz+KxPNe53HgPVrxfhlqWkRv+7jkEuPr&#10;XCzOyStiPDfxfnXY+BJbA2WpaXbSszTWzMI1/wBkbv6VxuoXNkt3J87H5ievTJrGjTl7WaXczxVb&#10;mowd9kNkncJzVWediadJc2b/ACKGZsZ2r1NUpb+33YJxg4xmuzkSPGq4i+j0LdvMm/51q0rW5fKj&#10;5jgY7DnrWO99CPuncfStnwhbSa3qUWYhHbrKvmXDdDk4wPWoqcsKbfkyKU+aSij6/wDiTonxB8W/&#10;s3+Evhr4aiVj/Y8M2pXkknkw20QRdu5unFeF+IPC/wANPh1YLp+k6jLq2pKNtxeD93Du7hB9e/ev&#10;Uv2gfife6boGneCYbp/7Jt9GS5uLVZNvn8bUEntx0r5hTV73WL+XUL6YiNV2wr0UHP8AKvmMmw9d&#10;UHKTsrvbrd9T6DNMXRclFK7aXy06G5rfiSyttMe2hRF8z7+04pvhy2v9G8K3Hjm/sZoY7uYWOn3D&#10;Rn5c8vIp7/LkZ96seH/hpCdGf4i+OpBb6arZs7OQ7XvJRyAB128cnpiu4+OmmXTfs0+EPFWoXabt&#10;QN5OtrtChY94CKo6bQox6160sRGnVhTf2nZ/cedTo1qlOdV6OKuvvRxHxT+NDeNbez0zTYZIbDSr&#10;NbXTrd3+6o+8x9zXBCe8nwElqrGJHw+6rCyiBea9bD04UKajBHiYnEVcTVc6juyG+hniO/zc1e0W&#10;5WQeXIfm9fWs+6vUl+XH61XguJIZhIp4yKqUmc0ZOMtDe1CWexBaJPlbvWPNcefJ83euw8OLp3iK&#10;xNvfOu7bhDnHNc14g0GTQL5klXC9SeuM/wD1qzjLvudNalL2amf2RiRHUsTULXSRn5jTp7Tg+SzA&#10;/wC/VJJgZRBOmefvelfzjz1afuyPm7FsXSNypq1bzKygk1Q+yND80Mu9f7pq3FkKpIxXZRnbcBL1&#10;hINq/wB7NUkkmWQh024PGa0dqddo/KorqNHXLEZ96Kqc9UVHYEkSQYJ+bvTHdoeENQxy+Qcn5qfO&#10;A537vwWtKOkR2RL9okaLJNQR6osUht5GFCyqoIBP40kJDPu21cqko6sOVFz7TC8at68VBqJt4ovM&#10;CnrRNAzRbkONrA8VXmuFmQ71zt4w1VKquS1hjlJHSpFlUL15qOBhJHu202ctF8yjNcb0Ak2qrbiT&#10;1zTt8VZDa2iXBiknAbPCs9WftB2+YJOgyfmrk547mnLcsXSCZWWN9ua5vVtDeCJ5SnmMW/1i9q1L&#10;jWrWAbpCMn/arN1LWLW9iWKR2WPvtbBZv8K5ZS97Q6sPCUKi7GPYxxkSl5m2xtty3G/2+lQapFbS&#10;g5i+XHyqq8AelZmrE2WoSMlyfVMc4FVE15nyk8qszHA5qalO60PpqNFu009BdWg02JN0ton+8V5F&#10;cfqdlY3s7CFY1/unyxW5r0kssDCK8Gedo3Hiudtmk8xkklVm6fKxOKqjzRR9JgIyjFsbBpT2hzNC&#10;W988VJK9usRLlv8AZqSW6uYRscbvfcKrtvuAxeFiW6cjitG+bc7vileTJYLmOVhIp2sOlXDq8Hkt&#10;BMM8ferGudJ1e3BmRtx/l+Fc3rvii+sy9rICjqueODWcqfOdVHC/WKiUGdQ8sJlYwSd/4qqXKwzu&#10;Cxw69zXG6J4ovJr7dI8jKfVuK3dU1Mx2P9oKxyvJCntWfsXTPUlg6tCaRcksoMZkZWz61RvNOtoz&#10;5kMuD/d3VgS+OH877OqyNu55zxU9jfz3oadpWx09TR7OZ1LC146y2NSx8pjtimK/71aUcaXJVXbd&#10;/dA7VykuqR2UuWugoH96r+m+Ikuir2sob/rn/wDWo5ZR3CphpbrQuax4J0HUQTfaekm4k7mUAj6E&#10;YrJj8I2OkJ5emQ7VUdGYk/nW+upSzIAyMfxqvd29zMcjPP8ADuzUylIKc6sY8jkY0kiWp2TD5/5V&#10;Uupzdfuo32sT1NaOraVcXNtgoFYfdb0rBjkksZiLh/mXggjGaNLHpYVKUbluKCSHGZhx1pl9q3lj&#10;Zu6cVVkv5JG3Fzg/7VTR6XHfRBt3LLXPLfQ6PZwTvIonWI5HMS4b03GnNqCtF5VwPl7Dfmpn8HWp&#10;/eSyssnXEZxTY9CigJTKN+v9KzkdSqYeXUpNdx3GYVZVw2F3N1qKWwllTdJJtz/D3qPWpU0do5XQ&#10;KoaiHVlvI/tEPANYyNoPls4nP6hohj1H7UIiy9F54B9adPYfabVt23d61rXMsci+XIODx9Peobaw&#10;gtXZFkVv94n86qLfLqehDEXicjcaO9tKxVwG48ts/nUM6qzfNdHPRcLnJ+tdHrVjGXzlfvdKig0S&#10;0dMIdh/uq39K6qdTliaRrHm/ifwF/at358mozKfMzhGXj25FWNI+HNzaw4srjzD1Utncv5HFd8fD&#10;Vg0gByT7LU00MelW+6NM+5HNehTx1aNPlWxp9aajy3OGbw3caLBvvNRdmx93cMfjzUF1qANr5ltN&#10;hkjJ3bhUnj2+nnDLDcNGy/8ALPA+YVyMOplrKQCBf7v3slvUe1dOHo1K65mgjLQ8f/aNt1urO4iW&#10;bdLMxG3aK+Zr/Srjw3JL58OGXgGTqM9K+tfiBoEF5J9tuZg0fzHymXO36Hv9a+b/AIuwC01CYJlk&#10;bJVm9McfWv03IeX2cYHhZ7a3t30PNdauby4LQrIxL8e4rU8J6ONKt/t7DdcMvysar6JbwS3bX16C&#10;yr/Djr9K1jqS+Z8kar6KoxivqPZ7pHxqxMdJsuNcGOJl3fMw+Zu9dh8Ev2hbv4U6k2nwp5kUzESf&#10;P970/WvOdS1HyY8g/eHTNZt14W8ayae3iRNBujaqN63AH61niMFh61H2dbYiGZ4qhX9rRVz0T9qz&#10;UdN8Ya1H8QtJtvLhvIQ0gjXgvwDmvDZpHldix717P4BurT4leCbrwLPc7bhVMtmrYycDlfzxxXje&#10;r6VeaJrE2lXw2yRORt9arLYww9F4ZO7j+TOTPK3takcTDaa18mMSZ48Y6Ulzdr5RJpkzps4IrK1L&#10;UvJUx5zzjrXqRj3R8tWxjirNlLWNQ+9EnpWSL90GC35VJcl5n35qNLYFyW9a2jZI8erX5mdJ8KNd&#10;Nv4wijuGwswaMs3YMpH9awPGIksPENxaoGISQpuxjOCTn8qfaXTafqUd1CdvluD8ora+K+iXJ1i0&#10;1RI8JqUKPGV6knjH15rOT9nUv/MVGTxGF5V0djvPhp4V8P8Ah34Cah411ewhn1LWLgwWLXA4hjA5&#10;ZffjrXi+o/PeSSRjjfXrnxY1RPDvgXQ/B8Em1bXTd0qjqXfv+RrzHRNPhci+1F2W3XrznzD7e3vW&#10;WHU/ZylJ9Wa5p7Jyp04q3KrPzfcdoPhi41JGv9RPkWaN80zfxew9c1veHdQ+3+LtJ0a2Crai/iCW&#10;uevzAZPrWRrfieXUY47eJPJt4V2QwIMKg/r9a2/gNoV34k+LWi2FnH5khvAwX1wCajFS5cPObfRn&#10;FRjH6xGNPuj1T9pG4/tLUbx3k2m6ligj2nhY40yR9MsK4Oz0LTfC2kx+I9Zg/d/8w6zn+9ct6kf3&#10;R+Fd/wDtF2p8JeIbdPEiMDGhuI7ckZmkfBwe+3bj64FeU+IZ9W8UzNquo3n3k2qoXgL2UfSvNy/9&#10;7gYvpc9LFSVPES0u0ZHirx3rviy7MmoX0kiLkKh+7EMfdUdAO1e4+IbGb4s/sX6VrGnyxqfCbSWs&#10;kXcoSCDz7k18/ahp7QJ5aKy/TvXRfDDxvq2g29x4RuJ5hpuobluo1Y8Z6OB6qefet8Vhfbckoacr&#10;v+hjluMlGrOFfXnTRyVmGdABT7iB3Xh8Vua38Ptf0G+KyW+2OQhomVgVZT0INVj4Y1J2VbhWQerH&#10;FerTrRcUeU8PUjpJGA1mxbJfNMkjePgCunvPB15BDmKVTnmsm50jULXAu7fAb7revvRzXehlPDyX&#10;Qh0bUbvTblZ4WIX+JexFdjDdWPirSViuYy0gXA6cgevvXJNEsB3FgcD7tdf8GNDn1vxnp9nc20km&#10;nzXSi6CSBML/AL38P1rOpUjTi5yOrDxlUmqaP691u4JIyyvVGZIxP5kZyTVS01S1nKmGRRlc/eqV&#10;L6FJuW3emK/mmpjOf4lZny/s5R3ReSUAKrIw+opsl3JCmcZw1OZvtEYkL8/TtTS1ukZVznuK6oVX&#10;GIEsGpeYmZFwOtK89vOMhqypzMznyGwKX99FCrevpWn1ifQrk7l1l5IU0lssoYBiv51XR228mgXL&#10;I+6L5tvWtKNcVi9JCmNwP1pIfK3c1UfVFiH75fybNFldRXTZV8c9K6faRlomPldrmm8ipESGHC9z&#10;WFqF7b2tx5hk288r+NWr+6W3iYGX5un3RWZqER1W2xHJtnRg0T7amvJ7IqEOZ3ZehupA5Icbd3NP&#10;mugwO16xrC8W3U2k8gWRf4Wq40vy/I6muaVblppM0dOO4w2UV5MyuF3dd2KfcWCrDh7ja2Mqd3T3&#10;96g/tKK2lzOwXdxzViMWupp5hfdtPyla4udPY0s9zGj8PXl3e/b2vEmUfdjbgA/3v/rVPPpP2QGR&#10;1WSZv4j0H4VoForDdKr7W25bd0plzqtgBumkUf7xrOUn1NIzqSSa2PMPGmu3+nXvkQ2E0nZjHH0/&#10;GoNLe5u41mltdoP95ea6bxRd213Mz27NIi8kL0HvWTb6tZ+U0bzRx4Hyk4Gfaq+zY+wo1XLDpKJn&#10;an9kiRnMgX13cVz7Wdjcz+bbagwyckZrN+JOqalHdtb2sRbccr5cgyc1D4d0fWEHnvvZSufvdPrW&#10;8aPLBu59Fh8PGND2nNqb02l7l3GVm465ptnaaenMrtuXluarzXc8KmNdzNjoFrMmmvrSf7Xcq21m&#10;wVrLlZtTpSqacx1P7l42WN1bIxuPauB8Y+BLzUrlnsrhWQc+XJxk+maua34ngsY2k+0buPl2tiud&#10;PjmS5nEdtqQ3N/yzEgzTjzRd0j08uwuKpSc4W+ZVt/Dmoae2y4sFjbd90HIA+ua0o4bzy/s0sO5f&#10;boatQ+JLVytteKnzD7xxnNQ397PFHusZVkXblUpVpzerPRlUxNX40YsHhLWP7SL7YUhVv3bdXI9K&#10;2LXRNMsl/wBKA5+9uas9PElzc5gyIpAfTvWPqms61Bd+XMdw/ibtijkqvqdHssRU0cjob/SfDVxx&#10;9kRh67QafbrZ2P7u0tmUf3mxgVzdtr0sag3U0Ua/w5YVX1XxVdW8bFHzGF+f5qfsanqbRwte1pSu&#10;dp/bCREJ8v17URa3vYtHJGR/vV5bP40bVGUaeJSFGNwzj3NR6l4yuPD6i+mmWRWUEfMMEetH1OpK&#10;Vr6msctUj1a41eFU8xyoFYOo6tayXW9oUeMHG7b3rzI/Gg6zut9OtX3KcK27jNbeiHWYgb2/Z8yc&#10;+WWyAPWsa2DqUV7zNqWBlTerOqm0DSdRP27TrhoZR/tZB/CrWnTS2xCOqnHG4d64/UfGkdhOqW43&#10;Mxw2w9B3NT6Z4w3na7feXPzMOa5/ZVOW9jadGfLZ6nbySwyriTb/AMBNUbiJYQzxn+H1rNtL9pts&#10;gm+U0671MQphgxytYyTehhTpuLOf8S31pPG1tek7WkA2j/PFcu+qWunu9nZzY8tcKjsfmHr9a6y8&#10;0vSNakP2h+JBj3FY2ofCLQijPZXs3mEfKzTE10Uaa+2ejTqQitSgmpJ5ahZV+bndmqtx4qa14Nxl&#10;e4rL1zRNX0eNxfKWWNdqyRelcYkniHUNY/szTNMnm8s/vm/hC+ua7qeDp1Fc6oxjKPNE9Lg1ZdUC&#10;+Q2fSpVluIf9bn8K5XRn1fTbtrb+ybhXhwwULuDD69K6WPU47mNZJSys3PlsuCp965ZUVGViHU5T&#10;StpUt4/OZvvetV7u/V1LTk7P7wrF1PxPDHEzPxt4Jz1rBj8fbJmET/I38LYNbQwspR0RjzVOa4nj&#10;2bSLqyYSvtkVd0cmD8rdgfbNeMXHiDUvtTQiFf8AWY+TOCO5r0bxrrWjavbfZrfTisrDG6GXH44N&#10;c3YeANPnsmvtUvmh8vss3Mg9fpX0OWctGn+8OqFZxieW/Ev4k2+lWjWUCeY2Sny9uOnvmvB/Ft63&#10;ii6aO0ePytpJmZSQK+tJfgT4F8S2+saPqlkrtqmnsmnXe7m3lB3IVYHjJ/Ovlvx98Mfib4buLiyP&#10;g6ZfJyJGtfmUn1wO1fb5Fi8HJ8q0Z8jnmJxE5PTQ5vW/Cx8P6PDqc1yJIZcjdE3yhh1B9DXOpfrH&#10;IZFLf7O6tTS9b1e2SfwzrlnJHBcKAVuUI2uOFYZ78kH1/CuV1aKfSbuSCX+Birc5FfX0nu2/mfG4&#10;qvHlUoq1i1e6m0kvzt0qfTfG2q6dsWO5dVX+EsSv5VhSXkbc76ie8jZSGPb1qqkfabnm/Xq0W3F2&#10;O50jxbo15qyXKSNY3j/6uaE4XzOo+mfSq/xj0PWLmOPxjLaMVuPmkkjj+Ut/EP8APavPWvJ2kzZb&#10;93TbHnJr2b4Z/wDCQePfBtz4T1TT7r7Oil7dpYz8jbcfyrmqKOHkqkfmduFxP16Doy1e69TxK7vl&#10;VcH9KxrqT7RIcg4rovGHhDU/DWrzadej/VvhTg/MKyf7GvX+eKEt9BXpxqKcVK+581WU3UcWtUyn&#10;bwIzBD0LVPe6eLePei1L/ZeoRTJ/or9f7vFal/Zt9h/eBQcYreMlLRHMo+7c5Obdu+Xr2r1rwrZ6&#10;Z8R/A2j6HDpu6+027Z5LlWyzpxtBHYBv515XcQ5O3y93zYwK9G/Zy13W9G1u6tLKD93Jb7ZJGXhB&#10;nmuHGOXs79Vsb5fUjGtyy67lHx/YTeLNdvLye6FvZWb7GkP8YUABR+VcHqku+XyoPljVvlUdMV23&#10;xe1i2fVW0bSY2W2tpCzDGPMctyx/HNcfDp8s5ZmVv++arDylKmmyMdKM8Q+UovESu4qfwr1j9lrw&#10;r4itvHUPiLTh5LpExjZk+baRgsPz/nWJ4K+G92yx+IvENkVtF+aGJ+sp7H6V9H/si+CpPEEtxrV1&#10;Gp+1X0cSFeAsKfMwHp2rx88x0aOBn22O/KMDOeOp333NT9qf4S/CD/hDdHvvGZez16/jEn25Wb5c&#10;gEb89Bz27189eJvhXqngO+XR78eZHcIHs7jqkikZBBHFdv8Ats/Eeb4hfF3+yLOVhBp7rbRNGduc&#10;dT6feGRXdfAWw0L4qeBbj4YeKYYkulhzpt7IuWiZhgjI/h46djXi4WpiMry2FScrp9O1z3sXRwuZ&#10;ZhOjSjZ6a97Hynf6eou2Dc89R0FGj6DJqGppGk/lhTksBXqXxZ+DV/8ADPWpvD/iOz23A5jk6LIv&#10;qv4VyuhaT9mQ3EcDDzPkhHcn/CvqqeJp1sPGcXuj5qeDqYWs4Na3O0tm0zxN4X/sOcR/a7Vd0C7e&#10;WOOVz6nqB+FeU6zdXtpqrRXMbDy2Py9h7V6Ba+G721uF1RpJGkXAVVbn2P1B5B9a0NX+Gv8AwmVu&#10;2uosa3KcmNU2iXHUr9e/qc1jTqKjJ3ejO+rhquIpp9UcHourRrH58h6rn5uorQlOiapabbgbWbjq&#10;Dmr3if4YeJdNsIb64slgjkXcqtw236Vz8Hhm/jm3XN6Nq8gK9dEalGUeZMxUalGVpxuY2reCpXu2&#10;kslZo/7oFJaWOqaEN0OVH97PFekeG9EjdCjSqy7cEs3TNN8W+DLnTdN32kUbfN80a9PzqfrFPmtI&#10;0WWc9P2kdPQ/oy8EfFbxlpepDw14o0cQyxzMLebDFJo/UHFeueHbv+0Sl0twrqx5Ve1eL+CbC9ur&#10;D7FqxVirZVvm5rqrPxbdeFofs86SKiNldmTuFfzVjH7SXu6HBmWW+2m1TjY9ikuY4ly4+XB3H044&#10;Fc3ZeJry+vWtLnT541VRtkaJsH/61Z2l+NI9VsGE8yr5kfytnpVfRLm5sNZKNdny2XpIe/49KdOc&#10;5aM+e+pyhfmR1Yuf3fXv6VbifzIV+WqEGoLK/wBnLrnr7VM06ou3K/8AAaqOIcbpnDKEr6loyLEP&#10;mFNFuU3Swj73UetU49QifdbtMu5f4c9PepmuEigZhJtataFXux+z1Q28UNCSIvmH61R0qa+hmLSj&#10;A9ax/EXxK0ywRrS5dt68LtU9eag+HF7rWtQ/aGucwtz8w+ZR6e+a705q0jt+pz9i5NHWXEU183zL&#10;ndjNSppYgAmE5DL1X2qRpks41LOF7/M3SoZb83HyoxGejbTWntIxTcmefu9CG8sYLmd4yu7d0x1F&#10;YPiK/bwd5cuoMywyHarv2Pp9a09XuI/DNo2oXdyWVWG5mbkZ7VjXfxL8L6kn9k3yrcQzcSRTjgVj&#10;Tl7STZ2YelUlqoto53xZ4yW+mt0aPEMzqqruwWOa77QbW2sdORrSVmUoD8zZw3pXEXXg3RdVS80j&#10;QtQ+ZU8yx3tkwt6A+lbngq9vdI0p7TUB5Xl9I85G7vTrcrfuqx3YijD6vHk+45f4n+P99/JY2MrR&#10;NA22ZmPymsfQvHN8yLZ3VwsiscAbc/rWN8TLaDUpbm4tp9reezEbc5ya5gNeQwRy29xi4ib/AFe0&#10;lmH0Fd8cPD2eu59Zhctw8sCk9z1jSxpgvmuHkVkfhl5P9a030Dwe8HnHSk3Nzz81eYaW/ipAupWs&#10;XHV0Zipz34Y1sT+KdctAqW58+OSP5owvzK/pXDVo8r3MZZbUlK1Of4mr4o0Tw5M7TrZJuRQFZByA&#10;KpWdlo9xbiW1Mirnbwx61Un1K9uFae6G0feZc9M+tc54k+I0PhXaSF2s2Mt0/OsadGpUqWieth8H&#10;iKkPZx6HQ6jDa2ZYxzMPm6N3rnNW1KSU/Zn8tlZsjyya5PUfjXputXDWVtOrbgdxByB9K5fUPFXk&#10;3bTafqMwkXkrKcZ/OuyOErPdH0mDymvGmnM3dcjtkc6fdxSQRt91pOaz28DXzR/adGvbVt33RIuC&#10;PxB4rD8Q/Fq60uJYdZ0iZouP3qoSB+I6VoeDvHOm+IDnRNS/d90Y559M9P1qnQxFGF+h7sYVKdOy&#10;G6t/wlmmqr3+jM6x8eYrbs/lzVSx8cXYlBinVWDH9y0bZ+grodV1rWtLj81j56E/KqgGsV9d0vXJ&#10;fKk0yPzG/wBYvl8g/wBfwqaPLLWSNablNao1rPxVouoRK99Iscmf4iEyf51ck1TRbwfZt6ncuDjn&#10;9a878SeFtZ0p21TwtaPMv3pLdZRu98ZrO+HfjafU9Y+xXlhNHMJiknmxsG68cVU8KpU/aUxexpx1&#10;TO/1HR9KCtdG1M2P7uaqxLpVyCYJlBj/AOWLtj9a6O50a/tgt5alXjbnauRWJrXhpb1/MjgeG4Xo&#10;yR8H8q8+FZ3sy6dSMnZiJe6fZDY8AG49Fxz9PWuQ8Z+ENV8UXTT+H/s5L/uyszbAvfI4x0q3qFn4&#10;h0+Q280EjKx5kXJX/wCtWhoV1YWTKZPMjb+In7v5Vs41KTVWm7s6oyVOV4syPDfwuj8P2+1o42kb&#10;lt3TPsehrU1GXULeLykuI0VeNqx/N+ZroNOn1DxDPJZaTGska4Mk2/Kr/sj39u1U/Ff9laU3kXsk&#10;fnKccyDANYvEYirP95ujOWKlKpZO5ySeG7PWp1e9eRdp+9uK5/KtceF0vBHZ6XE0jRcptb7p9WP9&#10;Kdb+MzcD7HatG20EnC5PHfNXh4uttKs/N86NGZcsrMBk+pqJPESkkV7aSWhnz2ut+Hl/4mMyMV+6&#10;UPK/WqWs65cX9r5dnceW5jyDXP8AxC+NOjO5sra5S4umGJNv3Yx65HX8DXHX/wAWLe0hW4tmyzLs&#10;O1jz+B5rvo5fXqayiOKdRXZ6BY6jHbIsl3qDSN/E2T1/CrtzrcUUAcTSe+1jmuY8N+N1vLBJoLQ4&#10;Ze55zVwa3b31y1nckR7R93PNTLDyjNxkiZWizWstZtrkbZWLbsjbItT2Hhm2iT7RZHywzFpNv8Wa&#10;5u50Tzr6K5sLq4covzIOFrftvE39nhba92oSvdq56lPl0iUqr6Mj1zWZNBt0tbaEyyY4Ve59eOpr&#10;yHx78V7i38Zx+H2imjeSFT5jRlQ7Z+6PevX9XOl6lbZmkX5+eGrCl8ODym+1+TcW/VY3Qbgv1rbB&#10;+wpzvUVzT2qZ5X4k1zWZLRUlh8tTuLlm6EVzdp4ok37LieNmA+Zlk6/hXeeO/D+l+VJB5PmebyF3&#10;fKrf3TgdK8M8Q6q2ieIdpuPl+78rYVPbNfTZbh6deDUUaPE06dLmkep2mu6JaxclfMb5g0wzx7Vm&#10;3/xP0yG+aC/dnTyywVV+Xj+leS+IvifYLF5NuTIVwWk3H1rjdW8ez6o5RDt/eZNetRyaNT4keNjc&#10;zhTd4s+iIPGtpdXUdxpN5HBGG3rnoDj09K0NfvvCXjqFde0ueP8AteOMJc2lvcblnXHVQ3f0xXzj&#10;pniiVcw3900Yx+72ydfrV6/+2C1+06bqH76XHyxncGB7HFOWT+zd4SsefLMJVYXtc9A8Sn4I6l/o&#10;niTRUWdVYNvBDp65ryv4v/s8eEtdjj1PwZqHE0PyRk9cD6VXk1bVri+8nUHWa5j4jaT5Sx9N3Y4z&#10;itjSPFiaibeA2c1usLYMN05RSe+1+mc+tetSo4jCWkp38t19x41apQxT5JwseF3XwXlsbpotWupr&#10;dRw0ixblFbumfC/4R6ZbLc6pqc983UxrL/8AE179N4aXxBp7LOsEsUnEZXHmI34f4V5Z4w+A+urf&#10;NDZRFY252qCzn6Y4rvo5nSxEnCo+U8ytl/1ePNTjzX2OO1PxX4A8NI0fhvwrGuGx5j9f1FXfhP8A&#10;HK9s/GkSsYxbNIoaAn5SB9/n/dI/KsHxn8KPFOiu329bjysHBMZ3D61ycHh+50e/huoQ/Ddx0Xuf&#10;avWUcPWw7ine63PHjjMdhcXGXKlr2PX/ANpPwv4St9excvuW5U/Y5oWyUOM7WHv614z5NzY3f9mx&#10;xA84VvWvRfEf2vx34ds5be0fzraMCSTd8rMp2g/ihrW8AfBePXlVr+4Rg0ZKxxnlPas6dSng8Oo1&#10;JbHVjabzHHOVFbnG6N4bIgWS+tss0nDenSt3U/hBZ6pYyXKBhmQHptxkV6TF8KIdDeM3hWFflXOc&#10;96674kPoOhaVDpMNis1xHZqnmEdAVB5rz6+ar20Y03e56WHyynHDyVZbHyNqHw5h0jWfs7sWZF3q&#10;oGd/NfQfwO/ZX1nw/wCE7jx3rVmIZLlGNtZyNyq7SQzeg6VlfCPwRoGt/Eq41/xQPPt9PjWa0six&#10;C3cjOMISPuqAC3pxivrHxD9n1TwFdNZW5jZY2TydxIZcnkA8+3vgV5uf5xiKMqdGm99wyfKcK4zr&#10;TXex8CfFf4aTPr9zqMMEflrKd22TcD68/XNVvAvw1juE/tnVY2MSnMUO3Hme4PpXr158IvEnj/Up&#10;Hs9IQwwSEzSGTYFRe3OOc9utMXQ7a3tm0mI7TH1XaRtPpz2r1o5pH6uqalr1PM/svmrubjo9jzbx&#10;ONRv7pbKz4aRlihjhbjceAK+rPh54d0/4PfCK4u2tdraXpP3m+UyTOMlvwzj8K8b+GHw6OqfFzR4&#10;HhaSFbjzzuX+7z1r1T9tDxxZ+EfAcPgqz+Wa+Blk29WA4zivAzap9bxlDBwd03dnr5bh/qVCtip7&#10;rRHyReRDxD49utSd/lkuGwzc46816j4T8TN4Bs5vEmmIpuFAS1bZ8vHb/wDXXEfDfwu2r6lhY2KM&#10;AzFvc+9bPxEvG8N6dDbWx/1kzZ+gr6HEQoVpKgtUtLHkYOVSlF15feafxS+Jt9+0Notu8miLb61Y&#10;MyqysMTx4+YfUDmuK0eOK0td5G77OAsYZf4vX603w34rfSLyPUzCrMrbl3LnHPb3rvPGFp4b8TeF&#10;f+Es8PWphuGXOoWcYxu9WUfz96Xs6eXyVFRtF/mVzSx16rd5L5aHE6brsk100xdfmdgsf416D8Jd&#10;C8ReJvF1rpdig8tm+0TN2ijXqQK8stLWBJ/OhnH3iAVbr64r6S/ZX8K3mkaLqHjXU5o3ScBLQq2d&#10;q4rmzqVPC4OU+rWnmdeUxrV8RyS6a/8AAM349aNFrNuwWJWdIyskax9Py9eK+c/EbRW100E1u0bD&#10;Pzf/AFq+zPEPhqUut/dPGwVd0YZRnntXk3xc+H2lvi70rw99oLLlWRPliPcV5OSZhTpx5Krv5npZ&#10;rhPay5oaeR4l4d0hpsXUmoPbw43SbvmLj/ZX1rv/AALZtd7ptTu2W22/uVzlzjsynpxWfH4HXweh&#10;u/ElxuuGVTDDFjbH7Y9aqalrWoab/pEUMfzdV459+O9e1iJfWPgOHCuWFj7+6P6EvDzMtsxViPlP&#10;StB3dzCHYtnrnvRRX4Ic9X+NIl8QExeGleI7W+1L8y8Vt6ZI8kqmR2b5h940UU49T53EfDIvX80y&#10;TQhJWX94Bw1amk3E7X+1pmPyd2NFFC+A8ep/DLkCg6rGxXluG9xWqx+WiisVujhlsjzb4iIp8ZKh&#10;UbSoyMdeK7rwJHHH4dtvLjVef4V96KK9r/mFXqetiP8AkXok8Zsy2fynvWTpFxcNC+6d+I+PmPHI&#10;oorKp8SPJp/wzlfjJdXRtI4zcybT5ZK7zjqa4dGY23mk/Nu+93oorvwvwo+qyv8A3Fl7wldXK+OL&#10;fbcSDMqA/MfWu88UyypqN8iSMB6BvY0UUVv4qOfFfxIHit3PO2pTBpmP70/xH1rrvCFrbRQB4raN&#10;WJ5ZUAzRRXRiP0PoqnwL0NDV2YaXOQeinHtXO6K7nTHcsd2771FFcMvhM6JYv3b5huP3P6V87/tO&#10;Xl2mqRxJdSBdzfKJDiiiu7K/459dkv8AFOD8JyyCWHEjfeHevS51X7Lu2jPl9cUUV7Fc+vj8BleJ&#10;QBBtA43LxXn6k6f47jWwPkhpBu8n5c/lRRWEv4LEewWkkklo3mOzfu/4jWZoYBvI2I580jP40UV5&#10;UfiZnHdm7pLut0SrH/Wf1qHxpa2sXiAXEVtGshC5kVAGP40UVMfhZyy+E67RmY6ApLH7tZ7yymJS&#10;ZG/7696KK8eO7OaPxGTqpLCRWOR6GuB8YySRsux2X9y33T/tUUV6GH2O+Pwnqnwmijh+G1q8Uaqz&#10;KzMyrjLZ6/WvL/2lXZVh2sR8uePXB5oorPC/78zjw/8AvDOA+ENzcSXVwJJ3b5R95j611fxDGIrg&#10;Af8ALutFFd1T+MvU7F8Z4j4jVRbthf8Alt/WqukIjX+GQHC9xRRX0FPodVP4TvPh6zfZkGf+Wp/m&#10;a2vEf7vxXatH8paH5ivGaKK8nG/xjGqd54P50pyf7tch43d1vuHP5+5oorzYfxDKn8RSmlk2W37x&#10;udueetddp3OnqCP4f6UUUVP4iNZHD+NlVVYqo/i7e1fJfxhkkXVtquwBZs4PX5jRRX1nDvU48d/u&#10;hw9yzfYM5rnYHc6jICx6jvRRX21A+Tx3xI6NP9RHXrPwhtrd7RS9ujYZcZUcUUVx47+GdWX/AAv0&#10;NfXdN05LwSJp8KtvzuEIz/KuS8eInkhdgxnpiiiuOn8KDGbj/AU03/COM3mtlfund0rcZ3a43Mxz&#10;toorhn/GZjH+GjA8UIk1xKsqKwx/EM15R4stLVbyZVtowNnQIPSiivost/ho8fM+ozwn8vhu+VRg&#10;BxgV6R8CET+xjJsG7J+bHPWiisM0/hfM2yb+KvQveIHeTU41kYsPtI4Y1z/xu+XxvtXgGzjyPX92&#10;tFFedh/97ieliv8Ad5eo34HRxv4ukDxqflhHK+xr6YsQG0iZWGR9lueD/uPRRXkZx/v8TTL/APc/&#10;mzxX4e3Fx/whU/79/mZd3zHmqKQQOs0jwqzE8sVGTRRXoQ+KXoiYfCvmbPwDRT8TmBUfLZtt46ci&#10;uI/bsJbxvabucW6ge3zUUVlhf+R9T9Ccd/yJ5epwfwj4fI/59v61ifGYnybP/ro9FFfU0f8AfD56&#10;X/IrOQ0zmVMj+H+telfDA7tWht25jkX95Gfut9R3oorrzD4V6nFl/wDDZxt/FGni24tkjVYxMuIw&#10;vyjkdq+sPhyqr4DtEVQF89Btx29KKK+f4o/3Sh6nv8N/71MvfEd2W3uCrEbVO3HbiuV8Hqsvh7dI&#10;u47m5bmiivl8H/DZ7tX+Mjy34vceJ3x/cribyOM6d5hjXdn72OetFFfZYP8AgwPFxH8aZ//ZUEsD&#10;BAoAAAAAAAAAIQDeRFWyYZQAAGGUAAAVAAAAZHJzL21lZGlhL2ltYWdlMi5qcGVn/9j/4AAQSkZJ&#10;RgABAQAAAQABAAD//gA7Q1JFQVRPUjogZ2QtanBlZyB2MS4wICh1c2luZyBJSkcgSlBFRyB2NjIp&#10;LCBxdWFsaXR5ID0gOTcK/9sAQwABAQEBAQEBAQEBAQEBAQECAgEBAQEDAgICAgMDBAQDAwMDBAQG&#10;BQQEBQQDAwUHBQUGBgYGBgQFBwcHBgcGBgYG/9sAQwEBAQEBAQEDAgIDBgQDBAYGBgYGBgYGBgYG&#10;BgYGBgYGBgYGBgYGBgYGBgYGBgYGBgYGBgYGBgYGBgYGBgYGBgYG/8IAEQgBpQJYAwEiAAIRAQMR&#10;Af/EAB4AAQABBAMBAQAAAAAAAAAAAAAEAgMFBgEHCgkI/8QAGgEBAAMBAQEAAAAAAAAAAAAAAAEC&#10;AwQFBv/aAAwDAQACEAMQAAAB+qkqPdy45uQxOTaZKRFkU0kSI95Mq7Yvxa9coqiZFy1eK7luuFxx&#10;VCuqmtLjilFfNpK9zarhVXZrldqs8l7m1XC9fi3kSbsatMrmxcTXzTj06j5cf2d8t40+mv5g+euu&#10;a12DR7trfMJAAAAAAAAAAAAAAe1KVByVOOvIRp0ay5MW7W8yTDlVtKvRry0uq3ehers8ylVR6i9d&#10;iVwk82ULnFvms3OaKrRy4HNy1WXeeL1XHNQrucVHFyvk5v2+E4DoT9F9S0086+4b58s8OjVutor1&#10;eIJAAAAAAAAAAAAAAAe03IYeZTiy0zESI0zNzGSqaZKTjpETkbkC8tlJGKlLS1rkvrNJIuQ7xMqj&#10;Vl9H4JlcK7CRTHplLuY+pGSrxdZlasRUrmr2FuxOYrw9ETnXUHUcW/Xv5w/E+oxf89fGT6H/ADJt&#10;aMs09OISAAAAAAAAAAAAAAA9mk/EznnT7uPkRfKZPCZamuQuxLldZd6HKqlycfLWnX491avi1fFx&#10;UVcLY4sWojI3IUgrtrcxc5tVTN7i0tW5xSmLtVjglY2/ioQev8z+I8d3RvVn5PTh/wAR57A70wXB&#10;pAAAAAAAAAAAAAAAAHsqnYmdbzZl6NKrpOm4+RnfKycZKjXI3oV6lp8zGTYtPuR6ptXfi3CfVAuE&#10;mzShZoquTFd+1UVU01FV3ipIqmOKubqLPEiPMYj8e9p/M7k69n+bvfv5ym3QnWn0A0XbL8J2uz+r&#10;unLguStgAAAAAAAAAAAAAAA9k87iXTi4ncTYvRfquV0SqZVLK7kitqZlF0vXKbq1NytKiurk4okU&#10;youciripDi5xWK6eZV8VXDm9avRHNFdUrUefBidX667A2xb8Pfl77P8A5E59vNB0n6qOupfCXrj0&#10;U7hDysYL7e/ka1vnVivo385OnAN6AAAAAAAAAAAAAezuRFk4c06/EvxrMvxb1JnyoU2LybtqSm5c&#10;pqi169HkTN7njkrUiqvi4cV1i2uEW6blJzc4rLlxciab3PMlSqFrG5oV27muxMnAYrY89cdtOZrt&#10;lYxeUt2j8z/Df0rfjnh6dA8pXpD+aXbl82R384AAAAAAAAAAAAHs2kY6/wA+WUk4yfWZ16PdrpLm&#10;42amdKgSYvOuxL9F+7Yv2XqrPMr/ADbqouXbFdpu12Er3MdMX1u8ObfBIvwbsJ/MS4SOY96Vdyzz&#10;VzjcjITKtVqxdpcDngcY/IUQwvyN+xP5amfGgPQyAAAAAAAAAAAAA9kUqLP5ueTOiSabTZEOUtLm&#10;QZcTevRri0mRCoM3cxM0nXLV6tq7lvlevmPbmk7iNdiOVNd1+5ZqqqW+Suu3cmLlyi9Ku5TXEq+K&#10;4VSKK4V82+IXlrmVxYQvW+OCrS9zungqp/a34p7swsAAAAAAAAAAAA9k83DX+THOV61kYvsE/E5J&#10;aXXapTPvY+TW0iiqta5et3JTJMC5RP5hcyv0Urrl6NXC9VETGQuQLlZlV2K4SKovNmRuwLqJ1yFU&#10;mXfxsiEtG5JSLUSkfmF7mzXCqlbsvVxLh8qPMb7vfLTTX5ruePR5gAAAAAAAAAAAPYHewGYx4r2Q&#10;jSa65bKYG9TTZb+ByC2T5h3a2mTMRMTlr2OuLZG5jb8TIRuJrkrmN5mcnxjbxK5tSTi5TWm7cs1H&#10;HNFSl2/ZuIv1Wqy5esXFpXMXlMnixWjlb4RKvwLyZtmqqLRpFNcL9qu5TTzM/JT0x+ZzsyDWgAAA&#10;AAAAAAAHrlzmAzWXBm7uPkZdUmm1MLuaxUuJzdcC/GkyRj7pN5j1l+7jbxkL+PllVF+CcX4lya5m&#10;XhpUWyFyHeWmcwryZdViqEmiNVNZVcPhGRqg1JmVwuSfXCupl02K083o1aJ92DTW2RqxsiJnVRbs&#10;W+bXla9h3jx6aBvmAAAAAAAAAAB665mq47Pz+w+dBmLb5K07PU22OTi7ud81cwuQi+RrslpN3B5V&#10;WbxbuJv5LHSUzbdu0SaIXMxkpGKlROUrhVkzmGJtiJYJ8vC5OaZG3ajxNd6FKVn3IlS8ziNwnIXo&#10;Ekl8W7iy1zRFqpcWUiRcsSaz+TfHh68/IZ0wG1AAAAAAAAAAAPVRBnQNPFvbDhNkrrK2PAZbDfLy&#10;IvLW9l8NkqTmmBt102HLaln4nMS4Uyt7tXFqZt2Y8DTGdXi50svex97K8yTi5hLqs3VuKLVCsmjm&#10;zak1DmJuzaqq2ptXYqa5caWS5ca6m5TGrLnNvla9JxqJzUjBz6z0T4xPdx439q/mcdNSbCAAAAAA&#10;AAAAPU/zH4v42yT9UylNdgzOv5PPTMS9aoTvUvWc1l0RsVkcLeuXzWpX4jdcjoeVz13mzhL825j2&#10;4V88hlcDNRsnGGi002Gfp+UhsrFXYtPswraJt+LcmJs7GzItkKIVZNosomuXjZicvxbQucxuYTqo&#10;96b2Ys2JMVZODOhkeju85lNfg/8AqD6kJmN5/PQXp2bwxO0ervT5wkAAAAAAAB6kbWAg7+Bts3Q9&#10;gW3eXrmX5uuXVVYRnc5omXrbaLOGkU0y9dqbFr+TtS6bXr1imJu2JVyYx93IWZrGiZS1atWexuSp&#10;eXRzxF7cSRj5rmMrrOWicvRxGi3C1zes9xcpNGQh362y1WMsmUoxFu0bJXh5UzkqI/MWm5LD9JVt&#10;+lqvPZ+s6dH1gs/BHopHplvfnT9LYW/LvwE9Un5d3y8ZjtvqT0cAkAAAAAAB6NIGYt+h8tldsxWf&#10;x6MtsOrSOLu2OHiKaX2S3jpszPkY2DfPZszp+xQ3fI6/nOXut4edi7RKm6Rf0w7Kk6DlaabPawlc&#10;zsVWMppfIXNbkTTYsdeShZDAxb47xD1uHFtry2m5OJ3mbpeTpts1qNVTS5ZVXrjuL9qa3ZkS/E5L&#10;50fs/wAaGmn21/GH4S5tpxNhNs/1r+SstM5evvH7UecXi+Xs+/WPg59ZXm7/ALu+X301m3w8YP5b&#10;9svir9DLHDaAAAAAAPR3suqbn0/N5uNzgqb2shq029Nsk05/n34ytiBXWfYw62ed2zRdty13TJ65&#10;fw6tlgxMxGms4fesZfHV8lYj6ZZ3NansRmIPNjPWjI4PMIy0ziVXXEQdnommtWc3RCDJnJQ8lHyN&#10;Zy0zHTY1l2LFmUvnFSbVh+eH6G+cHTX9E/nY1kJAAANr1RS/0D9SPiMvef3+5XxQfSv4778Run2h&#10;68vhU+ofy9lwAAAAD0WZ3UNg6PmsljYs6b0L1MxvOxdWbrzdexQZGBpaBDial3ef2Tu35/2fPTur&#10;G6NhcOnuDdfy92ZS3f8Ab1uTh20QbFrTDJ5jVstaMjjFGVs7mNUkRfZ8lpFmtuzqtOyddJENdiKs&#10;lFTOUmxb0W5kQJUzfhy6DH9Rd1fPG8fBvp06dQkAAAAAAA+tfyUH02+ZNdAAAAAB96+zOnu2O35j&#10;MLt/l6MTq+YwW1clvGhbzS255PX9n5OzEaH3XiLU/OFfZ2sdnFjNb3SiY0rsiLsedt0yOMqz6LWe&#10;0fYbZ75mtcz3L3VQJViIl4y5jZrj8JkYd8slsuAzERsVWp46bdgyOu7lXcGV61ymPXvMzU51Ndos&#10;4a3W8j88+dLoPptYpuW97AAAAAAAAAAAAAAAfcTdsLP9P5TfpGr7FydFyxJkxOQylvJ8fVr2xYvB&#10;Wr3DsXUG05dGw4SdmE6rE3SiJ1fI3cfauZxePdGGLzGMjbYdgZfTs3y9Ww5rXsnhvmrdNyEDJ1WK&#10;2mXLVmJhYjYYl8dbbdFvTCbBiM1MZrMwsxh2WNM3umNfGxE+2fxM7dAtIAAAAAAAAAAAAAAHoAjW&#10;4fb81nZOlZCLbRVi8dV2NuPTm2c+m64SvCSzGX0S7avbuydJbRz9Hc0LSa+fqg6dsWt9nDZuYrM7&#10;4SsvZyGO0va8Jnsts3MwDDfaJOuy05RHm0im3cj1X7uBq0rtkzXOU7dxrV2um2U6fdtG429fmVvk&#10;/ip9oshXbxtP31+Be3YLAAAAAAAB2nV1YLAAAAAPtrM67t+p8tuuS6xzUX7O50TN46bxsfUebnPt&#10;OZpm45zsFq/H598Li87A1zzW1atn+bfMYq9JicPj81hOnnz+0aXsvN0SokzEXpsGX0jZcN83koUn&#10;LXPzNelQmYDnG65Tc5ht2iYWC3rW1tSkJk5MrNymHRjstOx+PRN2TQtkrp1z5L/ZD5y+nX8CjugA&#10;AAAAACV6ctG+q2E+G6PlsTtASAAAA+qWNm3Pa+To2vXN0mNpu0Zjj6cVcuw63zfYHVWRrHeVPW2X&#10;wvmszpk+Y3XGVa6nLZjrWZpl2PrmvYWzf9w6Tt3z/RWM6nmUnt/Yui9ux17Yp0LK465jDYXVmW25&#10;zqPLa59wbR0Pey0/SvPQuyZdPYmS66zdNd3o0uZnbf7mn2M9cvsekbpS8n5z/RnVJ18hLsvrT0tQ&#10;kAAAAA+jnzk7Zzv6bfkb8qmIOqgAAAAH1lq6/wB29T5TZ83rnMa7te0qml9+i4CfnpCj4zCXp3dm&#10;OtN5rNEGBhr5dqV9byItm52mzdMt1h4fZ876hjN/1nox1nK3sRplsO/9I8xH6a2j827Zjbu7F67s&#10;vH02pXNcTxqGz6dplE2DVpNbdi7f1Baw27nkdGTq277y3SW/cnV2Dt+p7HzdmYu63+GqdHVnxFmQ&#10;/TuGgAAAAAAAAAAAAD6C7FGlep8rtWR1/YYtclQrkxlOMXm4WMvJ2/PSDtkDZIrq+k91Y7SnUdvO&#10;4vpypzVc2kzrOKweN9lh6Td2z3G3D7FmnWuL7g1+J0rYpM+1N37J0DfuHaVrWWx2GmP0vdtf6ufq&#10;yXk42ibHzeXqwXPZGBw31/tfpek/Z27/AJh7I830fwD8ae1+qNPZDSQAAAAAAAAAAAAAPopWev8A&#10;I0b0WjadoK1v40TsmWMdc3yY22C0M9O1A9Dm53szvNwBmw8A6stp2grfeNTOHWDSdGUzeDOdroOH&#10;eToR1Y464Xzz+8HL1T9WOPq03WTv4ts3Q5d/NfiifqASAAAAAAAAAAAAAB//xAAuEAACAgEDBAEE&#10;AgICAwEAAAAAAQIDEQQFEgYHECETCBQgQDAxIlAVQRYjMjf/2gAIAQEAAQUCiITIMQhGRH9fyZ/P&#10;P4oX5dTdR7Z0tsu5dU7l3h600m47Bs9HcHvRq912+O+aqir95eIkBeF4XlCF+WP5V4z4z5vtcI/U&#10;h3U0O5WWanrLt5o9JDS66zWQ0kL+UuP70X4iQIi8IQvCMC/DPjP8qXledy3LSbbR1H1hp79n7kQ2&#10;joPdN1727vqrt63C3qbebq1Vb+/EiIiheEJ+E/CMmTJkyJmTP8yMeEOcYnz1o3/e7K6+7/8Ax2oO&#10;qZTro/0MReiJGRkyJiZkyJ/hkychMyZMmfGTPjJkyZORyEzJkyZMpDwzrDuH0R0LT3F7jb31Lrd9&#10;3C7V7lVW7Z2Otv8AfjIUhSFITExMTOQmJikZ/DPjJkyZMmTJkyZFI5HM5imfIfIWamqmF/XHR+kj&#10;vXertztej3nr/q/rbUWbX0l0Npe4+6Vbb019vN2P1/oYyEzkKTFMizJkUjImJiZkz5XjJk5GTI2Z&#10;MmTJkyZMmTkXafS6g1T1lS3Tbtp6i0+9dI9Ydarde0HUuz1dxP8AwTabL1q9VX/oYeUyJAz4j4RE&#10;X5sfiP8ALqb3p4b11Ls2w0bn3T7cdRa3e+7mvep6lv2/fNHo7tk0er3LcLdz1n+hgzPhMiyMhMT8&#10;IQvOTIn4yPyvP9iXjBjxgwYNXfXoqt87ydJ7Jqute5u+7e+qO5n/AC9ek6nq1Edwts1drrnFyXF/&#10;6FMQhCERYmJmRMizJkyZORyORyG/OfC/FeZqbW+dA0bmtT9Ku5bjHUfSX1noNZo+0vXnT++a/oXv&#10;Ns2mhs271rqLar9FP+vHF/6CKEiKyKJwEhIS8YEIX5Y8Y/iX4cck76oud256mOuhtsSzobe5Xdxt&#10;RvHRuyvW7dR07/45vutup6D6y1+mv6EvhLeOl972Ddo7Nulu4am2qX7sUISEvKQoiQkYEvCMGDBj&#10;8sGPxx+PHJqbdNpoWw3jd3oNu0W20nWvT9W9bzT2sq6l1O+9q9iq1FnZvqDcNHp+2e4aPTd4e02s&#10;nuXZ9fP1f3P7U0bbD92ImJiYhCF+K/LBgwYMfhgwYEvwlzK9HX8pB5NRqrPk1Wu0eyrSVa/Vx02g&#10;0ujXGKL5V11750zb1Xpe8cNz6J707PotL3X7TavTX6LVfuLxHwhCELyhfkv4EL8c/hrtVCqOkr3L&#10;UQ0GzaDQzaz4eTgs2wUpdRdGy1vczozQ732Q6w+qXo+vpzuX+2mJnIi/KZFiYmJ+F4X4LxkyZM/j&#10;kTMmTPnJKfCNOn+Vi9S/DCNTV8q3DbtHuml+q3o7S2dsP21ITERF4QhMTEzIvGfx9iMmTIvORMyZ&#10;8p+cZ8If8He/QR3LtH+2mIixMizJHzkUhSFIz5z55GfGTIvxXhfn/XnJkz+HUu1f870404v9rBGJ&#10;FCEIRkyLxkTIsQvGcDkZFI5eV+C84/FGfyz+Ef7+oPo2fRXdP9qKEJikJkfGRfgv6TIsTM+cmfGf&#10;CkZ8Iz4TEzJkz+GfOTPnJkTPqu6Ct6q6W/aVh8vpXPMZEJEX4yZwKRk/vwvGTJyM585MmTJkz4yc&#10;jkcjJkyKRk5CZkyZ/B+EazS167S99ey/U3S/U7TT/YUjJEjPBCZGZzExsTMkZGTJkyNiZk5GUPHj&#10;HlD8rxkTM+MmTPjJkUhSz4fhCJ1V2n1W9r9u6O6h/YhP3ESEZwRsFIj7PYj/ALiJmTkcjOTJyMnI&#10;Us/wrxkXnP5rzgwLx9ZlUJdsf2K2mQI+GREyt+V4yZOQpCfjI5HyEZikKRkTM+V5yZ8cjkZMnLym&#10;IX4JmT6stJLU9nv2IRwQZGRyORH2JIi8EZHITMnIyN5EzkRY0SRxEITEzJkUjkczmcjJk5HLJ/Rn&#10;xkTM+EZOZzFIyZO/ujhrezn7CwhSic4nyIUosgxCYpCbfjkKRkTGyDIsz4YjImLxnw2chMTESZlk&#10;ZMUsmTmcxP8ADJnwmJmTvzfHT9nP2J3D1JDUMVxXaQm2RsPlFaiuwz4y81+0JCEcjkcxS8JisORk&#10;yOZyFP3FnIlMUhCMmfCEzJnyhefqI/8AxX9icjkRZXiRFcSl+s+E/dTOWD5ExeyHrwkJDOQ5HIUi&#10;LOQvPswjCFFDfF8j+xREORyOZFiF4yNiZkTQvHdnbJbz2y/YnEcCuiTK6uJxKvXmOcxeB2HLBXcV&#10;WZFIU14bJSHIUiOGRz4UhSEZHk9ikkN5MkPYvD8JIihLyn5ZyFYKR6ku7fQGq7b9ceIabUWVfqci&#10;D9xuFLJBvKngjM9FaiSj6n6JXFViI2kbiForCdhKRkSK0KSJWIjNMi0cjmOSHM/sQkQXjJyGZIif&#10;4RPQ0MRWyJ3A7Y9Kdzdp1P0STeo6K+krt301dp9Jo9JpPqa7C7XsGh/UWUZZVNikiLjh2cSN0mU3&#10;Hyk/8iUPcXgU8ikyuyQpMySMsjIUz5SVmSM2RkxNmRtmRMTZk5HMVhk5imRZHwxSEzKJYMCRBYI+&#10;EzkORvuzaDqbY+tOlNy6H6o/S5kptELhW+4Tyk2SbIyaKrBT9fIc1nEZHBIjHJCOPCJRbPjOAokk&#10;ZIFf9DkczmQIpGENpDlkTMvHiImchzOZkT8LxBiM4HIye2JYO4fZzobuhV3y+nyHaLaf0Z3cSWqR&#10;VqcuuZVMg34eCuUokdQfKReSDilHDI1iXj5EhWJmUcORxwf2KCIwF6FJD4saQ5JONpCwyS8xyzBg&#10;iOQ5nM+XDVqIzR8gmJnX/crpjtls26fWj1FLUdrfqj2PrTcu6/1V9Qbf1HsH1d9yNv1XbXuZ013P&#10;2VRII729vbu5XbvqToLrPpCX6F9lmK7GymtspRXXEhHBnBz9xwz1y/ojZgdjKJlc2ZJTwSk8xvwQ&#10;uyQtOWTKMojMdhzOTORYKRC9I+5RLVIjflwtITRlM9DZyJZHPBkiyMhezub9SXS/QWu6b+sHV2bj&#10;9Q/XVPXPcE0989Nf1DbtnXOyHbHr/cu3PVWo+tLo6Gu7dd4ug+5dSiazQ6PcdL3B+kzt91Su5/aH&#10;q/tRr/5ro8imn3COFXjHPAtQ0fPk5kJEVgmzn7jYilplQvamifolLDhe0QvllXyR8/IU2xS9cx24&#10;dd7ZGwt/r/tt5zlY9wIyI2NELRSyf2Y8SrycRQ8dVbjqtl6StssusG8+dFrdTt2p1/29s/Gy6+3b&#10;Nz7cd8+l996b0m56HcKPn990+htv7kdEavS6jQ6r+WvlIqqRCC42S+Mnqnyr1OV8mSLbKcnPA7Di&#10;iKedOsECMvEoZLaUSrwRbiKx4rkQM+mOGSqoinFv2nBEoGMHsiZwKwrfuLE0chywfIjKZu28bbsG&#10;19x/qY6x6m1eh7s9xNDT/Ftu6W6CXQnUvUPbDc9h6g23qXZtx3TS7NtfXnVU+t+rv5dLKWYMjP1f&#10;byHApfumrkqqYk1GI0Slgjc0V3xbpsIXI+4iRuyQeVOOSdZYjLRBkJ+vlSJTTTciibQnFi4nxxZK&#10;tEoIjFI9DhkjUQhxIs9NZJsTOWD6p9Zq6O1n8ul3LVaSFu9brcbN391vUXZM6dp2bU75uv0R7pjd&#10;/pK7lbJoX6f8NMmRvY9R6djk8shL/Ki71GzI2yVuFZYfOyiyOa74RPuViWoKdajT6lyISZbMskOy&#10;JD+01iT9c3mn2ZSFYyE0yLJ5JM5ESAkJZWMC/p+hvJ7R171jpeg+kusOveqeutw/S+nHv/PoTcO/&#10;f1B7j3O1X8VFpx5R4yRCKJRSOcUqtQ86e/I5rjZ7LabEW2XQdetlF1bhkjrYNW7jGJDcIylt+rKd&#10;SsO+LLbULDIz9xllZZyRGbQrx6yMCO4QbhrULU8iVjISicokbkRsizmh2Ij4wOKx9Tuku1Haj9T/&#10;AK/i0tsnKvljg2uLxZnFuUaWyTKclNbFQmX6Y1WjbLNJJOvMD01fTNlFdilpJ2RNPqHiy6WFqXyq&#10;vK0pEYIkmj/vPqyZbaj5OLrukynUNH3B90j7mRDUe43EJqQ8EHhKY5ms3DR7fp+sL+ne4fQ7Ti/3&#10;tJbh03pxpvLLIYubaKU1KmWCGpwU2RkfHyNRpfV+m4lmmi39t6+1yfYs0lU0RjgnJIlJOVKKJmT5&#10;cnxZGpIlGwnA+3kyjSzy6Jo4zROzg1qfUNVLlC/MadTNP7hsjY2Kwv1en0mn7kdxd57jdQ03W6ey&#10;cpTl+9CtwlpuSKJZJtZ4ZFpuUq9PxPi9STRp7eBTqjmpK2lSJ6KLPs4Y+xWfteJCHEf+RZQ2PTyU&#10;qZ8Su05yIkGjjFjgh6dNworwqeI4+psnVGYtPglTGJXJIqakQiQj6/o6n2i7qDpi+i7S3/6DBCbR&#10;Tf7UozJPBXJoUsibNQ8qM5IotkiGp9R1JDEyVLMep3RgPVQZ86iLVqRbdJlcp8oNlc2RlkgxSwcz&#10;lHHJCsWFaSimLieiyHIWnea4MqqFhGEf0fUP2he4L/QKuLXpODrPlSbt5CucTT6lSI2en7Jzgmro&#10;oruRVOGKLUhXxasnHGsmiVqz9yiKnJ/+yJS8kXPNKliMBPBGw5I5+PY20K8WGR4i4HGLMYFbxXzo&#10;+aLPl9ywd7exf2f+gqsjxskRtIWxZyhx5vNPPNGoY7fU3ZJ/G2L5YFeslEp1pHV+vuVIulkshE4x&#10;zU8EYuRGjBUkiE0h6lkLsnNCsQvYoZMOJKeB2ZI3NPPI58RajB9wS1LI3ClyFVIS5EKsHf3tjPob&#10;qX9Lp3pnUb/ov44Xn3MWp2lVnqNqPkwUazBGxSISIWe4VQkpwii2vIrJ1vT6nkQ4sdUJxel9z0iO&#10;DiabJj044Oc4uuwjxFggkRSFgumSnkjhuFCPjUS2RKWSrkOJXU2ocoiu9UWRlJYO4XR2l696O1Om&#10;v0eo/Qoou1N3afsFd0x2jtqspt/irvwpak+ZlOoI2tuM8qHPMNRZE0usbIWQkQ/qxxHxPjy6I1mV&#10;ErkpDaRZYmO1xdNykQfrlhW2ZIWNFUnIjjHpEbsC1OC3VRPmizTyhmtwxwjNXaPJZpZIohKIq01U&#10;ojpRKo/+HVJyTscF9R/TX/Cdxf0Ppe7ER2HR9e9V6bofo3X62/ctd/F7JOcHTqMlCTNPVFqUJQkp&#10;nPJp73XLT6qtleogyc4sdvuucWOKSnfghqfauY/jxdbxKNVgp1kGfLFpzhmFtZTbUfJE+YnqUW7h&#10;xFuPN16gp1cIFWvqZHVQx9xCRL/J14SyZw4T9WWRaft0xajN+vqN6X/5roP+f6du2m2dWb/rPqt7&#10;O6Dcu/f1Gy7naT+Nq1HxcyGmcZU1/wCNEGeyaFlPmkU3wTrlyFJobNNYsubxdZ7k2nHUTRPXNJ6p&#10;SPu4JLW4lHco4hrYyI6n3TqHiN+T3xnyL5SiQmRvkK+WIarEo6xlF/KKtkpKyaUNVM+7ZHV5LtTg&#10;01vIjZhPElq9Dptbp+sem9V0h1P/ADbz1brtx2j+XlGZGKzVGKIqJGTrHec+alZxLdXAr1VfLS3Q&#10;alMs1HFV6uSlDXzxPUclLWWRlHW8zPJWVMtrZ7Q52Zq1U0LXTUtLuqxVr4Mhrq2S1EWpSUiNEWR0&#10;0Ccaq43YyrbourV3RKdwsTjuUcfewYtXFkNZAVtdiprZW8L+xUZPqe6M0Gr2/wDc090lKuwjbFrn&#10;IdlmIX2ZhqpQHqITWojGRCj/AC0dU4nvjcxTw/mwfcwxyyJldmCm+uSsVLLK45eni06OJJyiVazD&#10;0+tZTrFI01ymKMZDt4H3UUW/FcraIoeIkbcCu9feYPvCGtbNPa7Hp6pGlUkch6iNcO4Hf/pnpvbr&#10;9Rfqrv3FOZRdaVzkKbiOwjqIo+ZMyL269OpGmqcX8MmrtFyV2itg1XPiq3n45FLwNVM/9USVsBzR&#10;D2S07btqmj4iOImneTQxkUx9Sp5ltc4yk/Ws+Rk53p1T1R9zfEWqsbUpNRvnWR3CVMtt3zmaPckV&#10;6iFi+pHr3blt/wC8qYkP8HVLk1W2vikPSzFW4lbiVadSdWjWFTxdDi44TNRRlXqcXynEqsTHhE5y&#10;J2slOwjzZp4WZpp5Ru0yUft0yWhi3VouBoooSaTsnFPNhOiSLIF9K5QcolcZWFeijye3Q4W6Ctmp&#10;0jgaVThPR6maWk1x1z1JPq7q397k4v5GyF04y0+qsapsciD9NRacI8ql/hTdJHLMaZe/6Tl61MEX&#10;rBp5tOuEZx+3rxdpKh6WsjRFSppWNPlS+OFlbpgp2xw0Vtp6a6SPVihTBSuqjxupWXpYSUdFTjS6&#10;evNWlqY6IKNunhnV1RFWoyom0tG+ctdWqdb+9//EACkRAAICAQMEAwABBQEAAAAAAAABAhEDEBIh&#10;EyAwMQRAQTIiQlFh0ZH/2gAIAQMBAT8BIaLurw3RVmzaOXH0fYlWi9d3JxXf7KMcbZmx58HL+kiL&#10;1T8dlliuRtkZMk2qb+lGxMh71Xeno9VZDdtLtj+lH0RQnRHReKj2YoYK5JZP6fRJSf04xIwFFISG&#10;hLWvClZ6MTuQ4KUuDbBsh8dZMu2ycJY354aciKKrso9aUUJdiVsqMPY5Xp8eKm3+P3/4Zoz/AHzo&#10;Wi86fYnTLdV+eeAtFo3pQlRJrzvjzJpF6r6k4qcLXvzRdiTPRel62Wi12fuls405otovWJP+Xlx8&#10;aVYu32NaXQm9W9LLZelaJqz0zJ78u+KQs1kZplirSxiGy9bGz9L7UuyTvytNkIkeGb+SNjkRd6yl&#10;QnZyJ6PVIaEq151flsjIs3URkmZLIzrgUyxuhNG4UrLG9EX22MSIpM6cSUb8bycEJ2R9DjbIto3C&#10;Vso9FJmxDgxcDY3Qmh6ciWlliemOO/hG6N1ZJOPscU14muTEiMooclpKVEJNyI+ib4Fk5FkN6LNx&#10;LlCm0dSQpyFJF9iHOLhVcidMz5I/JW/+79/7/wBJZt1f6IYsmfE5QXr8OnIcWvBCNn4KTsjGTG5R&#10;HkTZj2kZJI4aJY0yqIssVWbeDpnTNlEYsQ2RdiZbfbDJPFK4mbP8WUE48P8AScrXgg+C2c2YpGVk&#10;pOLMWeh5uDH8jkWRbSU0QYxNHUo3xLv0WcPRiST+jjfBSaJMhyQ2sy/GUh4GjaLHJHKRCTbMfofs&#10;3DsqaOtJHWZHIKVlm36KVEeUJckYo/gyOTjk2qZ00PbEc4sTSZCViOBbYjcRxizpKiCkmRRfInf0&#10;aI/6KaI5KJTsUqMeejqqSMtyZH2bWYVRa7N8TqUbkdQ3NkL8Xt98ZCmbrR7elJo2si2ibTPRBom0&#10;nwYp7tZsgkycf8CtSIw3M6aSMfHiXD76IqTZGFoUWbSJdMk0JjfB1XE6yZH5FC+RuJ5piys6ziY8&#10;7kRpseQ6v9Jhd8krT48EFD9JST9LvSsiLgUuCTZutDltkbk0bme0TQoyiObTIToVyRSTJyIs60l6&#10;FmbIz3GJxSI8/Q9G6kbjfyKVoY+B5UKcZejcPI4ilJnvTHMlJMlbZG0bhcEc0oPgwfIsXr6H9w3r&#10;EZbGY/RBtk27GP8AiSIkvZk/kNswK2ZuIklyY2/o/wD/xAAsEQACAgEDAwQCAQQDAAAAAAAAAQIR&#10;AxASISAwMQQTQEEiMlFhceHwFELR/9oACAECAQE/Aa0+ujmx9FacFdPgUm/HAsS3WJJfAarsUUUL&#10;wUNdWSVQMEsHq0vuv5/yJV8F6PubSmNG0aoTiYMWGEnJRS+EykNFdpdDoko2fXmmRjt+FKu9ZZuM&#10;k8rdIjijfmyDjD+BO18JuxyLNxZZZZZelll6XpZaozuoEc04Ruv9/wB/t/Y93LFEvWOHpt7XgwZY&#10;ZYcd+9L7lrXyxuhzbXAtPVZnhq+U3T/s7/wekeNfr4+A+nw9b6a1+xxt6UUNKSI8Sv4D1vWy0JWV&#10;pZZet8llHgsR5Ivcr7zvodieqXQ4jQitKEikUUKhow5HiyVL9X3mqGVZXRtFx3vBuGkzF+ndkNHg&#10;vjr46Oew0UUzB+vd2NmxoaKZXVXTXXd6NmH9e7EyNDVoRLkUWx6xQ11cLroowP67v0SjWlNjTsi0&#10;SRRRY3ZQ1oi+mxDEM3NDz5aIZZxmJ2u1CBKFEmJkkii+BsTLZZ5HpQ7FZY6G7KK1q2ZFLGrfg9rJ&#10;ttItNGLNKMkvrtQaoyO0SixJ3pFWSXBKrIjibWc6UIpMUUUhorRaY47hYtuS9MGN+n/D/r9f0/p/&#10;4PBCTs9T7XpsiUn5I5tq4MOZZV2JS2idm1NEmkL8ja0TsabPApi5Gij6EzcbjcXoikQghJLpnCGS&#10;NMXpfUuT3Oz02J45O+w4/wAnESzJGjGQipIy4LPZZPDRtaFElxoxxtG1jixId2WJi5Ykl8DKmj8t&#10;xFUZGiTaMeZxFnsWSJPImKmySRJ8iNotpcWbEz22hxGmJCxfBf5In+LHOkSnKynkQ4M3SRvZ+UiM&#10;ZIfKJKhssbExSZHI2yTskxOiMlJfBj4Gik0SwuxQZ7aZPFJGyjDtJcIUjIUUNCXJRtORRVDUSOTY&#10;yMlJX2ZSUI2+v2x4mNUbR0W7FNNE6bIWjlokmmR5Jxp6ckYtjtMR9EnwbuRnpJPx2cslKLihXXPV&#10;GZOSob5LPI4cjhwQj/I8aIwP+PvPYcSXp2SwNEcKbHio9qyeOh2bWbCdIxS2u+xkeSvx8mL00cbu&#10;76/1GzbY0VE2UbbRsaNpW1kJxN0Jo9tSJ4R/izc2QRkxjw2PC0icGSTbFbdIxxcI0++3YvI4m1ku&#10;DcRmKLZI2tkYDW0U0OVmaNiuLIUOSZcTfCRL08JwMuKjFBQh8BpWSitIEkMREyeSLtkPBkS2EH+R&#10;DwZvAm6IeNMzaIN7jH+pl+D/AP/EAFAQAAECBAQCBQcJBQMICwAAAAECAwAEBREGEiExEBMiMkFR&#10;YRQgIzBAUnEHFTNCUGCBkaEkYnKCsRZDwSVTc5KistHiNERUY3WDk7TCw/D/2gAIAQEABj8C+yKl&#10;W6otQlqbKLdcbaRmWvKOqkdpOwhrE9acammRPFrC+DJptUwyhNzkRyW7EjS6lGw0N/qpUJ6rCp/K&#10;ViuRpEu1KKxCyil0WllaM2VnyhKUMqDdrBAzHT3tH8Pt/M8vLOvtLmhQ5tZZAQiwabSgZNrJu4p6&#10;31YqUvKJTLy9TcBebSo2FlXFh1f07PuMS30lpHUAuYbwzSPLanNUeeb+eHWsyZBh45khh8BzISem&#10;bLBsW7W1VYnDtbaEpVZBtc9VcOpD3khdCh5OJwJ6JI35atbd6dHGqnVVUZhqWLjJfZdmOa7poANi&#10;e/bSFNybq3mkaeUOCwX4gW0HxjJmVkvfLfS/3FW/O88MIFz5PKuPK/1EAqP5RMJoYrLc9No5Ui7N&#10;4RqKG2yvTmC0vckA3A8OyMDsiXrtXodIfE3VqTWaK/KMTlUb3LpdQCtJVdNzmVYKG2UQuadw/gRy&#10;QfAXTahU5GcmaegJA95rpKzHJsEgg2HSN+cBRqW3UX87chIEy8jKFWhAz9QaX7ocaDjb2RVua0ei&#10;fh9xdT+QhSkNvLKutZoj+sKYkJ2jM1BKMyWJ+YUVhN+tZvpd+n1triGBWatOzGODXUKpuIJooNPb&#10;YuQAJVSQ20g+jzFVzcakjWJSRXWJWoqpxLL8t5Og8twb8t1Fwtro9E5r+ATb7jjTc7xqApJ3BjkV&#10;eqy0o+tP7Ph+mNc2emL+5Lp6VvHaJak4c+TH+ybsxzZlqr4kzrm2mEo6cyuSbF2xYDpLC7gCKmRU&#10;/nBmanA47MMynkzb7gBAc5I0HWV+fjAQkoBPa4sJH5mBykKQAgXzLvc9p+4anXnW2WkDpuOrypH4&#10;wtc3ivDksG/pOfXGRb/ah+b/ALSyFSlmpZbjq6SFTqSgb6tBVv5soPfC6Jhp+o4foQaS+866FSdd&#10;mZf/ALprlLU2128xVlEW23iZnZxury8xMIXzJtTb0i7PvZSSlM6ObNPK7wHkJ2NgIUzNvU6kVnGF&#10;3n6Dh6bTzg0CAz5asXHLFl2RmUom6lKNyAtCPTBtOZxxgFQA7THfp2fcS0zLS0wAbgPsBev4xlba&#10;D8lt5HJWbdCfA7H+HT8doadYWiel6RMc2ZoT9w2Xk6pLzWi+Yk9IBXb+BE3JqmcHzUj6Qsiarc2+&#10;thWc/StTMu8Ur6vQuNjE5NT+KX3nJeXaaWTil7lsMKNlOWbbl8remqc+99O91LNYqGKcTuydpyal&#10;pr0IcW2jKVOlx0qCMpNs/WOtgLF2ovqSv9oyvvOTA5q3FXVcgnMrt1+HhG33EDvLU4gK9LyxdQT3&#10;gdvwhuZrFTk6XIOHpT044A0U2+qrbujm0b5+n6jLM9CvUqneRvtJGxMw8tu7XbZd29NjaPJaXJ/J&#10;VUJ7yjks1V9sPVJKV9q1sWYzAjdDmUxMOY0+W6pzz8oopYwxIUaZmEIXpmQ2FLDYTbLre2h37WJu&#10;Yl3anLoezGlKXy8yUqFkuOW2UL9WHJt1DLRXYIYlm8jaEjZKU9g+4hfmXWWWBu46rKIQhydE3LzS&#10;rMPyrNiFjfM24tKlJ/eQk/8AFmrUVugS1LeSHDT63abQ4Sm+ZDX0zfZsjLe1xqTEur5owFLzryuZ&#10;MMt4LQ2ALE3KygAqufdNyInG6o5JyCFtqDCKVguSdKs291HLk+I/SFWC3WZVkJZWqSRLqyX+slPb&#10;c+MJSoZSsApzG2h2gp00P1TcfcMhJyk/WttE5Nv1nFjr3JWGZGm4iXKpULdRS7317ekImXvKcM0o&#10;TjqyiWZ563GG+xPMc5mbbfTcxMCXquFak2JZZZlJp2cuonq2yMjpf7PfHLqdHwzRqoykiVouLAFs&#10;zo0+gKwpt06jRCs2vZBpr+DMPTMkWjMNLk6LKTamm1E5suQFwBObKfdunUApiamq9hOiz0gxK6ze&#10;F1U6XyZtytSmlgH4pGXstHORh+fotOW7llnJ9/nFxWUXs6AErHb0RpeNeHZ+KvuFa14y2ccV3MNF&#10;Vvidh+MPJl5NVNbzgienloWT/AhKv1V+RiZptSpKcSTs436SkPlM9MvI7C6FAIbQf3sjYhBp72Is&#10;ASbVzIyFFcbqrLa79FQzFXJ7eg0jJqdTE9M4kwzhPGzSpZLf9sMQYff8sS6bhtPKmUuJUcx0ShWX&#10;wTFZfmMNVGuYim5hxmYxFN9CSpTduglnlHLnIUTl0y2AHbHlErSa5VZeYSp5FQ+a3cryL2Ll7Ho5&#10;gdYcnmcNPSEwPo5GlYNmlrcSQNvRFIt72bf8TDjSXJx6otP8qZll01SUtuKzZec4Tlavbt23OWPm&#10;SsyD8jUlISWZdac3MCupkt1grsI0h6ksSE1NVFh1xDkpJsl1eZF82ie6xhLbDKmWm9crigpefKM+&#10;thpcaDs+37dhhBmHEtIKvRt++e4JG/wEBKHF0OlkekWixnnv4T1Wh46q7sm8FmRl0MIUrM6rdbi/&#10;eWs6rV4q1jTWJKdqzU9iP5pYK8N4JpmVsCYOhmn3CbDS6QVaJF7XUYE1j1ikmnJZyM4PoDRZkUm+&#10;zqxlVM201VpmFwlPahGHqliGlT7KG5WXTRK2pCyjpFQzlK1oKQR1T8RH+W/lKxWULZyrkZ8NTaMv&#10;urNulp476i0NUymYpmqPR0SxEy1h+iSdNvpbTI0Xb9bXmAxQRQXHJObkqdUql861OYVNTv7KlKkK&#10;fmFKKzflrtrZPR0GaOelMxQazRHc1RdmBmfcSWkJmwu6bi3JfX4ZyIViWkuGXpdSopnGJd5nKkPt&#10;FvmsA/6NwOD3rK+3wlsDXrLVsB/jBeUnMq1i65qtf/L4bcFA9ZKv07IRKSqQ5NOC5Kh0Gke+r/hu&#10;fzI5CUzE/Upnp+TS4Cn3j7ytghPiqyRaAqbDTAcatkZWVBKe7Npm/ID+KCJdpLZNruAdI2//AG3B&#10;56YWlqXZ6S1K8IxS7UuZIrrmF3KZSWLemlZN1XpVH991QB8AhHbeMR4qocmh1uoeUidk2kdFUquS&#10;a5yyn4PqN+9Pxioy0ipl9usUdxqlqc2CkyjSBf3VZyfgR4RMSc02pmZlH1NzDSxYpWk2IP4/cEgL&#10;QhwJJLy1dBtPapXh4dsFqScmZSUX0nq5PtJ8pmCd+W1bo/FY07EkawQy0pxSLKcmZp0uOuOnda1H&#10;dVrax8Dw0t+MAq6RSejfsgDS6suc+AMUGuLlEO08pmVTCl5ctzKGXLSgRqlaFHT90fCKjJpRNufJ&#10;dimtVDyRtxg5qc4y45Yt33HKCT++kEpuU6v1uQCDRsbSaKhIusm6C5az1j4q6f8AP9wCo9kJfmkh&#10;TmbM22dk9x+P9OB/e838YTYDMNv6/wCELlZ1lt5lagpAWi+RY1SoeIIin1KUZS0/hCvN9BCeimVm&#10;AUqCO4Z+UbbDX7l/KFLKTfLhp55At9Zn0g/VH3Lr9FFs1Wos1Lov7zjZA/rBCgQQdQfuVfujEcml&#10;vJT6vMGoUohvKnkvkmw/hXnT/L9y5SuSMi4/VcNZltvMJuVyyvpGyL37Aoadh+5bsq6p1CXkEFTK&#10;7KEVGsU6lTtToVTfU95dIsFwNuLVqlQSkW/KLEWI3B+5XTSkkbG2oinYrobKZWl4rW6JySbHRanU&#10;WKlJ8Fg5vjf7l0F7KC63juXShdtkqlZm/wDup/L7lzriRfyCvyLytOy6kf8A2fcvHzahfl0YPJ8C&#10;24hf/wAfbN/s/wCUBxRIBoeTo963UJH+97Tvx346/ZmPv/D5b/3bP3Lx3Tm0cx1/DE0WUW+uhOdP&#10;6pH2Je/smnsZSpIWhQspChcERV8PONrFPLpfoUwrZ2SWTyzfvGqT4pPF19th5bDH0zyGiUo+J7Ps&#10;nf28UrE8mtRYJNPqcmrJNSyjuW1W/Qggw55D8obaJTN6JM3h3M5bxIdtDc9X357GU62q6WKgAzJD&#10;/wAlOqv5lEeEIp8rKSstIttZESUvLhLQR7uQaWh35RMFSYkZFL4GJaJLj0TWc9F9ofVTmNlJ2FwR&#10;2+z78N40Mb/Z+8VjD1STnp9bpz0tNgb5XE2uPEXuPERWcLVZsonKROFvNbRxvdtweCklKvx9j3jQ&#10;xrw1jf7TQrEdPWipsNZJSt053lTTae6+yx4KBim1yTxE9W5Gp1hUshl+nBpbXQKk5lBRzHoq7B7F&#10;vx+MW4a8beZvG/2FvArOJZlz9oUpFMpkonNMzbg3CB3C4uo6C47xB+Y8F0GWlLnKKtNuvuEdnUKA&#10;IRRcVSMthepTKgJGZZmFOSzivdNx0T+kVGgYAlpGVkaRNrYmKxU5LmvPuoNlZEK0Si99xc+G0IVW&#10;5ah1+S/vWFSPkzn4LR/wMfO9AdW28wctTpM19PLOePenuUONYw5IltNYSpuZopeVZPlDRvlJ/eTn&#10;T+MKTibDFaoyUuZefOSKg0Vdwc6p/A+xWjNGvDfzt4082/rt43jfhv6yZoNJk14qxDKKyTrbU1yp&#10;SWX7q3LHModqU/neEtYrwtIN011wDymizC0uMjvIWTm/SHn6dOqm6DSqdLsUbQgWKAtxVu8rUfyH&#10;Bp9vrtLBTDVck1crFVIkkprkmUWVNMoH0w7ykDXtt8OFKr8i6vkMzSfnSUCrJflTo62e/o7eIBhT&#10;MthDEL9PDlkzq5tpCynv5f8AzRlw7V0pqaW8z9DqA5M2n4J+sPFN+D0lUJSWnpOZRlmJScYDja09&#10;yknQw7N4Yz4Jq6iSPIGuZJKPixfo/wAhHwhiVxEwy7IzxV82VmQXnl37bjvSr90+v0MbRa3n338z&#10;SN/YDw09di2tymk3RcK1Gclc/wDnWZda0fqkQ486tTjrqypxxR1KjueGuvx4tTko4Wn2VXQof0Ph&#10;HlconltPH0kv/m19oH7vdxk5+Xm35GYlX0rYnJV0oW2ofWBGsSj2Jq7TKVU2FIYfmpqcSGZhXY4F&#10;WAF7bEDWPKafOS0/L5iOfJvhxOYbi44VrDM202qZellOUeYXoWZxAu0oHs10PgTEzJTbS5eak5hb&#10;Uyw4LKQ4k2Uk/iPZdI6XHQ+o09Rv520beqnqzV5pEjTKZLF2dmnNkIH9TsLdph+TwlMv4Tw8CUs+&#10;SECefT7zjv1f4UW/GKjKf2srM9I1eQelqnT6rOKmWXmXUFCwUrv2KOo19WtCgJiSfFpuSd6rif8A&#10;A9x74k8XYPq4qFBnXUqq1AXmAcl+1Dqds411BJEUrEFJfD9OrMmh6SWdDY9nxBuD4iKlWZ9zlSVK&#10;kXZibX3NtpzK/QRX8VOSUrTlVqoLeEpJtZUpHZfvVbc9pufXa8bRfzd43jWN40Maxv5m0bebpGka&#10;j2FpDBWlqexfJszpT2tcp9dj/O2367Iy6tAvtfSJbNUJsJkv+gtomFBLGt/Rj6upJ074+ULB2K5z&#10;ynEsnQm0UapTDnpJ2WcebbWlZ+s4gKJv2p+B4UuWxC/NSlFmJxLdSm5K3NZbVpzACNcu9u20B3D2&#10;PqbOtrN0IqlIUz0OzpoWrN+Qio1SeqeDWKZTJZx6anXqytCUtIFyo+i7hG9/Eer18wbwNeG/A2Md&#10;KBG8aGL5o68aH2qsYonG/KPm9kCUlM1udMrNmkfC+/gDDs/iKrTM5mcuxJBeWWYHYG2tk/17/Y1Y&#10;XxlUJhzB1RJMvOzLinTTngOwanlqsAQNjr3w5h/D65im4GlXuiyeg7PrGzj37vcj8Trt6q0acd40&#10;teBpGsaRpBsY34XMbxvGioHSjrRqY0MX83SNeGhjeNDw1HmaedMuMi6ZDEci9M/6P0iP951Hsvj6&#10;sQIuY0jWOiY1jSNeGkbR2xYmNDaLhcawOOpjSNfOtGkb8N439SqcqE5J06TR15ufmkstD+dRAjF+&#10;HaFX6DW52doL/kktS6yy+vyhAzsjKlROq0JEFKgQpJ1B9vEC1o12jSNI1jSB5m0dWO7jpFimNrcR&#10;xtFwYtHfG0dWNo2jW/Dfhp5sxOTbvJlZSXW9NO2vlbQLqP5AxM1aoPPN09DhTRqRzPRSrF+iAPe7&#10;1dphDzDi2XWzdDjSsqgfAwpayVLUbqUo6k+324a8N+G0aDgOlx2jaNuGnDThrFuG8a+ZfhpF42ja&#10;OrG3Du46xiOhyqw3M1igzctLLJt6RxpSU6/EiHpaZacYmJd1SH2XU2UhY0II7/sHbhrG8bxvA8zX&#10;zL8NTG4jrR1o0MXv6neLHzNvPmvlBwxKlU42nNimmy6NXB/2pA7/AH/9b3vsTThvA1jQ8LERvG/m&#10;aQY3i14ukxrrw08zXzNI2i3maebvH+BidxlgmU/YUhTtdoEsj6D3nmB7m5Kfq9mm3t+/DXzLgRZR&#10;jQ8fCLHzdBG3G+0b8LRrwt5u1vM1Mb+ZcRaAe2FVimsJRhfEswtynhv/AKu/u6xbuubp/dPgfY8V&#10;zrQXkwxh0zz2Tu57Tev/AKpP4et1MaGN434WjThYiLxvHR4a8NDwvGka8d/VXi/Df1FZw0800uam&#10;JZTlGceVblT6AeSu/Zqcp8FGH5Saacl5mWdU3MMOpspC0mxBHf7C1Ly7Tj8w+4EssMozLWo7AAbm&#10;MY0yuNJTi3HtDdTOMk3EqnlnkM6doUcyvE27IcZdQpt1pwpcbWNQobj1fW42jSLcekOGnG+8d3Dr&#10;WjrRvw7vP0PDXzbRoeGo4WjQjhvw1iaqrDdpHFcuJ5tSR0Q/1X0/HOnN/OPYZT5R8XSSTW59nNhy&#10;mTTOsmydnlA/3iht7qT3nTEWK5vKW6LTVuobUbZ3eq0j+ZakD8YnajMlJmZ+bcemChNhnWq50+J9&#10;ZfeLEcdBGojSNYF463Dw4ZhG8aKjeOtGio1EWjeN+HdG/nawNY0VHWjQ+dvwsoQatLN55vCs8Jg5&#10;R0vJnLId/I8tXwSfYHcWYwek5DA+EHm3J5+pvhpmZmt2mbq0I0uod1h9aFUwVSpzDTKspqMjSSuV&#10;0NtDuR4gW0g4Uw9T3KfhRqfQ6ubm1ftM4UXy5k7JRc3tqdB8PW7xcRqI3jU8No1jeNFRqqL3jeN+&#10;GnC1o6Ubxor9Y6/6x1v1jRfDeNDBg7xeN41je0df9Y68aKi9+GsW4XPGZk5pIelZ2WcZmmVfWbWM&#10;qh+RMVrDk3mK6XPLQ06ofSNf3bn8ySk/j6+k4bYPkmH6IhXk0kzdIfdUolT7wvq4b/gNB67v4axv&#10;G8XjTeNY10jeOtG8daNFR1ovHfFjpwuOG8aHgIAPC1438zVUdFcb8NY6UaKjeNTG4jQx0o3jeJPF&#10;8jMSIrdGCZeuyCZpHlDkoo+id5d83QUcu2yx3e22vAPDomN+GojbhvA1jXjrG8bxpGpix4aReNFc&#10;LRvxFotaNo3tHXjRQ4bRbj1oGvFbjiktttoJW4tVgANyTE1I4enxXK9O05fzbNUpaHpaWcN0hTi7&#10;7ixOUA9l94dmJh5x999ZU886vMpSjuSfbdItGvDfh3xpGvC3DSO2OkONiOGkdaOtFrxuY742jfhv&#10;5ndBsTHXjvjtjUccyTACjxTgKmzU0KuioMP15LaSlsMFoqQ0VfWvzEKt4D2/TeNRGnG9o1Bixjw4&#10;2PG0a2jaNBGggiO2N4HDaNBw3gDNaOiY3jeO2NeGkapvAun9IuBHdHeIuIGsDObJHWV4RXcRLaDH&#10;zjO3aZBvlaSAhsf6qU/YOhixjURtHVHC/C/EweAjUeZv2xvA1jpJ7IsI04jtjVPHeLmL2jaOrFuO&#10;nAII0WqyvhE20NmppaR+B9v/AP/EACoQAQACAgEEAgEDBQEBAAAAAAEAESExQRBRYXGBkUChsfAg&#10;MFDB0fHh/9oACAEBAAE/Ie2KoUD6nHo2hSK4QOIPDDUP9y4MHoQq5c/jMs/jBmP4z+b6XD+Ln3Bl&#10;wR6VBJf8v+hEFXTIg9so5U1uKYmiHJOz+yjSMhTPtjLS3gu1acKN3B7FNELTaJnsBaoQpyDOuFZ/&#10;PrLgzKBHiDP9IdDxCqnCf+uo8/rP5qB4hKTX/sxfW4MW4dCXBxNoMpiDDwhL/lxCRBbgff718biE&#10;7sMJUM4QjVMWwnYHTSsa1s3og09IzCydEM6p6yyCdog7Mpitu9aKkLllnsr/AAAEDLX0awejDMyZ&#10;WIJhP9umoMItlup/WD2lNQuJMeJnglpyTiLve1mePhhQIr21WI/d2IztMxYD9mV6xJoLtcp+xIhc&#10;VkMbxJ4x5VyZVsqXLHaEzGslzakLPP8AgF0DtKIqgxY6Q10CuikPKe0oz26j2l+YPm4f0mehroGY&#10;ZIO8BKPiCFX9g/tM9wyY16YnN86VpO0A00jYw+Xh3sCloHCa3+U0CX79SlQAJ/ghuKhFcTUIIq6J&#10;5wi+DLl9F/XUnSpCBqEMX0gh3wmkpBgOHqEqcFZKalRNAayLbdB2quaXeHexlYgB0tc7K6iwRQh7&#10;FZAi6cDT0og5EWqwLbQJVRwbonYKt447v+AplrC7zJ4nln/r1g/oK59LrmWwg1D+hBzT+j+8SXqC&#10;7wyuUz2h5S1wAUPdWCbYHvY2UZhMijBO3PgbVZ6QY45ll0KBd2TZY3MhVWlHK2IIlakul1RtYsgL&#10;cKp5S9GiEQCYFV3/AMCy09MpMJjYzLghSpetxO8F1zuQhkzqFy8tjhHpkn9MVIzbvL1Bw857Q8qP&#10;NHcAczWFBWzvJ8rHS8qtD4rfHLKUujVyUagPCvpQGwCuBI8u1W7Ami1q7TWFd8sqp5HopoEZYxQi&#10;+FqFiIYKLYavBvS8f4FML8wnH0PBD/4nE8puB300mpzMEJ9z7j6Re8UKnfMYXUr31CV7n30VzDYc&#10;VTkyGZjDKXVtC8qTklC9zfLXGSZ+6DXlqi/KyEoqjZEHglmbKaqVq40MAP7DIcFarEYsiNDhIMAW&#10;3pqxyHuwBHURgA+crlf8FRAsF6GGUVLskOXFTFccF6bb1C2ZwdGLRuU/EFQ1Mk0iSofLoqp6kx4/&#10;WLeA8wQoaKfa59b7XHpUIgKOH/PO4KuLfGA4rTAhkFiGwqCmf+TDyMFkKbT9IHXzehq1OIcwAfuT&#10;DbGVWszGYGA5F9oqy1hR+BN/4Jpx/fou+Jh6j+pQS6L7h0umHQp4hTkmMz/9h3Sn8Zk/+wqGui2d&#10;sJuXmWwM+J8Qn5Glb2CKkTkfhoaC1HiWoBMkRIruQvoW5UEDVBC7nK9E4RYXKH6KnSGDRi0Y+uYz&#10;DbTSmothpq2HgxFuoMwXyTnzKBEk54YIrhiKQImx6D5wEaQNf4DKTARY7UO56vVAxBTzubyxuZZX&#10;SjmCdFMLT1Kl1CHQSOoMcrmzrQ2AvTAYXviLtH2iU/zM/FrlNYE3xbtwyKpMwE0WHNxvGCC8LhRx&#10;lCRaLHEMzkqGSbZVK2HETptG+UxURCUb27EO3omUHLY3TYI4LGoTmR+o1mHd1Cw+8Zcmmlo/cQjL&#10;mriKLCvdQqfVelIDfKMYmBxMkA2OQ6mjVuV/MrMkM8cYlQj1f9Apn0DPGOj0m+pfXRXH7Sp6gJKf&#10;ue0B0zCHaU4gVAdSoHeINvJTKLRRM06C++iMz5QG7ZF5xvvYEPtWJXtuLOWVyxECm3eWFlwk1zTW&#10;CqaEQJXL26FTsVrY0AOV/NsQIVirCNyxJix+tdwqbV7GgX4uD1F3oyYB22zGPwIc+9BT0EoAyTXO&#10;cGJV6uyshvoUUYoxnLkXZPzr46CdBHWwhuHxCX8Qfr0P5mBU3xKuA1/QfImPE19whBSE5NfM+oHi&#10;VFexr/QXLx9+bPGotgcW8DghbNalD9xFvux7sr6/ZhP/AJMJA3gGXVBBuLdqkvUV5iUOB9HPRloS&#10;zlPTzGoPPYC9vDBwEMwMml49QCScPrlO2NcsfooteTHDMXj3CTgVboOJTTRsWLgsNxNAwC1pu7vm&#10;bEtWw3YG4QJ+YMcMxagw5jmZvoNyv2muOhy4XFgs1ibSjrUQ6AEVSkJjoPQJ3zMw4zKSfQh7/Z9m&#10;PJ5uvhUQaYCAApBR7IhbKeMvw0UFREN52dDjcd6XLNli1XcP9yjODEzmhfy18wrCxNI7nCCi1XSR&#10;Ylr+T3qU4gs20MPKKzDTpwfzPohw6Ic6gweooZlnHT+WFxYg5lwzcTfiX41B8yk7KOrTqXLqE4YQ&#10;CU6XU1g6Ibo5lfy3FryGkGvplWZmYatNyzpUKjZrvx3gWA+b4T9xgbWbXJa6AR7zjtqYDOXGaAH5&#10;miZ4894qiZmGYQvrolKMcsgCG+tDHyi89FSVfEXVjZBQgWXMEsgxFLLqGKinB7QT+hx9xheu0Olu&#10;Z10/B+YDHmXP7yjonSLhcIQmeDC+oMJ/FQf/ALNf/J7QEXxFEOp6l95iKZiYQZV8whmAwYWDEErM&#10;tS+8W+jA0JPGTvkR4jg9I9n8sK2TASvMFwVDctcKQtFXTFj46C/9iIYlBLOmpplJuV0KH+4Mw6gh&#10;iGYQEO0SBKV0Xcvoy66LZfTA6eEtFyyj3vgY/wDj8wcHvBvcvmpBr3CM5STP/ZTNEzdBOm75ip0C&#10;gnfpH3O5MoMXaYQeoHlKwu1MS6lwi2W1c9YwZl/Esf8AvUaGdlwqLKwVDYXHCmqdflPMFmJpeI6k&#10;KiBLO/69A4F6QBA/SD3BrmFeZbdzePSzMIwQfaGuYRdfHScoQd0OhffUKi9OpAd+rBL1G3KpBVI9&#10;nX2JE18UsGyFuwKVETkUCkfyfPNZa40PPPC+J9EwbnfizlmrxA30k0mmp3YH78QEui7oAy0L/wCQ&#10;Ij4il9Fc+7hFktDv/QFliX/h0A8JdS0uKaXKzkD+g8fErb6MJ9kUcHvK/JTutZlfEJeYHMmSX8xv&#10;KDbPRbyiTfR94OFOelhDynj+8KyxBzBxCWcdHBHxD1Dj/UuWiOg46L8zfM46KwiINyvXSfsluZUa&#10;+4JIj6X6H5KURiv2jJYuolMfUteowxqzBGFQlw6LR43LDoDZCjmCRUbvNeehfiJzDvlsxB0vP7dJ&#10;lLgJSE47h3SyJzOCLMUzxmD33GCbgGas0NqvHxp+TvTARaz9w/bKiRmUwIsfXE8Tyz3gK7SvfoK4&#10;TZAq/uLChaQzGYty2ArzLc6ncYGVlYXmXuFWE0gTyh4y+ZSpTM8SqjqfGY8wu3f6T54F8QjMe4os&#10;cT+MX+TzoDkhVWGZf+oThiDhxEk778ymOQU6LeemkiXiIuYOIqWO4Co4GFXSsPAijKCPbLWNiP56&#10;N/MAl9AEgCZyyC2Z3NwHvGhiMDUxf76AoRKRRb9BWPj8kA4RhoZ3VxsWs8zttysqVEVNH6Rm4Dji&#10;VcRaiGDzMBZpaYjDW4zoabjfFwO8LaqObxU7H7zPn9Z2wtG1qPzlkD3ngwIWobqYQr2lHcPEVRtk&#10;tKcsWPiO6voNwCpZL8lLuZXVx7u8QmXLBTiGjmbH+mCJuLhP3dyouVKuUZCUgXKiBBX1Gl5nnjls&#10;qWswRwqKEM940lm2Ud4zJEouDo8zaLdwoV0HzgvhnfmcpUUm0pxL/ErcpH/YoNcxfBe2t/5JrWxu&#10;OuNyvuwvvMe4fzXSHxLSWRTY+uO07gSjcpXC7/ERLElRD7x4MWTmKLdsQal0syzjmK0G2ZtZfuNa&#10;5i2lK1Lz7gKYhPYgTsS6KmblEW4URF8eIU56V0bjZtZYRORJeUCBRAW6fsTfWjLmYJoqKyTf4qqm&#10;2/TCCjE37giMAGJdWpfKIgQjOZHF/MSXqBRmiY9y7mY9k2Zlu43xfzAWKDe4Q7wW4tNsr1AdaJ4l&#10;wYEpzqLXJFbJmZIsah2R3TcwQSWd+lIqnmieJjLIGFo5zVrFFNF1lq6Ru2EI+Jp9BDNSQwVS8heE&#10;TD3qQYo8VQNHFSuBUl6eXKBoAPxCL9S5mLVTMQR6m6sXmIYw+IhGqZGyYmWRQ1UTC53MRVRNXkjY&#10;qOrmarlDmU8sx5lqXuZxZXL1FJfQCvLAedT6UF3zDAzGksKhyiQpYD4n1s0iLFUq7zLBHMuJl03j&#10;DZB7dNMIMxxkpUY+3mHAMc5KdVfA8ePw2caxnFtMSoVkKcYe4BzKDiZD/U7ziCqLwExe4Nxnt0x+&#10;0tNTI8+Z8TM+HEeGZVUqhPDEPZL4nY/aOFTNqUY8lUEm4RTEAj9YMxrp16QO0DVy+XBcG69yjcqk&#10;LJyTPNwfJLtx1t+xIdEK2CHFQoi0lxYkowGLxdfhC1cIssuDU/ERpI7oZZhaYXHoRDc5jmfe+zAz&#10;yd5WLJZwJUXCFQYtynQL/mchLvvEpSRDVQtQlc1O5J3EB5mgQV4I7yTIizMd4Y1mIJ5T5xJUpN9J&#10;g2IwP9yxZURUv5lDBSiY5EX0ALCZhsGg4+YuFR8McZh67Q9jXhV7kjnPaLjoKwFtVwtl/CoXtpT7&#10;CHx/rhBomG8B8NkCri3qWcp69VxBrXAldT1cE2xjo5LPwSNbiYr+ZWYfMwVxlwbq5Q8pe5ZEYpiA&#10;rshomMrjrjLGWHcbGZgZmls4UYrYgGlz7jOGdpV8VEJUzmHJF1C//sLtsUmbgSkhm52JKj/qLa/d&#10;F2Q2rjDzCYwgmpRwyr1LG5lncq3MmYbHNuCN7WCNMhV2hQ2JCSxzaVGkJJui0xrnw79dWvwGa6ME&#10;FhGLIM8J6pLTWrbbaXCz8vYaHVldtbojKF2V3l4zTaYMlLDyq0XKgxdSimJOY4/sNDwk3tKF3Djb&#10;sTuxVpvWeBFAAiiObLM/36d/BKheziIUBsMygoa+YRVuJm2nuNs3H1bLHcYuGtQ0agqvUqFMTcUy&#10;stam0jYJioqg/Mol1Cjz0yqMLlw3U2Dcu4uIbVFfBxBeMNxHbbMKzNfRL0zcMRSO6KoEHaYsTe42&#10;Gs+prY+mspSWshlKWj3V6IrSq2upmd/rYcrSOEh2pTUX58hl7DHFqrvonzYllmHJ4ixPVqKuwauh&#10;0wkv+vm/hpZySlBKJm5rYZRVHG2fmW6yHlkcIh8f3kocSmLhiRcDRqYYZUW38Qo8yitmLCOwnzLs&#10;NVFi8zKga3FpHVXPLFsuA9Qd7i72M5WLybl+P3grM8MTfiE97g13dMDcR2og5I1YIFub3heYRRqH&#10;qmcTbLg7whmUSoL3LIcKC/p9fAGUUBlAMsRVoXI07W9wBhd5ZSTFtcouuDh/rt/o3oJd/qmw0BjJ&#10;YUvWb55HDOml/IF2HlnbC4SFS7nkYO9mIPKsrbxbwO9+T+8oH2jm6g6tPa5cs8Q3b5lAIF9QuHEE&#10;Kd8xKi9W02CidxZWGa5UIbaB8s4yfcHiPmDhUou4oU7sTTCLZ3mJmUKuaYvoGyoATBUMg6Fv/SeV&#10;hjS5giBcGTItzmFHxBzczTyQi4sNH6ta9h/epzFg969ajGdeWZulrthlO2WwfKWBmeXrM5Zl4G0y&#10;VlBkHwIsuwDEdF0WwlOOKPmuxEtMIAQARxof7QiziAI4jP8AaI0c+onAzCC3rU5zHeEJM6lqs3uc&#10;MPuYcTf4HeVOSvcsAr7jhlPcVlgVUGIxWfMQh4ngJkVHnJmUzYaSQCUYg/acUFLIxuCzUymkob46&#10;cw8kSLMxtpkwygGAt8V4TFGRvEsjE14BmoMXVtpVfw2ypUk0+4wgPfeYmWy4HBS9Ri2n9uOFm5a6&#10;Xc6ZHsI5ixKR3QKlI/BfqFuYLLhRK42qBskoFPu56yjbePaeYGrhf/WKMa1l3AxDpqCUupyOYcy1&#10;GzvDeHaAQRan3C2P5mJhDOzxOUDcXoiJLFVCtSiENLGMdQPNRsLsy20i3+DP4qjSsOT+2NXzLqu0&#10;DAfqbmFTQeWDP8MUK5l9WlXLcStIiWMSwRe4+RgcA8wat7mPNiEo0tPJKoWBweJjubNyxLWPmF2M&#10;+ITUtE1B8IbJUxdpSBW36ykp/cTMsTRIHnMO8e49BYaC1CNwFg7IL0UdTTe9kR9y82NpvwAWyuY9&#10;hAakT88V2Ycy8lqi3RHuqKVK8Roq4tubDWVMzf3DoX+soa5lMDMS1fUlptPxLwH0lyxC/O2G3eUt&#10;qvExFkflmPIZhArGYAjUEZQXloGyJDW6eo65/TLgir1FWtCcTwkPzxHBTfaigrPa5WHXeLMQrcQ7&#10;zntXI9bmkS7QyKFcKozu8VANGq0LSGRitd2xG1eX8+mhq4hMsfZ8Sgy5ldfa4+bPaVaR9TC+SP8A&#10;JnmNZ8pemTMr7TM4UxLSJUncBhcZfMNW1KiqYhfuP+EKmdkJqmmW4yI0RWJiZiWIKT9JZBiYvmC+&#10;2cYWTcTa3nL1ZEUvBmHMyiwwGKZ5Ex3IOo/YLRWjYjxAKubdkCIn+BUNihphhhAkaKygmqe4wbHa&#10;U6OiGBrRL9DPqN1bTwyoVKxn6jPplW5botRZ5HicPJC0CmY6e5hATRP3NUVMFsJg2/rMSZNYlAgH&#10;cNipQ3ePDP2VmWNmJmCC24eH6Sgn7Ie2YajzGAWEMV6i13BdWZIpOD2HKSqGw7V/gd4GOM1OQkM1&#10;nLXEWKVDHLZ9pYGyMvNjHqMYqS9rHC3MTKySoJXzLhRUspZpliPM58y8DMO4j0XtKoTuMF5uUFlk&#10;pdE8cOCy+7HA3OYhcBsS9Zi2MckvRsibIgVqIBipm1DmVAaWJbkS00WVKg+yqNg71Pz2n+A23JMZ&#10;hFsC22Y9t3HMHMu7hiNh8Q6VIjYmNrCpawtwr39oxk+YuC9xsnMQsst5GWVsjm4ZmIH1K/kYeS3K&#10;axZKyqgMBqIsIcbmOyu5SKE06xG8yX9IGlYnIWMVo5gHQ+4XmxXEuyzBKqEgyhHwHDUQ4A2KxHAJ&#10;xUG/wxnW4hVKFuKwP7hKsdeY0dEEceZjKI8qp8zLdlcQaqswO6RQotlzRXmBtGPtwNlEojMQSw1N&#10;75lUySykMcIvxuZzWISKPqKMG+SCY4QULb9x9kub5j0blXvKsg4lB7jpvUxVPxMOkoekK8NVNNz4&#10;nzkZYdzLJZdSnsmQO2Yiq+5T5wRqV5hO15iQThui7QRK/BTHjtnWXIoAbg5p85HnZ+h+xalwuFKQ&#10;7if29pFuB/WCc49wtl+5syol5zALXrUxsaBGJmKWCh+qOu3MCLvMRYETXq0q70RKxQzeUMTGdyEQ&#10;7vcwsy2RgOgycjGNNQgrENS7nJCphCdkfNxG48eUinzGnnEwxxUvLB2/qVQmJZkha1lHMxKzOIFS&#10;QLz7mUMd2ctHwlbHmM4O9+D9MDmmRneY2kVRHpD1Y/iWZYSAjsr4FmP7dsxZM+Unc2JnHaHz/cRO&#10;KLZfM1ThnEyADDgpHFG42JWUJCh7zVHHEcZVELBRuOobnuKxMniXWl8Ta+SHiQfM43rEJqlUumV6&#10;+0r/AGZiDTZBrTVRCo3USn94KZqK61MSB8wIR+5Q0j1r8ygLGVcFTC7XuAWvEpPMpjW4ERiuQKhV&#10;giRSjA4RuyvwEmnh+2arOUgKcQciFLygrZos6unwtkPAtIDexFP7hnN/EOWjAmUmEgPNTFqs8Rrv&#10;EeCbL9EVXhKB+6JRx+5iP1IdYfuPqn7hMLEsoYluKviH5HHeWgjEeaP3CsK/MpHDcYVy7QFn5xiZ&#10;fmbN+ZiF/OZatw95dkvuYhYjLSxh8d0yQsZzRe5p3hCaPzCuj3KU/XAqM0mUIWuIbLSGzuSqrXuP&#10;NSZ9tCD/AMuQQKKhnsvH95I3KP0V2gRGMvgMB/erYSGaVMdhLgGMyoEiL7SgUqGy4eIdQWjBgebg&#10;gB4zE76jJSl1o+ZjPlmWoQfc5wL4lQpUruLiMGOWZDknmfcN2ndhO9cXHS8DwzApalA3K5VfcwY+&#10;IciDfiCaq+05zHghHc1PGZhN68wcy58wNue5WmGN3MB1cXKhrfllwoK8ylHquXOKIApQKjz3uU4e&#10;GEidxj6E/Nnkq8x2BDNMoSNF0EpwTV2SXdGfESlMiaunuCD4TdqffwL2rxLKCI3CWLloI+pdtfTM&#10;LLhTq2baRnYHnMZrk7RdcsS8pBU2r3Fi2n3KYq/PQwFfXSQw3FjX+tLv63BsXzGoWMo73ePGzLmW&#10;4OFsPGXzAWVT5hxl+Y45MhCw0aPWhgAvLENUuWclcOgwAtj3/wBZaWVX829wlQWYsDTvM4xUuC6d&#10;zawO0bZCTUEy5iALkCByVGZho6XMRo7zCVC4w14hMVUEFIuZVFNFYnjEXtlsK2D4seoXbvfqA9jx&#10;L5n1mYjoS7OUGnMoBbTmI7WNlztmOGVCx8w1WolCkWOZTtniWUu/MYzXkYESdwYwMWoitZ3LA8yx&#10;fMNqVycYMmcH5zzSGcRxKQfxNVfcLsDEFHNeIwpYETaVaNdpnsy/NVB1CVLVKcaqIwEuGiBlm5tR&#10;r56meWJ5lyzCPlfcuyqXqVwhdczPh8EHoO+0zo3ARShFfJmB8pN8TaGLLpuN+WoBNRirQQMjxLNX&#10;qAjeOCWJt3iLS+GF0So17xRpZV2uTLqRZasXlDLy/n3iMptwnZNgPmK1+pK6UTzLkwFgQAjcYDvF&#10;d1E+0wCBGbM4iVVUAQQo3LjmnaxHFXCCEqYvhAhETZDNIXyjMKLhE90bVS8ikqmnmY4WtwDRthdd&#10;kC6U/wBEIrkepTnGUYjXaOiYqXW5VqoR8oC04mu7Ed2GOfbI8in+vz//2gAMAwEAAgADAAAAEMHm&#10;kU/PjjKWOvoFPpdMLkj4QAAAAAAAAAAAAAALFZywGpLGPvyCPGFjsfSBQQAAAAAAAAAAAAAAAIpX&#10;wX6GEskCEsPVxwwpz/OgAAAAAAAAAAAAAAAMv8PnnaCPGNi4VCmNFbAS4AAAAAAAAAAAAAAAABSA&#10;AkOwMFMm6WZGH3Z9LgTAAAAAAAAAAAAAAAAHpS30p046dBHpGGK7fRdqVSqwAAAAAAAAAAAAALcE&#10;mObhAIFANEgNMCkfhjTOAQAAAAAAAAAAAAAPDcMHrDMYOuNKOMsnLoIF0qegAAAAAAAAAAAAAGlg&#10;Fq4n1v8AlrgyRe3ZZpZD79qMAAAAAAAAAAAACJK328SZafDCUDJRmZ7I4C+BCIgAAAAAAAAAAAAj&#10;jIGob8w/CS0SyTHGkWEnaCK4oAAAAAAAAAAAAGMieyiDzEH5/RVFE3GxCQQf16sAAAAAAAAAAACq&#10;oH06xuh3shTQQwIA3vixjQf8AAAAAAAAAAAADHyHHMrxtQuA0chTc8IgS23W3CMQgAAAAAAAAABZ&#10;eZbx61+ngSL2Wn7x1mp3uhkYRVgMAAAAAAAAABZTos4bFtTV4cz6AiSGcn8FpAz+UAYAAAAAAADw&#10;mW5YVTQSRfFTjCsBTVigsRTdHZHM+kAAAAAAAhkKiXR3WhiJvQcZB6Wcc87FEABABJXYIwAAAAAv&#10;hvTqO8Sfh4hXR1nDW2xqsIAAAAAAABCAAAAADlN/kdGd13iawU5v+gEJA/egAAAAAAAAAAAAAAD1&#10;ls+SbhqYSgwzsvb/AOx7UKAAAAAAAAAAAAAAAAYtl2E+j+xb0MsorXuekpl+CAAAAAAAADIAAAAA&#10;2Uqa+kymlnkGMDDHZV5TUZeAAAAAAAAIBAAAAAIN/Bln9KdgHDLAXFWVpBwxACAAAAAAQ6AAAAAA&#10;9thmGgtPRPf7qqVJtifUOpsKAAAAAAAAAAAAAAacoqcs3FoZu5g4FTC1pP8AIWAAAAAAAAAAAAAA&#10;AIXQfHv/AGJx/wD888ADgdA8f9BAAAAAAAAAAAAAAA//xAAnEQEAAwABAwMEAwEBAAAAAAABABEh&#10;MRBBUSAwYUBxgfCRocGx0f/aAAgBAwEBPxCc5SyxsCpvQ3pevXWxgoeyzHS/MW1Yfv2ir9AQXCCD&#10;FfpYS6S8IvqBwQTBGi2Ig1YcVp+P8i39ChIIZBuCEsfU51blsuMCwN5LVECCFmIdlur+iQBZZ1iW&#10;Jz1JbcGyWM0YkeqDnMstSfPb8n+jZ/x59J+97uIfomMgtsuxCXMiv0hUyAE2IrKEoGECl3+a/qnj&#10;zf4gooD55/zf5my3/ESn6I6qWRDJnACUMpJTLethcDkS78fx/wCxqE/f3dzNg4V/vd/fvMxf7z/k&#10;KjD3/F+H/krL+Pn3ztw1nhB2g6gIo6tmJwlDKXABPATDoKcRKCbjmdjv9/H2581E+B46GlgCG62j&#10;/NDUJvmv88/374O05dE314mV0pqabO3UU4mX1QMhhOCd4lxLvfHFgTpQdhpAJzALzD2xLk7dKahs&#10;vIFdDj0Nx+JdMFq94KDqDZ0rUroS96qD1XYoPQbl9RDpcCBjk8nn97e9b5gEpgsF2DBwRljEj0CV&#10;HVtpLR6ADiKhLUUIO5dQ2IQbnP7raXAoiFLYzn0FqIEBNYIREB7wTmAwagDgm0FUsTYMYITUSGFc&#10;S6H3diIIL8wAxLv0FdMteRbBWAXo1UEE12KQmsgt5B6EQelhAVyPT3cCNexTxaKgsXvA0QC9jQ2Q&#10;FK0VGRHnr1ICzuSzoNNlqwhQgjOPuloy0woyvKC5NM6IaRbDfEHsr5giF5dnTxlTJeQbgwagFhjH&#10;MPYCwcVER9qmkc7KIZud4ds1z0ygcRBbFl9EDkLNsIWxkVGdC3DKCWStwHMUIKkRlK+L38Xy/Ba9&#10;oJdT73/gxuhv/vH4ezGDW+0hSaRyonI1Ut0dKKrEQvHdQnmbSlXKrEXxXItGaztoBjdVU25oyoXP&#10;JXyePCceKc73eUhJyTIgHA4fh8/9b3YwFYK/Etgdw1+9c1271LVycz7ACIGIWrHZgspLO5c2EGLj&#10;IjMNl41sleEWwKzSiCbYC4XLFNxgijfSRak/f48neBa9lyfi3D4hXHeVnroxB8iQ1rtMJfWI5bNx&#10;GaxEMoOMitl6VesGOZZ0qmHYIS4Dh6Yu/oCK3ARvYa1K/dBjCWumrWukebKLzAF41xG7RG2u8FXH&#10;kQZ5hP2hqo+UAc/Qs7glbuLKGXEWBzpe6R5su7mPJw4LYjYFuGmSxHHMpnaII9pRpAGfQhWXuFGw&#10;OU7aLygoIgRIZrUW4iLYXV0buYGw4IDCZCdXLnMJ4/aBAO/r8sJYxK8EBHmffZRxCC4HcUfGR5ss&#10;cCajdTnvU1q5z8VMSgKg2sKIjpUUT59mwMav1NjJtJ+AgmIJg2CoijxNZfFGVbqV7qXMgon5lTjI&#10;DQRIa2EJ2iy0Q2iI6g2etFrw7HK/58v9MxKD98+tlkFLkZFlu8tcRPBOM7TUiz8SsIrwQnpG1U7h&#10;DlJqZHymoc9FtI7MmPgH8TD3zQ+YcLmZ05gTUH4p8JQbLtRiOGk4iCXOGkUCkqIHEHmFxDFQ7FW6&#10;gG0slw0D6Din72iDBsirCVDREmpxJyRbWMMSJOJndGlMyScMsQNoAKgU+8IGw0+g/8QAKBEBAAIC&#10;AgAFBAMBAQAAAAAAAQARITEQQSAwQFFhcYGR8KGx0cHh/9oACAECAQE/EKXKIjDa3Lg5uoigSr4x&#10;KJiCjLTmIq4NcUQxLpcCpWUD+/neKur1K9Za3X07br4CpoD0QQqouObiXHDERWCWIFjDmBY82Tdf&#10;a/6/yGBgnR2fAcjjL9TUAUa9CW+CnA1KhiEa8IXMoES2ZRd4kby+2PzvJ++9KKGiwq6qs1b8TN+h&#10;BdQBgamBmXTyY5Wpibipl55oLYW9n5p+3/TuBez4B+PgP2pUrP1XPommzlQ3w0eDcXHgE6gyArMC&#10;gl26uqTbfd3VdbJa3RWkDO95T8UQDAB+f/D+4Fno5kzE1EMXcQkGEDDOAWLUrM2UGDZMmpYbjniW&#10;ZZhqm/rX8ur1YKdE/eHWrprdXl9VxvAy9UX+L/tA94iztj7gVnu9Xj397dubHY/PniCLEpzYvPfg&#10;3whLItQhWtgZG/3H7UobzFsohDCQQXgDdaFbPWPaMZ5AV7UY/jvTRXoG65Wszq4MKuWsCzemF1LB&#10;qGZgQK74QYTM4ncEyw5lAdQlffnqEVvDdY4AVEolBxM2ISixxFolWVNQDBLi1GC1gqgqqKYqY5QR&#10;HnBMROQG4NRQI0ssc8O98A6imoaMxF2ShMx9sp3xUuKIEQaxFrdgvT2fR2fN+/nXJRgBFBEslRBi&#10;IKcY8tLIpCCAUkeJ7ea7lkbEy8ZwxErkU+RZLkQiyPnzQMSZijTxKOEK5C4oPBmaXzV8rUIKEQxD&#10;v5rK4WQIKI2BLgrEs4GETUSnky/EsItvgs4bRQQbfNFNCJFJOhCRqMFY1gUgiUIlYhwLYtOUbjif&#10;KCyWvESkZUU2bjKDLneO4AJrymqEtSjEOIi4ogfeM6jZCVYrfBABPcgKplFXwhsKa4qtS1BHZp7t&#10;/mtHuuDudsfj/qQ/S/ftGawImPJBKwScRbKsAmjKEuWkSlErg4asUzBLCWGXBZwKt1DpuKqvn3Hf&#10;1NfTvDMKb9z9K/pjoj1bf/P8iooargs6vVvWrz91C+IkrZ5DqoijExUBFDEZxNjC4Q3wPXzAVErC&#10;UwREkAkvVRtITUbKjC2C4K8NI7P3+Tp6lBA6dP3opfnH0naj9/yWXXjzBAYpSownaUclC4A6iG4M&#10;uNVy4gS1TRQttgJSXwMDM9iNEgFB6BTUZMMygkdjkE5gMzRTRQZiNrKdwNbiJFlQNRHDjXjqVLiL&#10;G2v7+Y+gZK2QiYY6KGAcQDTK3DASIkDkhi6lGJeOOIlQxY8MOLSiWbJYT0NmCdzG9R1jUrZibc1k&#10;zlx0hzkUisuCXMQQKzEgZqaYiEgMp0Il0AjXkpNQK/Q34y5CEt0yiYYQ5JVW5mECK44ZcCQJzEhT&#10;WI3gmpiYy8xLhyks2jVglf18lwsuH/JgdvFU2kThDPfEdRKxNWAWIqxuSqAV6i2ow3EM8Q6Mbc7l&#10;ncCjfFXUsV3AOBEs8Ya1t26DtrtrRjOVohtJfNf8D+b8dKphJUaLnukPfgFuBgM1KhFWRQK5I7CU&#10;rljCTt5ipuA9QcpjEM33L5DVLYNS/PUYIloyxzAiK8PdBWmAS6UxRVz2oGHU6sobiNBqHNcRAvcO&#10;1GqqijDLsbh2IKDffoKCBTEQWJbgMxGo2aEaSwXCWhExMYl4aORYVO0iWCIzXoP/xAApEAEAAwEB&#10;AQEAAgICAgMBAQEBABEhMUFRYXGBQJEwobHBEFDw0SDh/9oACAEBAAE/EFSjP37CQrGPtn7FBWnD&#10;c4WV8jAFcmeMqVaD37D+Cw2L8f17LxR/tlaWW8pmrUH0uYS9rqAvHf5mF0b4ss8/7l0tNt1rKhZi&#10;enyKxVv+Yj44erKXT/5S7c/uAev8Uste/wC1K/n/AGnL+frL/IVabAj/AE+sqp3+LgLWtf6hgaOx&#10;BnMgW20XlXPOuduUc4/qlnt9ylZQui4eMxut77N85cGKoSmgRRYOifve5EU1uvgptj7BIrBwKRtj&#10;MIVvJ7INCw+J82BZ3qACt7Kurb9f84gGxfIayr/GM2febMxG7fISHaE7LjTh6RPO/pjHKovhCm1/&#10;AMo+qXyEFpwuenW9WKgG6v8AtNanuWzf2UPj5SH4ZXkAqtv7qaap18yOBdIfY0m+B3UpdNfzEBa5&#10;/P8A8B2yqPsAKfOSxWmfYvNv22V/P+4qoL59lg61mEwL2vWI9U/jDG++QenX8YV5f6LDaFG5bUTR&#10;V14XK+3/ADFNxA1DgUBvSwUpbUuQQyxnPaqFdERnn9KFyUKXbEyyERJgJiQARVA9OuSWrAQALY6s&#10;FZwAkgVa9WWl/wCeVlm3y5ZugdWJSq57FRZRt1NDcS0btJmUdK2Aoc6SgbamEFA5WygdeHZz6tY/&#10;sQQN2JaVi3NecipDG/sYburZRh1NyBN3nmTCs/1LX+PLIiaAfanrGl6//Ntw6fzBpuhh9o/1AIg5&#10;8mRrcyoRdlHhEN1n6wpnr6zW2U9CB1Y/wwtwL3GGDlhDSDv6aRqWmXLgjbwJkiAUAGvWFTPItFmG&#10;wISREd9J2ljSD/GTf1/uKLH5oiLUDTjh+pRIW3VCzTH/AOgOzusN/t/IQ/T4QxiZymclnJeiYnZz&#10;FNHblgLT+XKWgppkK6u09/IkBn6rKGWFNky63Buim/YMKF+XAnUv2VG+B+wUsfeMDXT/AFPixMcZ&#10;fwn1X/SI9UV8Zn1/39mdtz9+TLq2/wCYII29vsoLLx+wCzV37CI9d7Kyqz5csBz7sBQD+SxQftyg&#10;dGfDKGEp+Y6/1OSpmj/oLLgrbQVj8leZr9lwKxIktr7QgajBtOr5ZBOFw8Oyv7sHbCGcFkf/AEWC&#10;2kdWWh36rPsBd1gNNL6Q0EbfL7OYNNaeTV2nBvSMJ2njCQ+jkqSsbhAu09J8LwyppwynPsGX4wbl&#10;ufI0d/hUEZd/tQrLUXkoD2/sBQvPsarPOwHRBrKi267my1BU/mF4v9Mr3bOQ2laSln/ZCukf7gGj&#10;yBOvfrC4qzfsct7/ADAcK/CAzX+iAfd9iDob+S2c4HRMv8XP7IiYVG0fxW7VkTdTnuh5D4JRC4Pp&#10;t3w8n6l2VCqF430AwBt0pBPwDJkIIYNW60FqC+mTcwLAhYm6Nej/AJ50vnjcqqcvGaHX0GAi1Kax&#10;hCtJl+QqBfLBLCmyvjDLvnkyK+Zk27X8xRKW75cTBov2pw223s1pun5ULLf4ZHa2j9IA+2usdhvQ&#10;uIGXXypxVf8AUr1DIrxA8FmS29xIqnz6diitf9xTtkEL7f2N+Lm2wHu/sSRZT7LGg/uJS1/wzqR/&#10;qFfUpLs/3KowIZ6qBvVCXesoICBZgtC/rXcmSYSaapFoFE0iRdreh5NdeMH1Eh42H5VYd5RJYk1P&#10;kUoqqR/D6a30CcU0abtwsaUpbUNcAsDXOl0/ox1X7/8AQYAzjKvqmsHQq18ii7LjD0q+xX/fyCBd&#10;vrALWp7syFG3yVvXdJ++37HaFKSVBbvCVUown4PpE2V1uD1v1CDSVR9iFIbfnz9jlO52U9X/AHUA&#10;8j/18qUnefWLSC2Hbi833YK+2XBWH/dQ+unsowtH9iGDc7Gsexh2q63O9oa7cWFlqgeQm/lBMUXT&#10;YoCnE6XfcBaLZBCFoFgIllbSwBUYm+AsqIZIyNS0Cu2qo55lb5cDeKOf8PEJDdXBNgGWpvQIO60I&#10;oEFWKsXrpv8A5/8AoV0VWdiAH+xGqeB8bjIeh/6gVW7KzJQV1LLp7WIo437BSPByHCOncggS90Il&#10;C+/xPEWh49gn1QZU1aFn2AgBV8haKP8Ab7Ciqpy/ko7ePV5NW7D9iumlqWLwbMXbCJ7eZTPOi/D9&#10;heljfsOmv1IB9H9yv5z4Ra6v+olNXQekVaa3lTS912ib+/6IEpz9mFDbIN2KbPyixGdDPpBaGsWk&#10;4taUIf3uvXZBYusmSKXEUbhxBYLts5ISzQ8K2EnyQLXOjfLGymq6Qb1Xq8lA5qUKH/6HMvHxmJ79&#10;qCrA+bK0ddlXXfKmldAQaJl8uLQfEqiCTMK9ItFeHkxi5K6DsuLZj8gidv7kH9P0QaCqOZMjBXJ7&#10;dnK5FLD58lgr/wDmK1F1XyCtqf0jCxKfpAHTzsvpp7NsGvyoCi8vwhUp95ALKR5cP+9dIcqu/IJ+&#10;nmQVrAut+IAh+gXFFYKeRUyYOPLR5HuiO6AAcBjCkSQ+qJWstcAxxTqwesi03CQeLAGjm10Vztcj&#10;XpDYjS/g3M7KaQACzeKARVNCG7Uo7FZPdSNKpB8RRi38/o/+hOgvmfxLUr84IUpX+GHoH6Zc2av2&#10;LdrXqOhT+fsb/b+yEotXyFdGb9iYmXdRFFUn2H+fzFna7BG6s8/meD+xgl32CAkC3Qf7ilkWce9+&#10;JcGHnPYg1lMMUaR8KM22J8PfJQ3LWX6z9qDE9uWAkpDTnCuwui3f8Sny35kEPEo7FFgtNde1Lokq&#10;shJ82aCGtBTa+DLuZpbQtCh8kduEkAk1bmB77VxaqePTK1qPt0etUQAvAgkezLH2MzKergm6bZ7Z&#10;aNELGDPEehUj6JKYMaxA2tpr2qo6uFv/AM/fz/Nt/wCy4oHG8omAnOS8oKh2NlAD0YQUafscpeM0&#10;Vd2aMX1Vnj7MSCo4/kLfwcuWo3YOF7FW2E/IY+V1YVbFhtF3miwEUNX0Yy9zzajUu/Ps6Ff3UzLz&#10;9hRgH+GCQ2t/7ikmvy2Oxvf4YUb0B+dgoiPHyMdbKJQSeEe63rUVC/X52FqFH8z+8uUufezZQDVY&#10;o2Z/IRXrlDoKlsUee6Jk8CO4rejOAsUQ1xX7WIii6b6JW89b4WzMk/yZumDJAD16y4V0+P24bJs7&#10;yZI57HigTdZEcBTmAjuk8pVFasgHjDTb+EObVboQqJZRd7EVAfSET0aGJk2WyibrYUGW3WSpJQu0&#10;f5q0OHX8lvQfgfJWAIftf9QwcL7UGoo9z9h+GeURQtg/3GK//k3ALP4j5ifqQlNX+sW8efCFYqP4&#10;XBlDz7lwFamC0Kv0mNr7oQrbtXrcMcJ8ETdDn2pWVan6S4o89InVPXfk1agfdqYNuvj7AHjp22XQ&#10;rCHVOeEC6/7Zpra3I+L9uUBcjcpszLmuOctiU1wClnpZLZBfo7DhymwurRDL8smDTx24D2Snrmyv&#10;h0vVfqRattAoRLQiTlGUnTpKC0xBG83FQ5qRIVAAEtvdU4tOE78I/wAmALBiHKdRbnkSLpoKg3Rx&#10;pywTHIib9UQap3HJ8hJQLTKivibACQzI8Ekxz/MCuZ/c0SUL8ggFafsVzCuRq2uXGBhfy/YA/wBL&#10;d5EIFBpeyuK6eS1A22EKot63sq/DlZAVYGLohNNJaAV2v7gs0aL5ADD+dldB54yuEqtwljBR1WA8&#10;pvy4d2Gun7FLfCypSrBoyHhw/s4ujeCBdqgORmqDF4RkYK/kDqDXSAeh9RCjAjwmGA/rkNhwvaJ3&#10;Pe39zoV8FB1GEDOO17XGNFeNcWbKVTqVTg4Osi/Ghf34S9mTjZRURwXuGFDVXX/kJxRtOHuLsFPc&#10;DiFFoN20MqIlPCaAACKABLAoHLrdtnnx3hUevS+a2Ai0Jo2tVcEcIkwLNU5tQcMtmFW9s1R8OrMH&#10;yV/CTyMBsoKXkFkR2NQg8T/Mbl3XsHKypdLbpn5UFRudgnTFy4h8DzYhnz5DQ8JBpV8LZe1sP3ye&#10;WrcEDwl9Yl885KQ/iCbyqI7bddoYwgDzdnu6/s/C2yXQtadiAutfJn308lZV5V1Ubjv2Eqq3lwLo&#10;vwdIgc/SFZv5FQLObZOkvK7ApRQPkD27z1lJXa7sFm/zNXw+f9xpbfTcjzpAdKBqVDnNsiAK2Dx4&#10;ABqwYTWT1QLElkyjwp7AwkLDS4U89P8AX/qKtLWVWyyAnpv9ASDKaCT/AE0P+37Daz44tzwr/vPN&#10;cOXncW2zeXSSUle02gIJYVIZAlbAC77gOiFPE/zANq09CWS6p9uEV5nkG7q6fCXBf9Jw6VtRyF0v&#10;QJg7l5EaG68KlAL5pMh9aJ5LBpEb9nzl8URBMe4cli0sq7ii/wCm5ZxO9b2oPSuUuzEf6PSYMHxc&#10;JdLPtwQGgV9MlleDqMrdYldjS+NvIvQZ3fJp4N8n2KuElUfzUY8WnalAXWeBNGif+ogop7WQVpop&#10;cyGGHD0lgVV1xgAq1dqef+IXAXHa9k1XHp0QitbfvyWAWBB+5/1R/U/Bbl20XXrHFO0YQ6s/2xwa&#10;GHarH3/R/qX5AVcAz+P+/K4rbpxDHZoPjUI+AMv5CpgJhDP8wkCh8hUusZgvDyFx8KqeCquyoI10&#10;rqy5F+xYU4TNVfyYDlgvsBR/2QX+nLIB2z+oUG4clp+9jtU2fbheA1sFOnCCaGk7UADTlp+fsBBt&#10;+ixqt19yKDqvkEBomojd92WBd7XyCrXj8jDb2/s4B45sa4v8Pksot/blKvD2Cff+4nj/AExbqG+s&#10;DAbuvY3XDun7GinlYsFC9/ZpTozZSutv7FLXNTBlj0OfZd3hl+xU4fFxUW0NclhVwUfxOmR0eHV2&#10;kP7/AJjFK3VlRqau6wAKRPUYGceXLfWv5llblFVLvFqs2EFK79exhsfNCD5f8XOotXBovnFZV8Pr&#10;AVpd8aiNaov2Nuh7sEtdStjBGhOFlhu0L7AOKftkqPml7EV1zEIo3X/8l2Ja8Y72nDBllbf8QQP/&#10;AEIgRPL7CyoJv3yJQA37kNNOrtVFe2naqfXtbKrG8TjFocD5coG3RxGFWXXtsd7VdtgqnKbdgvyw&#10;8YAi/tRS9f7hTpXy4gcb+xAWv9svPhXkOuus1t5AdHGbNiFUIjtIOiPj/lkP9MGo3irKR9R0PGsG&#10;I20uzyXi/mQ0BnfIxpV+kyV75cWimfYJSLx1lnrT2IVoP2Dd3e+kGgECjB7DGmu8yIFt96S4bt9G&#10;UGna5cG58OjBQGqlvBvJYleVpAJQtfxLnGgMIJVqpxFFs6+RB06cX2Bg3zEhLJbrdsIjEqrthrZ0&#10;5Gs5Q/ZQTDso4WVPrV3yV/WY1KVVedqfB93IfLqZUts3i+xWiPavIv1dl8nimn8INQv/ALh9tf1L&#10;X0/1HrIQ2tiohm0jnLIJFs0qP8rULULtlCHArrKdA/3MgHZZ878itGu/IxsNe0wlG9vSEomPttxo&#10;Vv6SqXm+CFg8vsKJb+bFAU70ivspWtgewKV84MSEeO0zoiZmQou6vpCKun8bKFmvlxqhlJ2CUin+&#10;Y3EWesrREd1SIUXfxqAooxz9m2X3gy3S+QQKDILtp/cLurZtd2kreC+wadD+9m2I/wBxdb5+yoSm&#10;0z+I3FBR+yseLq41rrNyWNlN9sipdl+hEvKH8QRtfsC2+PyZGVKY9YtQ8M1FqW6QqApBXT/KRtA/&#10;bgKlv62VELS3m78CPBaXlQ2WVXjEqYF2jP5fYbd6/srhdH7kADVb9gaiq+zKhp+Iuq2IdSx9yKKd&#10;JsCrQvLhgC19YuG7r1lWtCBzLGCeXnsr/NPsIbK2KNrX4R6B1FWRSlt/I1F/7ltb6yDFW/z7OIXH&#10;BmeOjtxL675Gsq9PWDLekLqDXlQE27PFgRFt5VxhjtW1Efb9Jkp24lAat0D2I7/AWAWVd+7PDp9Y&#10;C8/uLePPVlqAq+MEBuvNlKorsaWhX8exTD6/nQJJzwAo0LHEfSANIjx/yf59/sG1vv1jDpX9/IlQ&#10;K30mMtqvsxKFnS5aEteXLaR17MFBwu2LdCnhKTankFLNP6jgDT9YINbt6QcH5ucitN3R8ihY6eHk&#10;W0vYdqGXlL38SyXhXf8A/k4LtrNqcX17yUqP8VyfCv7CHd+vqblrna2A/afJSZgusW3xp7UFEb+Y&#10;s8jgtkFKbs8rI1Ce8LlChvGxYA1Y7tfI69OcuBS2zO1EFd34Qpri/SWlF1+QJX71Ln/fGe7+XGEd&#10;ZX8xAH6ZkdsbFyXGrO4Q6FQQ0ixTzyBXWa2xKXuqeoZSMEMjFVA+BMaL/JKUVF7sa4VTL5cY309h&#10;g4s4efkAAArU+QgI19i1NVzIMJ60uYIw+S13ZZyWitDyCirs0gHqN5kK093yonlV5cIFiyVzfOMP&#10;4C82L/B6MWFrSFaX/FzvHmRgdq/9QqWX8agpR18+QRrr0lNcaapuJqWxwfkreudBjU3SlUwaLZXY&#10;AYq55DAfnzktFZr5UUPa3gRqbQ8lTq/twtoiC6E57GxgmndlKrtJ7ANBhUuGVvpLxvsHtS4mnf8A&#10;aCEWgv55BDPfiEi2S+wttFXy4isc2vE+KH9/yQQJdvYBYUoyBVYmZHItXzJQAidTDkr9/YVBQOFy&#10;kaIpc3keeMQe/wCoC19clO2U9GN85XGoJt4PYhVNfpCuczLY+bzkFstqKmt8WOtZFOeEUlU3IHVs&#10;6w66UerkUoWDwjL4fpEqgiGIzlzvSUwz+Kh9bM8JaGXVTNKa/EB69flS0Hn55No1dc2CKqjybUW/&#10;swKQHy4M2BKlaUx+xWkpvrPyjmP/AHKLVOYzzN2lQHMNxWKDVg8fZc1UpwfIgqrd7cAoN1wiKF/V&#10;YnED7SWTwNj+17/ksw0lvYLws5RG0xf1CWunqKAX9hejnY0T0/Zggv5ExSv0wPX9PYKWU+RZXWbK&#10;4tp9gNpYd/mEhLz2UAXTypW01j9lspT8lKLv1Ua2W3cfkFy4tmVTgf8AmWqq/pHbFK+ssUN0QQOj&#10;KqB0q/EqoA2Ut4cpgd7v5Kmhuu5DdDhwGfMfiKjaVzIZaq53kdFV+35OJdHrDV1S/ZRoWeJsu1eG&#10;FTQG39LltuvCp6aD5BoL/uJoRG/zM+m+vyMH00YVS0Hz5EBWzy5RytdYDcCVgwI12KbYHf8AJu07&#10;viQ7DTtuzPNBjeSoWLXYMAKptwQfAwoRWMmCnEVGILdG1KU4Vicg420+y1HobdwFhz6wL70+y8sx&#10;+/JvWL4DBXrIwBiHblDVqt2DUAGy8Su+sADQ/mYiz/cQAP8AUKXiJ/crflcGBVqH2/JTUnf6no4u&#10;bGDQL9i6PHW7jMKU9mI3+rlXDavJcygfsEl08IYtR/lyLUOh3kRp09uAaCbwme0fCdgv+0Szu18g&#10;DF3bl1ZVeRHqx7hdPSOA3kYFVL9HIIzZCCjfoi/T3n+SmeRqywNXtxprS+MDqHoxSr7dEhTQ84QA&#10;EXGxRj1gA0PoOMXAXArXnK9my6C/kFIHi3I7QrWkbAn8XNXdNFnysglsT5UoCGryH8FlpwfHs0CO&#10;4S3hzxhZZ+jKHVbrFt+H2G5rflzoH+dhBTQiraUrtzGqq/Y4KNUYzRgnuyxV3/cS2T7A5Z5T5BlM&#10;K2mJ11+yqiKXowi2mOU1qtuIpNf2D0XQeO5KCrFMh1q45FjbQhIWGuxDgXR6x0MyLDaW3UYUVEoN&#10;o2/1f+Sq1LTdvkqFatuGISHkuFqdq5UrDzZRDasIhoUR7DEBfKgsH+ayUAUlcGdxz244UN9GIgb3&#10;2EAeG1GbiuVkXQz0SISzF3IRsquvsFWRmAyys1/MFCUDg9mSHsVNNFFXA/o2ozSL3jHXr/UqzYCp&#10;dC4kso11FHr9lr6OJCxZyi45LR63JiUq38lEDvI2WoHZSN2FylS35kA1r0VileLlEfHd+QigaFue&#10;QV7/ABUbALN7VxKIF/ioDbP0StjRtjcUwjdQdl/ftwKdKNbLkqaFWz6K/r/Js670uXsCn7MY9Aih&#10;YhXuxhEVEg3BPNWXFa9WPA9fkIlLK2pckQ8A2JUZaqMUqIr19mF0voyiXKxWZ0L6weFunGFoXrWE&#10;vNo8uAsotY1HKKp7MC7nkPA0PCG0uujcuXStFiTiv3yPU1vlsW1b5sRNA+qm4cv7OrsXC4LVKXKh&#10;GF0wyRQcqWSmjtygen4QrSq/RFJX/XsM0r32MBHr7M22j5EsaAHYugj9o8iqwVTtnYrRMPh9nbQF&#10;6p5CYqj8hrYu7fZpfDgZGsBUrpGqrb7cA7scKtxSCI4jCdQRtk2TTaDYpQFM3eQyaMbCRywBYtQ9&#10;/wAVOvP2fcA6ENAK/mRQAClYxQRHi+TMlp8iAKh4S+qdS7h2InmyrQMPIK12+ykF69pArGz6ewVd&#10;Ty9uADOmbKtpHy2UFS37FRAT8j7oU/YN2P31KIL7RHJQ/wAoCEKcmEQrnkv1lHiwzZqAUlXREDdi&#10;uRVZe6ktwpTjUw609I5uW8jEVLrcgrVLuo6KT9gUTA6wsBDdcl4UNekDqRDZgF3YSava47LS3h0W&#10;CT8R58isj2uP2ZyAp6Q3eAyBUp+JBc13yAQEw7HHj/8A2fhuuLukvwFqgb6H+ZLsxoPzyWeFXHEK&#10;9LLA6IXKJDohJaRNEWyAtHuBETIXSGsn+G1elcQWXl9mqz+PkRZA8ZApVTnsEIGsWIlj4WClG0XE&#10;KKD7s+wE4RtTBOX7LRHjxOxKkAfkWCgOpCoiQrLjADqVsO0Q1uazM5czF3aqIVBH6Q7sNVDrVFXQ&#10;8lSYP1Yt4tHv2ZBRvyLpSj8J1AB5CP8A6bADQ34x4aB8YQP8h+wDQ2LCpl4XCo4VjNqUqVU63yES&#10;cTaYKAVK25Uw/NnRseWweD8IlCNDWXLRPOxQ4/kRF2bwYOqSuXL4dOt9nDtDlQFm3uVNaUtXGKWA&#10;7tRdYHhL0XzwjatFOy6A1bttxUAjHMAoF7h6QTQVIRrAZyRd9TPx/wAMzw/wy9sWadqMgBVpblfC&#10;jmwAjzpyFhcR2Js9IpbC7B9F+xcEd+H7GIWm+rNBTb0hQAfQxm6H/SGKEurpIdbdIVBIR6Ba7aeE&#10;44RVHT0kQbaviRULt+JENgDWxhTf3Iy8kffyHTgbqHFH+4A1ivWHHQ5jUuFbv4+SiK1b7NwC1LjV&#10;CeMUL3wqWOJW/ItSleQpb5WeSl3PxAsxq9ioK59YoUtBwIh18+wQux/I2kFr9iwGn9ZQxGxKnLY3&#10;5UtXVVtEuIE8ZAsIvMSFK0WeQ0TQ8vYYUU+7AND78SIVbb63GQoj0qNrV+lbdlCeruqqBmD94UDV&#10;StMP+CIKjw7L2p2pYei9VLFUU1j1ZHpccEFEjt0PVjBU0nowcVlFB11llDB0Q03DAy3S/luAVq3I&#10;dClk1y0RQ8FdFg4oXDhxgutHxAiwrccqC/xyyWA+tMeYN4w6EaEsggUT2pzv8yRaAFhC6A7ct1Gn&#10;CACw8+RkBCueMF2/buE0Gvrc39/3G6PUqCF+hB8sH8wtTxfbucQVfs1hL7TEQpNdbl5jb7Got+Aw&#10;sU/RQOAhmx9Bqz7FqBL/AGBwGNixXNSI4Uk1FITWx29rY6PQF4J2BBcVssXviysCnt9zrPDrNA0t&#10;KMFjxbIwZYeYo1qpXRHCdgb+DaxF6Z8iGFC4O2ngSiwmMY+YpzITWukDRJSCyzYidK/wLw6+ErgC&#10;7BwIrlJYAr0XGAfgXDEFiluArgvizHYnWJyIGiw1BwfHIqgRZy4IujlXUoHAwESYV9uMLOk8Y3Cc&#10;PS4Q0VXbqDjp9lTdTCk36JXVuJGor1n6geMvy7vhERGvpAqx9BjRRn4xF2vgQLXDl7Pxh25cBAdJ&#10;3907UTAC/nSBbSn2FAIpvqOW6Ly456nt3HCCL7A7UFhIunMnGJ/BNeX2tgGwtGStFU8mphV2Wmxz&#10;JQdAwqGyFdYvMgzzNWgOksahujkBzpVZVQl3MKUGNJgKoNWQVj4nq6xZY4n5PGdWeWDykDTSERpK&#10;f2E0MTs7dIzZXsYS/wBp6oXUvgOB7h2tI1+6p1q6xNQvRXPISQsntOJ+oILKhGYXLWKT650g+WQZ&#10;srIZCgsxf8wcwumVolgNSKfJWNQ6kKhoYD2K+MsxcTfTERZv7Kwwsy5XCx0I4ClK/mHotPRiga26&#10;w0wLtchAuPkzPDtS003L2hpOhKKlp9YuXorgw0GntoTQp0lolUfWUN25G/X6kaGlp9n94YMS4Fy3&#10;YTD4diGgsg6AxioGUr3UwFc5HLDV+wcF+5KKFlHbjRd0dp5GrdtBhi1r9YhY1RmxYAPdy7iNGq+R&#10;LCehA0HnIHODxICg1tV1cKDIKKZw0La+RyDO3tlqgr6suphrBsaCg/oA/wDljFwY0/AJdkhERSBs&#10;hkAsd1LGOm2SgstGf/AoPaf0EoOq9l5WoC9Asdg1nPUCJ6UgRsRscSUuk5ZDVYBShyAFJaylI5Wj&#10;DkXqyHij/moKP/hADIU2RS/pLQ4MZeNa9uIq3ymCVSk9I3YR2zIBxr7KWCF+o1FSenyGtFfZUNJ0&#10;wqqUBdQ1ZdHT5GMtXowkCLX9xlt/qI0AvyDXZX2PKDy6gy0fJbH1YUGEahuKGsfsty0XkSta+mVN&#10;WDgTWC/typHpK5Bby7RUMFiPhCEo3alY2ugKKgOx4GMWjsfajJbMMcoO/wAwENs7KTYPGZBD4srb&#10;bXzsDG1v0lEK0BYoSDFQcgTmvegspSerOsmOX4KRcWDtbCNef/6AEFB6D/8A47x2cHaatdVDsKpA&#10;PAE43ICl9lWmOqAGlbSdAQfIHKBiqcOnCFq0AqEpvRE7D2BegbX/AJgUTYHLIrkGmkOoZapwjGWm&#10;+6hJ01Ra9gRoEjANj7HIL8JYIwS3ZTEN+XO3iduBECni/wD79irCgUuEwiGvyCA9eQNAoesDlbD4&#10;i6CqekpgTOhHYdGgQCJp+kC7Yq55CGUoexYX/tGSrObstmmnz5FjBetR0ULq5msadSUFn4whZSml&#10;zNUs6kFaT9vkLIPipZzniRRu1/3U0C1fQj1NWfYMDXojZ+OMoWVZmwg1n3YeQd+cm+c2AIHtq8pd&#10;T/mp6K2Wh1fVnUfypZwroWoTYtWzGikvVUOgmyS7AYt7yvyA4NC4WrpqZVRIcgFLcFQ1ibHyHXNf&#10;rRlEaW7zscZEE0D0sGn9P+IJVSs8g61PAJQh7f2MrF/lH8I9ENlQHISkAWmGOPAaqCuqHbl2jHvs&#10;cnq6NIiXO8BsjY5uCwSdHSdxPogXQW6RrAsuoBXaDSq/sBYV8h9or8LYgCuLpHABcigAIYN1rPzZ&#10;QDe8GQgJid+wvQnP5lYDfiQBxZl3Ny2fxEZQrSXugGLRa41i3Y3cVoeHMjoDD2F4CPCMka7qEKkw&#10;n7LaGMa2PW1rmZK4C3LgBK3iER0uZGRQQoXqbwEm2HSjH+FT35pFGWAHRgXG4ecw1WK3DtiIT/xg&#10;gxjEgQFPUuLI1fkXQqPsYOO1suH/AJBhWDPqUgpljFmxNtE73RbAaQ31qI6lcYuK18ajiAhxCrI6&#10;WBQv6f8Aqcr3oUy5bY2zPxcdOwHWY4WurCCqXd5AAbnAxk0hx4QV6XKZvoQYCC9s0hSiBsDLgy/z&#10;Eqn5FVKvTiLGOeq7AvQdNx2WjkJAje5LmAU8IcJYzB4TBNmjP7cBBFYXa4HjKq6O/wBxJ6X6Tpi3&#10;0lLlB5Vp7RPwt5/iCnJbVWzIT9P+MMWIvVtLf9RgDewniSlTAA+xtI03+oTBRduJSjfl+ytXzxlR&#10;V9t+xMi2UbNiF6D2VMQ6BFmxTRy11iK3UM3sQE2OZK8EehkaqGti5b9CzYKcFEMQOOIUBxaus7Qq&#10;uMMQ4+5BbaR3ZUQhXd2EyGHyE2Aa3DJEvHEeBr8IAUjLV2ISry/JSAT5YtYOMqkIIR7f2GiLNrMl&#10;xMswXrqwYBsMLgmo0fbjLQKfGfoXE/CF+NohqFf1YMhKUm8uO1C2mpEdETj/AJ4Jem9wTpBaMWfp&#10;CNsFcMpAF1HhCoAvLjYkxTXkpq2lcbkaYuU3FeV12m5SEAm0R9ODzpCr49S5CSlfMwyiqzIpGU3M&#10;gwqQiAdluI4vmGQ6aUdigSg5c/C5BqoSW+hCxUtewKQQ8Y8KFoyLEf2glzwsuX6KXX4iSxVyoVyp&#10;u4JAC8ElGawpojfRF6VAFnTxmfdH2UA7t2460RChV31MJAaXUhcWUZtZNG6fvWJl8ujd/HDqV7CA&#10;7+ogiNBRcVaSdk+XZkgHiIkXGv8Abqsqiqrqv+fSUXQwea69gFWIdMKCD0dibcExqDLUXRhUoUg5&#10;CMwC8glUTXEvzgwOQAWC7LMinRlmI06Hn7LrYHgVDjFplNQqkh8JctL0MDAq9SByAG5KUNnCMekp&#10;7TE6EuLuRcV9V5sBG4duNQt2yKAjas5CDl52MUI9WD34spEgMpq5YEW5EG06WR1QKda1g1Fo/kF0&#10;1vbgT+WiBcDy4IsFSlVTxYVkEhjctqCF7LI52n6AIZSAKrEUuORgArAWIj/9CEAfobAgs2rjpD1q&#10;I3g75ASG3AxVqjgSOAjpTUWgS+zYaXTqeI9J8EhoK/F8iANHCFC7QrsGmW1j+wv3ikj9Vo2LihHW&#10;W4jttMar/MeZfWQYLB3A+nUOLCcjm9UaHYgDAapiYtiexg9Ars/lgUVcRLU7kFUW7cvCi2EWMtaa&#10;YJ7K+vYU3DWp8iSDN2UWBd7BnJsyC5GfxOzCaytjpqdfYJF6u3ZSqpfVgrkPK1CVHsi+vUwHUVNf&#10;P/oLKPOS2Mo9yYgKenbhCgDMZfBz4l3jgYTVJ9eQDQIWXsKCCVtksoLKJBUHwRiRSFfYmVD2+y4H&#10;0tyUjBxYJjTkUwKG8h1SVltRpstVMAiwNIykLD1uyoOBpIAXjrLn4jmzYIOvosUqdDYTQ3eSkt/y&#10;5bYNOdgkRKeBEmwuJQa/1DCsuywyMjdAXKcS3ZrBaZDiWygnHgvElAEO7MtofssLdD7MAX4DsShL&#10;RAixESkSxHGaNlJSyPjRCokyar/PUFThepSKrd2SmuB2moYX4Em51F82C5ajCVSAchGBAuNGCcqA&#10;hjtjNAFH3jBLbZtQfUH6hLK1KiijjC4KLTWlwKu0isBoHgR4t1sgJTnFGKD0BEwvsWK3GmywChym&#10;W1UPJa0D2OrQcLlSHwyGhCl3ZVGWGUxZRbewe0ENHYFoj2oQinKJSjqNGAln8n2ABqsqke7ehxHs&#10;sS3bpBfYvNi+t5U15cvJRLdfSEEEygf93ifjCGa9PyWrzV20v8Jw+8FYFXX2lkwtiUpzf+MAOC8i&#10;tZEPKrYrLnNOtwcfwMW3ldWMUUxews3NqOkpAAfbiAJtUPIsQq0OymCgoGE2usLqWlw4m5FdUG2S&#10;x1RF/E8tsJQ2nacYzsM7LatWlI3WK9F8lLk8X/mJHDiCAguA+S7lptPYgGnOkBS68uUQWO2+SvQz&#10;xPsaAANSXabTLJ6AZSyqS35DRHqMWdAfHYVN5fYdqB6hstq+jcLUoeWRauoWQWWVsAQ86EEgeiwP&#10;l+sHuPo40OVgoXEEzQnG5QYbi0RP8EA+GYpokwlSAWw6h+V6csUYQF0ijpxL2y0QE8T/AI3BYa5f&#10;5N9w8X1GxensDxPoyJXXxXIRQkxHkuxlupmVaQu+wxJxWbu4lIJHlWphgADo+yoGN4MudPALloAH&#10;6VAq7HQauLgg7vsqnHsEtny4/LCfeQrS55xLNKJnrG7NKayDTKV0MInJ5GNIouW4D6PYUZK6Q6FD&#10;6ynQ+kEEo9y+w5vY6hUsRRcGkZRojLiyC3o/II2a0R50+CWxT8dgynl8qD3DcbZYqDqi4SVf+pH1&#10;Y+Mr9WBS/YhcHrf/AHBt6rjL+rCq2+AD/nNQNt5DhLvrNiMIoLFaBHC/ltm3ED1s0KhIFixi5Y1M&#10;YGf8aoJH4seBL4sdb3+ZLqFNQjDQ8h8DfF+QKAHSiNYNvIMCLewh1HyUEQMtpuEW1iM1SzhNmZxV&#10;CLAxq1ciShhUokTRdQ1pO3Dmr6GBag9HJRLAPEQzqxRftxwuddg9uHL8E9WqzxElAqtEFKAdbqWq&#10;rxUakByFr1a1AZWjW5qNjl8iY+5UURlbFklz+xf9yRdCgLf2dSANBgXI2tQgK1Vasv5oGI1kri0C&#10;gYsfm7GAF0/J6oK1WTEE+yC7/wCeyjTtuUOPUtmYBWFuyBVgUUEohv8Apg4Fq+kNcX/keHvUQAL0&#10;7ZA3Ge1DpAC31AfFKCKAEBwXcKbJvKIiD62PxDCW+wImUxejYyoLEtGXifOEOiLbFl/snBiNQH4Q&#10;e4dVCKo6FFv0QNI1AtxxKFmfY/hjCDBhghvi1yDhbnCUDVAq8b3nTDU1fECwS16lesWrq4JoDvko&#10;UkMFzcCsV5MhvMl9BgcGXIj88y8pXyQrVq0bRAvc3IXup6LsrgBqwefs+DR2AjS12GIIgtID0rMW&#10;GDcy1YH4V9LvtSvUbW/M855RRBEP+U3rn2KWLgTjV73RuCi23/7/AOUfVk82CwqXpKXEcayVrjeL&#10;GR65xhYH0lQbUBqkzwXg9QAHo1LmJZqLJh2kGB/oMMUV5fYWWFKvqJCCUa3DqU6wXa9D+UC7DlPs&#10;96X1gjbHAgqXX7Cx637Cjk2yJAqogxcCF5CUVdGMvqxS4NYRn/vKA/Om4zMfXE9jLKeRwrG4BLex&#10;9fYILY2Ipqld4hwZiqtG1uFrxFtCeUZjFdCXAY8gYkhpiNdL4Qxbm27krCOAsDgRrC/JWUCrVe+y&#10;oDsRNYIStXcf81uhW4vIAPiZfYNP4UqaYS7Vl67DC+/1OoKGIkF3+7ihbNM9nu849RNlXjdVEjcG&#10;ajIbr1EoYb6kpCgqhbUBNDfXJpQT7kYb9iyq3DUdikYepELNHPyXtbps7r/7hartHUYFZ23kVAoe&#10;NwswM+QVkBlwlMPFpcLajLt2JoNBqQlZM/BDtVPCVpYlBD2BTpREVLxfEWTfjcW445Ypla7LVsWq&#10;D7TKtacR5AiGprAKGhU9RvEffog5LqY69LpxIBiUABVoi91rVj62AldmQs+5U5bViqqq2/5or0R+&#10;bLb9FFylXEaZdvLyBCivjB+r7f2B9ArRsp7reSxIR6sOHsuBFg5RqwAL8U3LaBryAWwxR2ICKELY&#10;NnGdBDv0TDrdYMlK2iv9wSmx0uqjI1PVjCWrfuxMUK8ZoMLqX7BpvxLJh64gO/uUBplS2JdsNVwT&#10;XXxuW6gHbjrxR5UGdrCAKAp12UaoWhUUuV9bi/TPpkAvbUorITB0y0pD6+CMZLu5J1WhbsfsI6V5&#10;MMB4O1Kse2gIKzFnbJYLflf5yUpH7VyuEt4eQQF3LciK0QOJSFP0SyH1CtoiRbD8fICKaD9hGY2K&#10;RgBUUPsW7YHpGiUfWLWrZBLtaoUG44JLoEmrSEbkahcylR7ENIO05GBP+4RKUW72JDq4U+y9I9G5&#10;czaUhcuW41CIi2DAArKGDID/AMSlgE11HdEDDY2zf08l96op2GM3r2O1KXX5CEcWqIBAn8QYD4u0&#10;yMLavUSpQ5ARgAv6muQopPINqP4gVRhRzyV+ve5v/ACwtacNaBAOgFC1v+e3HIuMakBHEi5gcFho&#10;AVt/j+JWQZicSkaxCe3XoTgAvAIOFUxIQwQevJfACu0lmIN6/wByrQq7+wmP8jKPl5RKSB2DlCpT&#10;C4aHRijHKXyPKNJ0JcUc2vv9xzUFIQH5oS6YWtjVLQxKSE7A+RskUE6jzGAEgvGDs/Qd3LAFS0dg&#10;ojRdsvNr6EMw2pyFEtXQrDD/APw/mDAC1DUoz0WwRJVcFc2YIHWiPsOfn/77Exp8JKHP0ZDKLtOr&#10;R/pYm4r1Ic1/H+e//9lQSwECLQAUAAYACAAAACEAihU/mAwBAAAVAgAAEwAAAAAAAAAAAAAAAAAA&#10;AAAAW0NvbnRlbnRfVHlwZXNdLnhtbFBLAQItABQABgAIAAAAIQA4/SH/1gAAAJQBAAALAAAAAAAA&#10;AAAAAAAAAD0BAABfcmVscy8ucmVsc1BLAQItABQABgAIAAAAIQBHNKKymgMAAOwKAAAOAAAAAAAA&#10;AAAAAAAAADwCAABkcnMvZTJvRG9jLnhtbFBLAQItABQABgAIAAAAIQAZlLvJwwAAAKcBAAAZAAAA&#10;AAAAAAAAAAAAAAIGAABkcnMvX3JlbHMvZTJvRG9jLnhtbC5yZWxzUEsBAi0AFAAGAAgAAAAhAE/p&#10;OGfdAAAABwEAAA8AAAAAAAAAAAAAAAAA/AYAAGRycy9kb3ducmV2LnhtbFBLAQItAAoAAAAAAAAA&#10;IQDW4rBj0aABANGgAQAVAAAAAAAAAAAAAAAAAAYIAABkcnMvbWVkaWEvaW1hZ2UxLmpwZWdQSwEC&#10;LQAKAAAAAAAAACEA3kRVsmGUAABhlAAAFQAAAAAAAAAAAAAAAAAKqQEAZHJzL21lZGlhL2ltYWdl&#10;Mi5qcGVnUEsFBgAAAAAHAAcAwAEAAJ49Ag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n 1" o:spid="_x0000_s1027" type="#_x0000_t75" alt="Resultado de imagen para guia de Dios" style="position:absolute;width:25908;height:2664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y0CXe/AAAA2gAAAA8AAABkcnMvZG93bnJldi54bWxET0trAjEQvhf8D2EEbzWxiMhqlLog9Fbf&#10;4G26me4uTSbLJnW3/74RBE/Dx/ec5bp3VtyoDbVnDZOxAkFceFNzqeF03L7OQYSIbNB6Jg1/FGC9&#10;GrwsMTO+4z3dDrEUKYRDhhqqGJtMylBU5DCMfUOcuG/fOowJtqU0LXYp3Fn5ptRMOqw5NVTYUF5R&#10;8XP4dRo2X9dw2ex2yp4axflnd87d1Go9GvbvCxCR+vgUP9wfJs2H+yv3K1f/AAAA//8DAFBLAQIt&#10;ABQABgAIAAAAIQAEqzleAAEAAOYBAAATAAAAAAAAAAAAAAAAAAAAAABbQ29udGVudF9UeXBlc10u&#10;eG1sUEsBAi0AFAAGAAgAAAAhAAjDGKTUAAAAkwEAAAsAAAAAAAAAAAAAAAAAMQEAAF9yZWxzLy5y&#10;ZWxzUEsBAi0AFAAGAAgAAAAhADMvBZ5BAAAAOQAAABIAAAAAAAAAAAAAAAAALgIAAGRycy9waWN0&#10;dXJleG1sLnhtbFBLAQItABQABgAIAAAAIQD8tAl3vwAAANoAAAAPAAAAAAAAAAAAAAAAAJ8CAABk&#10;cnMvZG93bnJldi54bWxQSwUGAAAAAAQABAD3AAAAiwMAAAAA&#10;" stroked="t" strokecolor="black [3213]">
                  <v:imagedata r:id="rId6" o:title="Resultado de imagen para guia de Dios"/>
                  <v:path arrowok="t"/>
                </v:shape>
                <v:shape id="Imagen 3" o:spid="_x0000_s1028" type="#_x0000_t75" alt="Imagen relacionada" style="position:absolute;left:25908;top:95;width:32092;height:2657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5AGBXEAAAA2gAAAA8AAABkcnMvZG93bnJldi54bWxEj0FrwkAUhO+F/oflFXqrm5oqEl1FBUEr&#10;SBvF82P3NUmbfRuyW037611B8DjMzDfMZNbZWpyo9ZVjBa+9BASxdqbiQsFhv3oZgfAB2WDtmBT8&#10;kYfZ9PFhgplxZ/6kUx4KESHsM1RQhtBkUnpdkkXfcw1x9L5cazFE2RbStHiOcFvLfpIMpcWK40KJ&#10;DS1L0j/5r1WwsLvt/j9907X+fh9uB+nyuPnIlXp+6uZjEIG6cA/f2mujIIXrlXgD5PQC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L5AGBXEAAAA2gAAAA8AAAAAAAAAAAAAAAAA&#10;nwIAAGRycy9kb3ducmV2LnhtbFBLBQYAAAAABAAEAPcAAACQAwAAAAA=&#10;" stroked="t" strokecolor="black [3213]">
                  <v:imagedata r:id="rId7" o:title="Imagen relacionada" cropleft="11138f"/>
                  <v:path arrowok="t"/>
                </v:shape>
                <w10:wrap type="tight" anchorx="margin"/>
              </v:group>
            </w:pict>
          </mc:Fallback>
        </mc:AlternateContent>
      </w:r>
    </w:p>
    <w:p w:rsidR="001353EA" w:rsidRDefault="001353EA" w:rsidP="009F2326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6"/>
          <w:szCs w:val="26"/>
        </w:rPr>
      </w:pPr>
    </w:p>
    <w:p w:rsidR="001353EA" w:rsidRDefault="001353EA" w:rsidP="009F2326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6"/>
          <w:szCs w:val="26"/>
        </w:rPr>
      </w:pPr>
    </w:p>
    <w:p w:rsidR="004F1AC3" w:rsidRPr="009F2326" w:rsidRDefault="004F1AC3" w:rsidP="009F2326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6"/>
          <w:szCs w:val="26"/>
        </w:rPr>
      </w:pPr>
      <w:r w:rsidRPr="009F2326">
        <w:rPr>
          <w:rFonts w:ascii="Arial" w:hAnsi="Arial" w:cs="Arial"/>
          <w:b/>
          <w:bCs/>
          <w:sz w:val="26"/>
          <w:szCs w:val="26"/>
        </w:rPr>
        <w:t xml:space="preserve">Por medio de Su Palabra. </w:t>
      </w:r>
      <w:r w:rsidRPr="009F2326">
        <w:rPr>
          <w:rFonts w:ascii="Arial" w:hAnsi="Arial" w:cs="Arial"/>
          <w:sz w:val="26"/>
          <w:szCs w:val="26"/>
        </w:rPr>
        <w:t>No sólo abras la</w:t>
      </w:r>
      <w:r w:rsidR="009F2326">
        <w:rPr>
          <w:rFonts w:ascii="Arial" w:hAnsi="Arial" w:cs="Arial"/>
          <w:sz w:val="26"/>
          <w:szCs w:val="26"/>
        </w:rPr>
        <w:t xml:space="preserve"> </w:t>
      </w:r>
      <w:r w:rsidRPr="009F2326">
        <w:rPr>
          <w:rFonts w:ascii="Arial" w:hAnsi="Arial" w:cs="Arial"/>
          <w:sz w:val="26"/>
          <w:szCs w:val="26"/>
        </w:rPr>
        <w:t>Biblia para poner tu dedo en un versículo. El pasar</w:t>
      </w:r>
      <w:r w:rsidR="009F2326">
        <w:rPr>
          <w:rFonts w:ascii="Arial" w:hAnsi="Arial" w:cs="Arial"/>
          <w:sz w:val="26"/>
          <w:szCs w:val="26"/>
        </w:rPr>
        <w:t xml:space="preserve"> </w:t>
      </w:r>
      <w:r w:rsidRPr="009F2326">
        <w:rPr>
          <w:rFonts w:ascii="Arial" w:hAnsi="Arial" w:cs="Arial"/>
          <w:sz w:val="26"/>
          <w:szCs w:val="26"/>
        </w:rPr>
        <w:t>tiempo regularmente con Dios en oración y estudiando</w:t>
      </w:r>
      <w:r w:rsidR="009F2326">
        <w:rPr>
          <w:rFonts w:ascii="Arial" w:hAnsi="Arial" w:cs="Arial"/>
          <w:sz w:val="26"/>
          <w:szCs w:val="26"/>
        </w:rPr>
        <w:t xml:space="preserve"> </w:t>
      </w:r>
      <w:r w:rsidRPr="009F2326">
        <w:rPr>
          <w:rFonts w:ascii="Arial" w:hAnsi="Arial" w:cs="Arial"/>
          <w:sz w:val="26"/>
          <w:szCs w:val="26"/>
        </w:rPr>
        <w:t>Su Palabra te mantiene cerca de la Fuente y crea las</w:t>
      </w:r>
      <w:r w:rsidR="009F2326">
        <w:rPr>
          <w:rFonts w:ascii="Arial" w:hAnsi="Arial" w:cs="Arial"/>
          <w:sz w:val="26"/>
          <w:szCs w:val="26"/>
        </w:rPr>
        <w:t xml:space="preserve"> </w:t>
      </w:r>
      <w:r w:rsidRPr="009F2326">
        <w:rPr>
          <w:rFonts w:ascii="Arial" w:hAnsi="Arial" w:cs="Arial"/>
          <w:sz w:val="26"/>
          <w:szCs w:val="26"/>
        </w:rPr>
        <w:t>condiciones perfectas para que Dios te hable acerca de tu</w:t>
      </w:r>
      <w:r w:rsidR="009F2326">
        <w:rPr>
          <w:rFonts w:ascii="Arial" w:hAnsi="Arial" w:cs="Arial"/>
          <w:sz w:val="26"/>
          <w:szCs w:val="26"/>
        </w:rPr>
        <w:t xml:space="preserve"> </w:t>
      </w:r>
      <w:r w:rsidRPr="009F2326">
        <w:rPr>
          <w:rFonts w:ascii="Arial" w:hAnsi="Arial" w:cs="Arial"/>
          <w:sz w:val="26"/>
          <w:szCs w:val="26"/>
        </w:rPr>
        <w:t>vida y Su voluntad para ti (Salmos 119:105).</w:t>
      </w:r>
    </w:p>
    <w:p w:rsidR="009F2326" w:rsidRDefault="009F2326" w:rsidP="009F2326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26"/>
          <w:szCs w:val="26"/>
        </w:rPr>
      </w:pPr>
    </w:p>
    <w:p w:rsidR="004F1AC3" w:rsidRDefault="004F1AC3" w:rsidP="009F2326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6"/>
          <w:szCs w:val="26"/>
        </w:rPr>
      </w:pPr>
      <w:r w:rsidRPr="009F2326">
        <w:rPr>
          <w:rFonts w:ascii="Arial" w:hAnsi="Arial" w:cs="Arial"/>
          <w:b/>
          <w:bCs/>
          <w:sz w:val="26"/>
          <w:szCs w:val="26"/>
        </w:rPr>
        <w:t xml:space="preserve">Por medio de sabios consejeros. </w:t>
      </w:r>
      <w:r w:rsidRPr="009F2326">
        <w:rPr>
          <w:rFonts w:ascii="Arial" w:hAnsi="Arial" w:cs="Arial"/>
          <w:sz w:val="26"/>
          <w:szCs w:val="26"/>
        </w:rPr>
        <w:t>Pídele a</w:t>
      </w:r>
      <w:r w:rsidR="009F2326">
        <w:rPr>
          <w:rFonts w:ascii="Arial" w:hAnsi="Arial" w:cs="Arial"/>
          <w:sz w:val="26"/>
          <w:szCs w:val="26"/>
        </w:rPr>
        <w:t xml:space="preserve"> </w:t>
      </w:r>
      <w:r w:rsidRPr="009F2326">
        <w:rPr>
          <w:rFonts w:ascii="Arial" w:hAnsi="Arial" w:cs="Arial"/>
          <w:sz w:val="26"/>
          <w:szCs w:val="26"/>
        </w:rPr>
        <w:t xml:space="preserve">Dios que te dé sabios consejeros. No </w:t>
      </w:r>
      <w:proofErr w:type="gramStart"/>
      <w:r w:rsidRPr="009F2326">
        <w:rPr>
          <w:rFonts w:ascii="Arial" w:hAnsi="Arial" w:cs="Arial"/>
          <w:sz w:val="26"/>
          <w:szCs w:val="26"/>
        </w:rPr>
        <w:t>le</w:t>
      </w:r>
      <w:proofErr w:type="gramEnd"/>
      <w:r w:rsidRPr="009F2326">
        <w:rPr>
          <w:rFonts w:ascii="Arial" w:hAnsi="Arial" w:cs="Arial"/>
          <w:sz w:val="26"/>
          <w:szCs w:val="26"/>
        </w:rPr>
        <w:t xml:space="preserve"> preguntes a</w:t>
      </w:r>
      <w:r w:rsidR="009F2326">
        <w:rPr>
          <w:rFonts w:ascii="Arial" w:hAnsi="Arial" w:cs="Arial"/>
          <w:sz w:val="26"/>
          <w:szCs w:val="26"/>
        </w:rPr>
        <w:t xml:space="preserve"> </w:t>
      </w:r>
      <w:r w:rsidRPr="009F2326">
        <w:rPr>
          <w:rFonts w:ascii="Arial" w:hAnsi="Arial" w:cs="Arial"/>
          <w:sz w:val="26"/>
          <w:szCs w:val="26"/>
        </w:rPr>
        <w:t>demasiadas personas porque recibirás muchas opiniones</w:t>
      </w:r>
      <w:r w:rsidR="009F2326">
        <w:rPr>
          <w:rFonts w:ascii="Arial" w:hAnsi="Arial" w:cs="Arial"/>
          <w:sz w:val="26"/>
          <w:szCs w:val="26"/>
        </w:rPr>
        <w:t xml:space="preserve"> </w:t>
      </w:r>
      <w:r w:rsidRPr="009F2326">
        <w:rPr>
          <w:rFonts w:ascii="Arial" w:hAnsi="Arial" w:cs="Arial"/>
          <w:sz w:val="26"/>
          <w:szCs w:val="26"/>
        </w:rPr>
        <w:t>diferentes. No vayas preguntando a tanta gente hasta</w:t>
      </w:r>
      <w:r w:rsidR="009F2326">
        <w:rPr>
          <w:rFonts w:ascii="Arial" w:hAnsi="Arial" w:cs="Arial"/>
          <w:sz w:val="26"/>
          <w:szCs w:val="26"/>
        </w:rPr>
        <w:t xml:space="preserve"> </w:t>
      </w:r>
      <w:r w:rsidRPr="009F2326">
        <w:rPr>
          <w:rFonts w:ascii="Arial" w:hAnsi="Arial" w:cs="Arial"/>
          <w:sz w:val="26"/>
          <w:szCs w:val="26"/>
        </w:rPr>
        <w:t>que alguien diga justo lo que quieres oír porque podría</w:t>
      </w:r>
      <w:r w:rsidR="009F2326">
        <w:rPr>
          <w:rFonts w:ascii="Arial" w:hAnsi="Arial" w:cs="Arial"/>
          <w:sz w:val="26"/>
          <w:szCs w:val="26"/>
        </w:rPr>
        <w:t xml:space="preserve"> </w:t>
      </w:r>
      <w:r w:rsidRPr="009F2326">
        <w:rPr>
          <w:rFonts w:ascii="Arial" w:hAnsi="Arial" w:cs="Arial"/>
          <w:sz w:val="26"/>
          <w:szCs w:val="26"/>
        </w:rPr>
        <w:t>no ser lo que Dios quiere decirte. A veces puede parecer</w:t>
      </w:r>
      <w:r w:rsidR="009F2326">
        <w:rPr>
          <w:rFonts w:ascii="Arial" w:hAnsi="Arial" w:cs="Arial"/>
          <w:sz w:val="26"/>
          <w:szCs w:val="26"/>
        </w:rPr>
        <w:t xml:space="preserve"> </w:t>
      </w:r>
      <w:r w:rsidRPr="009F2326">
        <w:rPr>
          <w:rFonts w:ascii="Arial" w:hAnsi="Arial" w:cs="Arial"/>
          <w:sz w:val="26"/>
          <w:szCs w:val="26"/>
        </w:rPr>
        <w:t>más fácil tener a alguien que decida por ti, pero Dios</w:t>
      </w:r>
      <w:r w:rsidR="009F2326">
        <w:rPr>
          <w:rFonts w:ascii="Arial" w:hAnsi="Arial" w:cs="Arial"/>
          <w:sz w:val="26"/>
          <w:szCs w:val="26"/>
        </w:rPr>
        <w:t xml:space="preserve"> </w:t>
      </w:r>
      <w:r w:rsidRPr="009F2326">
        <w:rPr>
          <w:rFonts w:ascii="Arial" w:hAnsi="Arial" w:cs="Arial"/>
          <w:sz w:val="26"/>
          <w:szCs w:val="26"/>
        </w:rPr>
        <w:t>quiere que aprendas a responsabilizarte de tus propias</w:t>
      </w:r>
      <w:r w:rsidR="009F2326">
        <w:rPr>
          <w:rFonts w:ascii="Arial" w:hAnsi="Arial" w:cs="Arial"/>
          <w:sz w:val="26"/>
          <w:szCs w:val="26"/>
        </w:rPr>
        <w:t xml:space="preserve"> </w:t>
      </w:r>
      <w:r w:rsidRPr="009F2326">
        <w:rPr>
          <w:rFonts w:ascii="Arial" w:hAnsi="Arial" w:cs="Arial"/>
          <w:sz w:val="26"/>
          <w:szCs w:val="26"/>
        </w:rPr>
        <w:t>decisiones (Proverbios 19:21).</w:t>
      </w:r>
    </w:p>
    <w:p w:rsidR="009F2326" w:rsidRPr="009F2326" w:rsidRDefault="009F2326" w:rsidP="009F2326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6"/>
          <w:szCs w:val="26"/>
        </w:rPr>
      </w:pPr>
    </w:p>
    <w:p w:rsidR="004F1AC3" w:rsidRDefault="004F1AC3" w:rsidP="009F2326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6"/>
          <w:szCs w:val="26"/>
        </w:rPr>
      </w:pPr>
      <w:r w:rsidRPr="009F2326">
        <w:rPr>
          <w:rFonts w:ascii="Arial" w:hAnsi="Arial" w:cs="Arial"/>
          <w:b/>
          <w:bCs/>
          <w:sz w:val="26"/>
          <w:szCs w:val="26"/>
        </w:rPr>
        <w:t>Por medio de las puertas</w:t>
      </w:r>
      <w:r w:rsidRPr="009F2326">
        <w:rPr>
          <w:rFonts w:ascii="Arial" w:hAnsi="Arial" w:cs="Arial"/>
          <w:sz w:val="26"/>
          <w:szCs w:val="26"/>
        </w:rPr>
        <w:t>, pero cuídate de pensar</w:t>
      </w:r>
      <w:r w:rsidR="009F2326">
        <w:rPr>
          <w:rFonts w:ascii="Arial" w:hAnsi="Arial" w:cs="Arial"/>
          <w:sz w:val="26"/>
          <w:szCs w:val="26"/>
        </w:rPr>
        <w:t xml:space="preserve"> </w:t>
      </w:r>
      <w:r w:rsidRPr="009F2326">
        <w:rPr>
          <w:rFonts w:ascii="Arial" w:hAnsi="Arial" w:cs="Arial"/>
          <w:sz w:val="26"/>
          <w:szCs w:val="26"/>
        </w:rPr>
        <w:t>que si una puerta está abierta, deberías atravesarla. O</w:t>
      </w:r>
      <w:r w:rsidR="009F2326">
        <w:rPr>
          <w:rFonts w:ascii="Arial" w:hAnsi="Arial" w:cs="Arial"/>
          <w:sz w:val="26"/>
          <w:szCs w:val="26"/>
        </w:rPr>
        <w:t xml:space="preserve"> </w:t>
      </w:r>
      <w:r w:rsidRPr="009F2326">
        <w:rPr>
          <w:rFonts w:ascii="Arial" w:hAnsi="Arial" w:cs="Arial"/>
          <w:sz w:val="26"/>
          <w:szCs w:val="26"/>
        </w:rPr>
        <w:t>que si una puerta está cerrada, que Dios no quiere que</w:t>
      </w:r>
      <w:r w:rsidR="009F2326">
        <w:rPr>
          <w:rFonts w:ascii="Arial" w:hAnsi="Arial" w:cs="Arial"/>
          <w:sz w:val="26"/>
          <w:szCs w:val="26"/>
        </w:rPr>
        <w:t xml:space="preserve"> </w:t>
      </w:r>
      <w:r w:rsidRPr="009F2326">
        <w:rPr>
          <w:rFonts w:ascii="Arial" w:hAnsi="Arial" w:cs="Arial"/>
          <w:sz w:val="26"/>
          <w:szCs w:val="26"/>
        </w:rPr>
        <w:t>tú la atravieses. Antes de decidir si atravesar o no una</w:t>
      </w:r>
      <w:r w:rsidR="009F2326">
        <w:rPr>
          <w:rFonts w:ascii="Arial" w:hAnsi="Arial" w:cs="Arial"/>
          <w:sz w:val="26"/>
          <w:szCs w:val="26"/>
        </w:rPr>
        <w:t xml:space="preserve"> </w:t>
      </w:r>
      <w:r w:rsidRPr="009F2326">
        <w:rPr>
          <w:rFonts w:ascii="Arial" w:hAnsi="Arial" w:cs="Arial"/>
          <w:sz w:val="26"/>
          <w:szCs w:val="26"/>
        </w:rPr>
        <w:t xml:space="preserve">puerta </w:t>
      </w:r>
      <w:r w:rsidRPr="009F2326">
        <w:rPr>
          <w:rFonts w:ascii="Arial" w:hAnsi="Arial" w:cs="Arial"/>
          <w:sz w:val="26"/>
          <w:szCs w:val="26"/>
        </w:rPr>
        <w:lastRenderedPageBreak/>
        <w:t>abierta o cerrada, necesitas ver quién la ha abierto</w:t>
      </w:r>
      <w:r w:rsidR="009F2326">
        <w:rPr>
          <w:rFonts w:ascii="Arial" w:hAnsi="Arial" w:cs="Arial"/>
          <w:sz w:val="26"/>
          <w:szCs w:val="26"/>
        </w:rPr>
        <w:t xml:space="preserve"> </w:t>
      </w:r>
      <w:r w:rsidRPr="009F2326">
        <w:rPr>
          <w:rFonts w:ascii="Arial" w:hAnsi="Arial" w:cs="Arial"/>
          <w:sz w:val="26"/>
          <w:szCs w:val="26"/>
        </w:rPr>
        <w:t>o cerrado. Las circunstancias solas no son suficientes</w:t>
      </w:r>
      <w:r w:rsidR="009F2326">
        <w:rPr>
          <w:rFonts w:ascii="Arial" w:hAnsi="Arial" w:cs="Arial"/>
          <w:sz w:val="26"/>
          <w:szCs w:val="26"/>
        </w:rPr>
        <w:t xml:space="preserve"> </w:t>
      </w:r>
      <w:r w:rsidRPr="009F2326">
        <w:rPr>
          <w:rFonts w:ascii="Arial" w:hAnsi="Arial" w:cs="Arial"/>
          <w:sz w:val="26"/>
          <w:szCs w:val="26"/>
        </w:rPr>
        <w:t>para fundamentar la dirección. Dios ha llevado a muchos</w:t>
      </w:r>
      <w:r w:rsidR="009F2326">
        <w:rPr>
          <w:rFonts w:ascii="Arial" w:hAnsi="Arial" w:cs="Arial"/>
          <w:sz w:val="26"/>
          <w:szCs w:val="26"/>
        </w:rPr>
        <w:t xml:space="preserve"> </w:t>
      </w:r>
      <w:r w:rsidRPr="009F2326">
        <w:rPr>
          <w:rFonts w:ascii="Arial" w:hAnsi="Arial" w:cs="Arial"/>
          <w:sz w:val="26"/>
          <w:szCs w:val="26"/>
        </w:rPr>
        <w:t>misioneros a través de puertas cerradas y muchas puertas</w:t>
      </w:r>
      <w:r w:rsidR="009F2326">
        <w:rPr>
          <w:rFonts w:ascii="Arial" w:hAnsi="Arial" w:cs="Arial"/>
          <w:sz w:val="26"/>
          <w:szCs w:val="26"/>
        </w:rPr>
        <w:t xml:space="preserve"> </w:t>
      </w:r>
      <w:r w:rsidRPr="009F2326">
        <w:rPr>
          <w:rFonts w:ascii="Arial" w:hAnsi="Arial" w:cs="Arial"/>
          <w:sz w:val="26"/>
          <w:szCs w:val="26"/>
        </w:rPr>
        <w:t>abiertas han llevado a trampas del enemigo (Apocalipsis 3:8).</w:t>
      </w:r>
    </w:p>
    <w:p w:rsidR="009F2326" w:rsidRPr="009F2326" w:rsidRDefault="009F2326" w:rsidP="009F2326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6"/>
          <w:szCs w:val="26"/>
        </w:rPr>
      </w:pPr>
    </w:p>
    <w:p w:rsidR="00195E1F" w:rsidRPr="009F2326" w:rsidRDefault="004F1AC3" w:rsidP="009F2326">
      <w:pPr>
        <w:jc w:val="both"/>
        <w:rPr>
          <w:rFonts w:ascii="Arial" w:hAnsi="Arial" w:cs="Arial"/>
          <w:sz w:val="26"/>
          <w:szCs w:val="26"/>
        </w:rPr>
      </w:pPr>
      <w:r w:rsidRPr="009F2326">
        <w:rPr>
          <w:rFonts w:ascii="Arial" w:hAnsi="Arial" w:cs="Arial"/>
          <w:i/>
          <w:iCs/>
          <w:sz w:val="26"/>
          <w:szCs w:val="26"/>
        </w:rPr>
        <w:t xml:space="preserve">Por </w:t>
      </w:r>
      <w:proofErr w:type="spellStart"/>
      <w:r w:rsidRPr="009F2326">
        <w:rPr>
          <w:rFonts w:ascii="Arial" w:hAnsi="Arial" w:cs="Arial"/>
          <w:i/>
          <w:iCs/>
          <w:sz w:val="26"/>
          <w:szCs w:val="26"/>
        </w:rPr>
        <w:t>Angela</w:t>
      </w:r>
      <w:proofErr w:type="spellEnd"/>
      <w:r w:rsidRPr="009F2326">
        <w:rPr>
          <w:rFonts w:ascii="Arial" w:hAnsi="Arial" w:cs="Arial"/>
          <w:i/>
          <w:iCs/>
          <w:sz w:val="26"/>
          <w:szCs w:val="26"/>
        </w:rPr>
        <w:t xml:space="preserve"> </w:t>
      </w:r>
      <w:proofErr w:type="spellStart"/>
      <w:r w:rsidRPr="009F2326">
        <w:rPr>
          <w:rFonts w:ascii="Arial" w:hAnsi="Arial" w:cs="Arial"/>
          <w:i/>
          <w:iCs/>
          <w:sz w:val="26"/>
          <w:szCs w:val="26"/>
        </w:rPr>
        <w:t>Brandle</w:t>
      </w:r>
      <w:proofErr w:type="spellEnd"/>
      <w:r w:rsidRPr="009F2326">
        <w:rPr>
          <w:rFonts w:ascii="Arial" w:hAnsi="Arial" w:cs="Arial"/>
          <w:i/>
          <w:iCs/>
          <w:sz w:val="26"/>
          <w:szCs w:val="26"/>
        </w:rPr>
        <w:t>, Misionera con SIM</w:t>
      </w:r>
    </w:p>
    <w:sectPr w:rsidR="00195E1F" w:rsidRPr="009F2326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MyriadPro-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17FAD"/>
    <w:rsid w:val="001353EA"/>
    <w:rsid w:val="00195E1F"/>
    <w:rsid w:val="00276EA9"/>
    <w:rsid w:val="0039749B"/>
    <w:rsid w:val="004F1AC3"/>
    <w:rsid w:val="007E6775"/>
    <w:rsid w:val="009F2326"/>
    <w:rsid w:val="00D356E6"/>
    <w:rsid w:val="00E17F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7112D068-F7B3-4E2F-BF43-02A047F920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255</Words>
  <Characters>1405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1657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Carolina</dc:creator>
  <cp:keywords/>
  <dc:description/>
  <cp:lastModifiedBy>Carolina</cp:lastModifiedBy>
  <cp:revision>7</cp:revision>
  <dcterms:created xsi:type="dcterms:W3CDTF">2017-08-01T01:45:00Z</dcterms:created>
  <dcterms:modified xsi:type="dcterms:W3CDTF">2017-08-03T06:10:00Z</dcterms:modified>
</cp:coreProperties>
</file>