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49BD9F" w14:textId="04CA4DE8" w:rsidR="00737587" w:rsidRDefault="00373B76">
      <w:r>
        <w:t xml:space="preserve">Tema: </w:t>
      </w:r>
      <w:r w:rsidR="00842A60" w:rsidRPr="00373B76">
        <w:rPr>
          <w:b/>
        </w:rPr>
        <w:t>EL ROL</w:t>
      </w:r>
      <w:r w:rsidRPr="00373B76">
        <w:rPr>
          <w:b/>
        </w:rPr>
        <w:t xml:space="preserve"> DEL PASTOR EN LAS MISIONES.</w:t>
      </w:r>
      <w:r>
        <w:t xml:space="preserve"> </w:t>
      </w:r>
    </w:p>
    <w:p w14:paraId="1F10374C" w14:textId="77777777" w:rsidR="00842A60" w:rsidRDefault="00842A60" w:rsidP="007178D4">
      <w:pPr>
        <w:rPr>
          <w:b/>
        </w:rPr>
      </w:pPr>
    </w:p>
    <w:p w14:paraId="5E66341C" w14:textId="4559BF64" w:rsidR="007178D4" w:rsidRPr="007178D4" w:rsidRDefault="00842A60" w:rsidP="007178D4">
      <w:pPr>
        <w:rPr>
          <w:b/>
        </w:rPr>
      </w:pPr>
      <w:r>
        <w:rPr>
          <w:b/>
        </w:rPr>
        <w:t>Nota introductoria.</w:t>
      </w:r>
    </w:p>
    <w:p w14:paraId="11EA0E5C" w14:textId="77777777" w:rsidR="007178D4" w:rsidRDefault="007178D4" w:rsidP="007178D4">
      <w:pPr>
        <w:pStyle w:val="ListParagraph"/>
        <w:rPr>
          <w:b/>
        </w:rPr>
      </w:pPr>
    </w:p>
    <w:p w14:paraId="366726C4" w14:textId="2E46FA61" w:rsidR="00C352DE" w:rsidRDefault="00C352DE" w:rsidP="00373B76">
      <w:pPr>
        <w:pStyle w:val="ListParagraph"/>
        <w:numPr>
          <w:ilvl w:val="0"/>
          <w:numId w:val="1"/>
        </w:numPr>
        <w:rPr>
          <w:b/>
        </w:rPr>
      </w:pPr>
      <w:r w:rsidRPr="00C352DE">
        <w:rPr>
          <w:b/>
        </w:rPr>
        <w:t xml:space="preserve">INFORMACION. </w:t>
      </w:r>
    </w:p>
    <w:p w14:paraId="677D75F5" w14:textId="77777777" w:rsidR="00C718D9" w:rsidRDefault="00C718D9" w:rsidP="00C718D9">
      <w:pPr>
        <w:pStyle w:val="ListParagraph"/>
        <w:ind w:left="1440"/>
      </w:pPr>
    </w:p>
    <w:p w14:paraId="47854BFD" w14:textId="0250DC8E" w:rsidR="00C352DE" w:rsidRDefault="00C352DE" w:rsidP="00C352DE">
      <w:pPr>
        <w:pStyle w:val="ListParagraph"/>
        <w:numPr>
          <w:ilvl w:val="1"/>
          <w:numId w:val="1"/>
        </w:numPr>
      </w:pPr>
      <w:r w:rsidRPr="00C352DE">
        <w:t>El</w:t>
      </w:r>
      <w:r>
        <w:t xml:space="preserve"> pastor debe de estar lo suficientemente i</w:t>
      </w:r>
      <w:r w:rsidRPr="00C352DE">
        <w:rPr>
          <w:b/>
          <w:i/>
        </w:rPr>
        <w:t>nformado</w:t>
      </w:r>
      <w:r>
        <w:t xml:space="preserve"> de las </w:t>
      </w:r>
      <w:r w:rsidRPr="00C352DE">
        <w:rPr>
          <w:i/>
          <w:u w:val="single"/>
        </w:rPr>
        <w:t>necesidades</w:t>
      </w:r>
      <w:r>
        <w:t xml:space="preserve"> del pueblo</w:t>
      </w:r>
      <w:r w:rsidR="002A4139">
        <w:t>, de su pueblo</w:t>
      </w:r>
      <w:r>
        <w:t xml:space="preserve"> y de los pueblos de la tierra.</w:t>
      </w:r>
    </w:p>
    <w:p w14:paraId="53233762" w14:textId="77777777" w:rsidR="00C718D9" w:rsidRDefault="00C718D9" w:rsidP="00C718D9">
      <w:pPr>
        <w:pStyle w:val="ListParagraph"/>
        <w:ind w:left="1440"/>
      </w:pPr>
    </w:p>
    <w:p w14:paraId="53D9D7E9" w14:textId="182ECF3D" w:rsidR="00C352DE" w:rsidRDefault="003C25F7" w:rsidP="00C352DE">
      <w:pPr>
        <w:pStyle w:val="ListParagraph"/>
        <w:numPr>
          <w:ilvl w:val="1"/>
          <w:numId w:val="1"/>
        </w:numPr>
      </w:pPr>
      <w:r>
        <w:t xml:space="preserve">Estar informados tiene un precio. Ayer </w:t>
      </w:r>
      <w:r w:rsidR="00842A60">
        <w:t>más</w:t>
      </w:r>
      <w:r>
        <w:t xml:space="preserve"> que hoy y mañana.</w:t>
      </w:r>
    </w:p>
    <w:p w14:paraId="1E89BB1D" w14:textId="5D7C8D90" w:rsidR="003C25F7" w:rsidRDefault="003C25F7" w:rsidP="003C25F7">
      <w:pPr>
        <w:pStyle w:val="ListParagraph"/>
        <w:numPr>
          <w:ilvl w:val="2"/>
          <w:numId w:val="1"/>
        </w:numPr>
      </w:pPr>
      <w:r>
        <w:t>Libros</w:t>
      </w:r>
    </w:p>
    <w:p w14:paraId="27A0C399" w14:textId="0E4FA402" w:rsidR="003C25F7" w:rsidRDefault="003C25F7" w:rsidP="003C25F7">
      <w:pPr>
        <w:pStyle w:val="ListParagraph"/>
        <w:numPr>
          <w:ilvl w:val="2"/>
          <w:numId w:val="1"/>
        </w:numPr>
      </w:pPr>
      <w:r>
        <w:t>Viajes</w:t>
      </w:r>
    </w:p>
    <w:p w14:paraId="20539A46" w14:textId="3E955E0A" w:rsidR="003C25F7" w:rsidRDefault="003C25F7" w:rsidP="003C25F7">
      <w:pPr>
        <w:pStyle w:val="ListParagraph"/>
        <w:numPr>
          <w:ilvl w:val="2"/>
          <w:numId w:val="1"/>
        </w:numPr>
      </w:pPr>
      <w:r>
        <w:t>Tiempo= Dinero</w:t>
      </w:r>
    </w:p>
    <w:p w14:paraId="66F1CED8" w14:textId="7329D4ED" w:rsidR="003C25F7" w:rsidRDefault="003C25F7" w:rsidP="003C25F7">
      <w:pPr>
        <w:pStyle w:val="ListParagraph"/>
        <w:numPr>
          <w:ilvl w:val="1"/>
          <w:numId w:val="1"/>
        </w:numPr>
      </w:pPr>
      <w:r>
        <w:t xml:space="preserve">Mi testimonio como me involucre en </w:t>
      </w:r>
      <w:r w:rsidR="00842A60">
        <w:t xml:space="preserve">misiones. </w:t>
      </w:r>
      <w:r w:rsidR="00E20850">
        <w:t>(alguien</w:t>
      </w:r>
      <w:r>
        <w:t xml:space="preserve"> invirtió, se arriesgó y creyó</w:t>
      </w:r>
      <w:r w:rsidR="002A4139">
        <w:t>)</w:t>
      </w:r>
      <w:r>
        <w:t>.</w:t>
      </w:r>
    </w:p>
    <w:p w14:paraId="6AF5966D" w14:textId="008CD90E" w:rsidR="002E7BE8" w:rsidRDefault="002E7BE8" w:rsidP="003C25F7">
      <w:pPr>
        <w:pStyle w:val="ListParagraph"/>
        <w:numPr>
          <w:ilvl w:val="1"/>
          <w:numId w:val="1"/>
        </w:numPr>
      </w:pPr>
      <w:r w:rsidRPr="002E7BE8">
        <w:rPr>
          <w:b/>
        </w:rPr>
        <w:t>Presentar a la iglesia la necesidad</w:t>
      </w:r>
      <w:r>
        <w:t>:</w:t>
      </w:r>
    </w:p>
    <w:p w14:paraId="6A98BCB8" w14:textId="54DA2B33" w:rsidR="002E7BE8" w:rsidRDefault="002E7BE8" w:rsidP="002E7BE8">
      <w:pPr>
        <w:pStyle w:val="ListParagraph"/>
        <w:numPr>
          <w:ilvl w:val="2"/>
          <w:numId w:val="1"/>
        </w:numPr>
      </w:pPr>
      <w:r>
        <w:t>Oración</w:t>
      </w:r>
    </w:p>
    <w:p w14:paraId="366FAB61" w14:textId="44F7920A" w:rsidR="002E7BE8" w:rsidRDefault="002E7BE8" w:rsidP="002E7BE8">
      <w:pPr>
        <w:pStyle w:val="ListParagraph"/>
        <w:numPr>
          <w:ilvl w:val="2"/>
          <w:numId w:val="1"/>
        </w:numPr>
      </w:pPr>
      <w:r>
        <w:t>Sabiduría</w:t>
      </w:r>
    </w:p>
    <w:p w14:paraId="4639F214" w14:textId="41DE83BE" w:rsidR="002E7BE8" w:rsidRPr="00C352DE" w:rsidRDefault="002E7BE8" w:rsidP="002E7BE8">
      <w:pPr>
        <w:pStyle w:val="ListParagraph"/>
        <w:numPr>
          <w:ilvl w:val="2"/>
          <w:numId w:val="1"/>
        </w:numPr>
      </w:pPr>
      <w:r>
        <w:t>Paciencia</w:t>
      </w:r>
    </w:p>
    <w:p w14:paraId="74003885" w14:textId="77777777" w:rsidR="00C352DE" w:rsidRPr="00C352DE" w:rsidRDefault="00C352DE" w:rsidP="00C352DE">
      <w:pPr>
        <w:pStyle w:val="ListParagraph"/>
      </w:pPr>
    </w:p>
    <w:p w14:paraId="5397DE5F" w14:textId="08256AD2" w:rsidR="00B102E6" w:rsidRDefault="00373B76" w:rsidP="00373B76">
      <w:pPr>
        <w:pStyle w:val="ListParagraph"/>
        <w:numPr>
          <w:ilvl w:val="0"/>
          <w:numId w:val="1"/>
        </w:numPr>
      </w:pPr>
      <w:r w:rsidRPr="00D124AF">
        <w:rPr>
          <w:b/>
        </w:rPr>
        <w:t>V</w:t>
      </w:r>
      <w:r w:rsidR="003C25F7">
        <w:rPr>
          <w:b/>
        </w:rPr>
        <w:t xml:space="preserve">ISUALIZACION. </w:t>
      </w:r>
      <w:r>
        <w:t xml:space="preserve"> </w:t>
      </w:r>
      <w:r w:rsidR="003C25F7">
        <w:t xml:space="preserve">Visualizar </w:t>
      </w:r>
      <w:r>
        <w:t>a los posibles candidatos</w:t>
      </w:r>
      <w:r w:rsidR="00D124AF">
        <w:t>. Para esto se necesitan varias cosas:</w:t>
      </w:r>
    </w:p>
    <w:p w14:paraId="4F2D6B13" w14:textId="4BFD310F" w:rsidR="00D124AF" w:rsidRDefault="004B2D0B" w:rsidP="00D124AF">
      <w:pPr>
        <w:pStyle w:val="ListParagraph"/>
        <w:numPr>
          <w:ilvl w:val="1"/>
          <w:numId w:val="1"/>
        </w:numPr>
      </w:pPr>
      <w:r>
        <w:t xml:space="preserve">Oración. Esto produce la visualización. </w:t>
      </w:r>
      <w:r w:rsidR="00842A60">
        <w:t>(Lucas</w:t>
      </w:r>
      <w:r w:rsidR="00102C0F">
        <w:t xml:space="preserve"> 6:12-13)</w:t>
      </w:r>
      <w:r>
        <w:t xml:space="preserve"> </w:t>
      </w:r>
    </w:p>
    <w:p w14:paraId="4E667B5F" w14:textId="790BE2C0" w:rsidR="00D124AF" w:rsidRDefault="00D124AF" w:rsidP="00D124AF">
      <w:pPr>
        <w:pStyle w:val="ListParagraph"/>
        <w:numPr>
          <w:ilvl w:val="1"/>
          <w:numId w:val="1"/>
        </w:numPr>
      </w:pPr>
      <w:r>
        <w:t>Pasión</w:t>
      </w:r>
      <w:r w:rsidR="00102C0F">
        <w:t>.</w:t>
      </w:r>
    </w:p>
    <w:p w14:paraId="26DA81C9" w14:textId="6A04C602" w:rsidR="002A4139" w:rsidRDefault="002A4139" w:rsidP="00D124AF">
      <w:pPr>
        <w:pStyle w:val="ListParagraph"/>
        <w:numPr>
          <w:ilvl w:val="1"/>
          <w:numId w:val="1"/>
        </w:numPr>
      </w:pPr>
      <w:r>
        <w:t>Las federaciones deportivas tienen un equipo de visores que son desplazados de acuerdo a sus intereses.</w:t>
      </w:r>
    </w:p>
    <w:p w14:paraId="27B1C5FA" w14:textId="61DD1114" w:rsidR="002A4139" w:rsidRDefault="002A4139" w:rsidP="00D124AF">
      <w:pPr>
        <w:pStyle w:val="ListParagraph"/>
        <w:numPr>
          <w:ilvl w:val="1"/>
          <w:numId w:val="1"/>
        </w:numPr>
      </w:pPr>
      <w:r>
        <w:t>La iglesia necesita este tipo de gente también.</w:t>
      </w:r>
    </w:p>
    <w:p w14:paraId="1F76B4D8" w14:textId="77777777" w:rsidR="00D124AF" w:rsidRDefault="00D124AF" w:rsidP="00D124AF"/>
    <w:p w14:paraId="043AD30F" w14:textId="55AC7AC0" w:rsidR="00373B76" w:rsidRDefault="00373B76" w:rsidP="00373B76">
      <w:pPr>
        <w:pStyle w:val="ListParagraph"/>
        <w:numPr>
          <w:ilvl w:val="0"/>
          <w:numId w:val="1"/>
        </w:numPr>
      </w:pPr>
      <w:r w:rsidRPr="002E7BE8">
        <w:rPr>
          <w:b/>
        </w:rPr>
        <w:t>R</w:t>
      </w:r>
      <w:r w:rsidR="002E7BE8" w:rsidRPr="002E7BE8">
        <w:rPr>
          <w:b/>
        </w:rPr>
        <w:t>ECLUTAMIENTO</w:t>
      </w:r>
      <w:r w:rsidR="002E7BE8">
        <w:t xml:space="preserve">: </w:t>
      </w:r>
      <w:r>
        <w:t xml:space="preserve">Bernabé </w:t>
      </w:r>
      <w:r w:rsidR="00842A60">
        <w:t>a Pablo</w:t>
      </w:r>
      <w:r>
        <w:t>…Hechos 11</w:t>
      </w:r>
      <w:r w:rsidR="00415C3F">
        <w:t>: 21-23,25</w:t>
      </w:r>
      <w:r>
        <w:t>)</w:t>
      </w:r>
    </w:p>
    <w:p w14:paraId="28047C9D" w14:textId="77777777" w:rsidR="00D124AF" w:rsidRDefault="00D124AF" w:rsidP="00D124AF">
      <w:pPr>
        <w:pStyle w:val="ListParagraph"/>
        <w:ind w:left="1440"/>
      </w:pPr>
    </w:p>
    <w:p w14:paraId="7B8B8415" w14:textId="30B22D6D" w:rsidR="00415C3F" w:rsidRDefault="00415C3F" w:rsidP="00415C3F">
      <w:pPr>
        <w:pStyle w:val="ListParagraph"/>
        <w:numPr>
          <w:ilvl w:val="1"/>
          <w:numId w:val="1"/>
        </w:numPr>
      </w:pPr>
      <w:r>
        <w:t xml:space="preserve">La iglesia </w:t>
      </w:r>
      <w:r w:rsidRPr="00AD4943">
        <w:rPr>
          <w:b/>
        </w:rPr>
        <w:t>“escucho”</w:t>
      </w:r>
      <w:r w:rsidR="00AD4943">
        <w:t xml:space="preserve"> tuvo información del avivamiento en otra parte del </w:t>
      </w:r>
      <w:r w:rsidR="00842A60">
        <w:t>mundo. (Hechos</w:t>
      </w:r>
      <w:r w:rsidR="00B15000">
        <w:t xml:space="preserve"> 13:1-3)</w:t>
      </w:r>
    </w:p>
    <w:p w14:paraId="0B34F8BB" w14:textId="154EE218" w:rsidR="00AD4943" w:rsidRDefault="00AD4943" w:rsidP="00415C3F">
      <w:pPr>
        <w:pStyle w:val="ListParagraph"/>
        <w:numPr>
          <w:ilvl w:val="1"/>
          <w:numId w:val="1"/>
        </w:numPr>
      </w:pPr>
      <w:r>
        <w:t xml:space="preserve">La iglesia </w:t>
      </w:r>
      <w:r w:rsidRPr="00AD4943">
        <w:rPr>
          <w:b/>
        </w:rPr>
        <w:t>“envió”</w:t>
      </w:r>
      <w:r>
        <w:t xml:space="preserve"> a uno de sus mejores promesas</w:t>
      </w:r>
      <w:r w:rsidR="00D124AF">
        <w:t>.</w:t>
      </w:r>
    </w:p>
    <w:p w14:paraId="7CDF15A9" w14:textId="38B921F2" w:rsidR="00D124AF" w:rsidRDefault="00D124AF" w:rsidP="00415C3F">
      <w:pPr>
        <w:pStyle w:val="ListParagraph"/>
        <w:numPr>
          <w:ilvl w:val="1"/>
          <w:numId w:val="1"/>
        </w:numPr>
      </w:pPr>
      <w:r>
        <w:t xml:space="preserve">El enviado </w:t>
      </w:r>
      <w:r w:rsidRPr="00D124AF">
        <w:rPr>
          <w:b/>
        </w:rPr>
        <w:t>“Vio”</w:t>
      </w:r>
      <w:r>
        <w:t xml:space="preserve"> lo comprobó de primera mano lo que </w:t>
      </w:r>
      <w:r w:rsidR="00842A60">
        <w:t>está</w:t>
      </w:r>
      <w:r>
        <w:t xml:space="preserve"> sucediendo</w:t>
      </w:r>
      <w:r w:rsidR="00B15000">
        <w:t xml:space="preserve"> y lo informo</w:t>
      </w:r>
      <w:r>
        <w:t xml:space="preserve">. </w:t>
      </w:r>
    </w:p>
    <w:p w14:paraId="3A6C7006" w14:textId="1BFDD213" w:rsidR="00D124AF" w:rsidRPr="00E20850" w:rsidRDefault="00D124AF" w:rsidP="00415C3F">
      <w:pPr>
        <w:pStyle w:val="ListParagraph"/>
        <w:numPr>
          <w:ilvl w:val="1"/>
          <w:numId w:val="1"/>
        </w:numPr>
        <w:rPr>
          <w:b/>
          <w:color w:val="0070C0"/>
        </w:rPr>
      </w:pPr>
      <w:r>
        <w:t xml:space="preserve">Bernabé </w:t>
      </w:r>
      <w:r w:rsidRPr="00D124AF">
        <w:rPr>
          <w:b/>
        </w:rPr>
        <w:t>“Recluto”</w:t>
      </w:r>
      <w:r>
        <w:rPr>
          <w:b/>
        </w:rPr>
        <w:t xml:space="preserve"> </w:t>
      </w:r>
      <w:r w:rsidRPr="00D124AF">
        <w:t xml:space="preserve">en otras palabras se dio cuenta que era una tarea gigantesca y que necesitaba </w:t>
      </w:r>
      <w:r w:rsidR="00B15000">
        <w:t xml:space="preserve">la ayuda </w:t>
      </w:r>
      <w:r w:rsidRPr="00D124AF">
        <w:t>de otros recursos</w:t>
      </w:r>
      <w:r w:rsidR="00B15000">
        <w:t xml:space="preserve"> y los </w:t>
      </w:r>
      <w:r w:rsidR="00842A60">
        <w:t>busco. (Hechos</w:t>
      </w:r>
      <w:r>
        <w:t xml:space="preserve"> 11:24-25</w:t>
      </w:r>
      <w:r w:rsidR="00E20850">
        <w:t xml:space="preserve">) </w:t>
      </w:r>
      <w:r w:rsidR="00E20850" w:rsidRPr="00E20850">
        <w:rPr>
          <w:b/>
          <w:color w:val="0070C0"/>
        </w:rPr>
        <w:t>Juan</w:t>
      </w:r>
      <w:r w:rsidRPr="00E20850">
        <w:rPr>
          <w:b/>
          <w:color w:val="0070C0"/>
        </w:rPr>
        <w:t xml:space="preserve"> Marcos</w:t>
      </w:r>
      <w:r w:rsidRPr="00E20850">
        <w:rPr>
          <w:color w:val="0070C0"/>
        </w:rPr>
        <w:t>.</w:t>
      </w:r>
    </w:p>
    <w:p w14:paraId="3B506B0E" w14:textId="77777777" w:rsidR="00D124AF" w:rsidRDefault="00D124AF" w:rsidP="00D124AF">
      <w:pPr>
        <w:pStyle w:val="ListParagraph"/>
      </w:pPr>
    </w:p>
    <w:p w14:paraId="5FBF932E" w14:textId="7D73F9F2" w:rsidR="00373B76" w:rsidRDefault="00842A60" w:rsidP="00373B76">
      <w:pPr>
        <w:pStyle w:val="ListParagraph"/>
        <w:numPr>
          <w:ilvl w:val="0"/>
          <w:numId w:val="1"/>
        </w:numPr>
      </w:pPr>
      <w:r w:rsidRPr="00D124AF">
        <w:rPr>
          <w:b/>
        </w:rPr>
        <w:t>F</w:t>
      </w:r>
      <w:r>
        <w:rPr>
          <w:b/>
        </w:rPr>
        <w:t>ORMACION Y MENTOREO</w:t>
      </w:r>
      <w:r>
        <w:t>. (</w:t>
      </w:r>
      <w:r w:rsidR="00B15000">
        <w:t>Mateo 28:20</w:t>
      </w:r>
      <w:r w:rsidR="00373B76">
        <w:t>)</w:t>
      </w:r>
    </w:p>
    <w:p w14:paraId="39244DFC" w14:textId="77777777" w:rsidR="00E751E3" w:rsidRPr="00E751E3" w:rsidRDefault="00E751E3" w:rsidP="00E751E3">
      <w:pPr>
        <w:pStyle w:val="ListParagraph"/>
        <w:ind w:left="1440"/>
      </w:pPr>
    </w:p>
    <w:p w14:paraId="0E617073" w14:textId="2162358F" w:rsidR="00E751E3" w:rsidRDefault="00E751E3" w:rsidP="00E751E3">
      <w:pPr>
        <w:pStyle w:val="ListParagraph"/>
        <w:numPr>
          <w:ilvl w:val="1"/>
          <w:numId w:val="1"/>
        </w:numPr>
      </w:pPr>
      <w:r>
        <w:rPr>
          <w:b/>
        </w:rPr>
        <w:t>Educar</w:t>
      </w:r>
      <w:r w:rsidRPr="00E751E3">
        <w:t>.</w:t>
      </w:r>
      <w:r>
        <w:t xml:space="preserve"> Esta es una de las tareas </w:t>
      </w:r>
      <w:r w:rsidR="00842A60">
        <w:t>más</w:t>
      </w:r>
      <w:r>
        <w:t xml:space="preserve"> difíciles que como pastores enfrentamos en la iglesia. (2ª</w:t>
      </w:r>
      <w:r w:rsidR="00B15000">
        <w:t xml:space="preserve"> Timoteo 2:1-5, 15)</w:t>
      </w:r>
    </w:p>
    <w:p w14:paraId="78E51982" w14:textId="77777777" w:rsidR="002A4139" w:rsidRDefault="00B15000" w:rsidP="00E751E3">
      <w:pPr>
        <w:pStyle w:val="ListParagraph"/>
        <w:numPr>
          <w:ilvl w:val="1"/>
          <w:numId w:val="1"/>
        </w:numPr>
      </w:pPr>
      <w:r>
        <w:rPr>
          <w:b/>
        </w:rPr>
        <w:t>Organizar equipos de trabajo ministerial</w:t>
      </w:r>
      <w:r w:rsidRPr="00B15000">
        <w:t>.</w:t>
      </w:r>
      <w:r>
        <w:t xml:space="preserve"> </w:t>
      </w:r>
    </w:p>
    <w:p w14:paraId="3D2151CD" w14:textId="3DFA70F9" w:rsidR="00B15000" w:rsidRDefault="00842A60" w:rsidP="002A4139">
      <w:pPr>
        <w:pStyle w:val="ListParagraph"/>
        <w:numPr>
          <w:ilvl w:val="2"/>
          <w:numId w:val="1"/>
        </w:numPr>
      </w:pPr>
      <w:r>
        <w:t>Romanos</w:t>
      </w:r>
      <w:r w:rsidR="002A4139">
        <w:t xml:space="preserve"> 16:1-15</w:t>
      </w:r>
    </w:p>
    <w:p w14:paraId="25038452" w14:textId="12F80E0A" w:rsidR="002A4139" w:rsidRDefault="002A4139" w:rsidP="002A4139">
      <w:pPr>
        <w:pStyle w:val="ListParagraph"/>
        <w:numPr>
          <w:ilvl w:val="2"/>
          <w:numId w:val="1"/>
        </w:numPr>
      </w:pPr>
      <w:r>
        <w:t>Romanos 16:21-24</w:t>
      </w:r>
    </w:p>
    <w:p w14:paraId="74A37633" w14:textId="153B74FB" w:rsidR="002A4139" w:rsidRDefault="002A4139" w:rsidP="002A4139">
      <w:pPr>
        <w:pStyle w:val="ListParagraph"/>
        <w:numPr>
          <w:ilvl w:val="2"/>
          <w:numId w:val="1"/>
        </w:numPr>
      </w:pPr>
      <w:r>
        <w:lastRenderedPageBreak/>
        <w:t>Colosenses 4:7-18</w:t>
      </w:r>
    </w:p>
    <w:p w14:paraId="0C6061F2" w14:textId="77777777" w:rsidR="00842A60" w:rsidRPr="002A4139" w:rsidRDefault="00842A60" w:rsidP="002A4139">
      <w:pPr>
        <w:rPr>
          <w:b/>
        </w:rPr>
      </w:pPr>
    </w:p>
    <w:p w14:paraId="689A43BF" w14:textId="77777777" w:rsidR="00842A60" w:rsidRDefault="00842A60" w:rsidP="00842A60">
      <w:pPr>
        <w:pStyle w:val="ListParagraph"/>
        <w:rPr>
          <w:b/>
        </w:rPr>
      </w:pPr>
    </w:p>
    <w:p w14:paraId="36AF32FB" w14:textId="43E5D3B6" w:rsidR="00373B76" w:rsidRDefault="00373B76" w:rsidP="00373B76">
      <w:pPr>
        <w:pStyle w:val="ListParagraph"/>
        <w:numPr>
          <w:ilvl w:val="0"/>
          <w:numId w:val="1"/>
        </w:numPr>
        <w:rPr>
          <w:b/>
        </w:rPr>
      </w:pPr>
      <w:r w:rsidRPr="00D124AF">
        <w:rPr>
          <w:b/>
        </w:rPr>
        <w:t>I</w:t>
      </w:r>
      <w:r w:rsidR="00842A60">
        <w:rPr>
          <w:b/>
        </w:rPr>
        <w:t>NVOLUCRAMIENTO</w:t>
      </w:r>
      <w:r w:rsidR="00D124AF" w:rsidRPr="00D124AF">
        <w:rPr>
          <w:b/>
        </w:rPr>
        <w:t>:</w:t>
      </w:r>
      <w:r w:rsidR="00102C0F">
        <w:rPr>
          <w:b/>
        </w:rPr>
        <w:t xml:space="preserve"> </w:t>
      </w:r>
    </w:p>
    <w:p w14:paraId="62F7CB3A" w14:textId="77777777" w:rsidR="00842A60" w:rsidRDefault="00842A60" w:rsidP="00842A60">
      <w:pPr>
        <w:pStyle w:val="ListParagraph"/>
        <w:ind w:left="1440"/>
        <w:rPr>
          <w:b/>
        </w:rPr>
      </w:pPr>
    </w:p>
    <w:p w14:paraId="5806EABE" w14:textId="41419985" w:rsidR="00102C0F" w:rsidRDefault="00102C0F" w:rsidP="00102C0F">
      <w:pPr>
        <w:pStyle w:val="ListParagraph"/>
        <w:numPr>
          <w:ilvl w:val="1"/>
          <w:numId w:val="1"/>
        </w:numPr>
        <w:rPr>
          <w:b/>
        </w:rPr>
      </w:pPr>
      <w:r w:rsidRPr="00102C0F">
        <w:rPr>
          <w:b/>
        </w:rPr>
        <w:t>En lo social</w:t>
      </w:r>
      <w:r>
        <w:t>. R</w:t>
      </w:r>
      <w:r w:rsidRPr="00102C0F">
        <w:t xml:space="preserve">epartición del pan y los </w:t>
      </w:r>
      <w:r w:rsidR="00842A60" w:rsidRPr="00102C0F">
        <w:t>peces</w:t>
      </w:r>
      <w:r w:rsidR="00842A60">
        <w:rPr>
          <w:b/>
        </w:rPr>
        <w:t>. (</w:t>
      </w:r>
      <w:r>
        <w:rPr>
          <w:b/>
        </w:rPr>
        <w:t>Lucas 9:13-17)</w:t>
      </w:r>
    </w:p>
    <w:p w14:paraId="394752E2" w14:textId="77777777" w:rsidR="007178D4" w:rsidRDefault="007178D4" w:rsidP="007178D4">
      <w:pPr>
        <w:pStyle w:val="ListParagraph"/>
        <w:ind w:left="1440"/>
        <w:rPr>
          <w:b/>
        </w:rPr>
      </w:pPr>
    </w:p>
    <w:p w14:paraId="49C959C0" w14:textId="587520E9" w:rsidR="00102C0F" w:rsidRDefault="00102C0F" w:rsidP="00102C0F">
      <w:pPr>
        <w:pStyle w:val="ListParagraph"/>
        <w:numPr>
          <w:ilvl w:val="1"/>
          <w:numId w:val="1"/>
        </w:numPr>
        <w:rPr>
          <w:b/>
        </w:rPr>
      </w:pPr>
      <w:r>
        <w:rPr>
          <w:b/>
        </w:rPr>
        <w:t xml:space="preserve">En lo espiritual. </w:t>
      </w:r>
      <w:r w:rsidR="00842A60">
        <w:rPr>
          <w:b/>
        </w:rPr>
        <w:t>(Lucas</w:t>
      </w:r>
      <w:r w:rsidR="007178D4">
        <w:rPr>
          <w:b/>
        </w:rPr>
        <w:t xml:space="preserve"> 9:1-2; 10:1-2)</w:t>
      </w:r>
    </w:p>
    <w:p w14:paraId="2A0D1149" w14:textId="24D318E2" w:rsidR="007178D4" w:rsidRPr="007178D4" w:rsidRDefault="007178D4" w:rsidP="007178D4">
      <w:pPr>
        <w:pStyle w:val="ListParagraph"/>
        <w:numPr>
          <w:ilvl w:val="2"/>
          <w:numId w:val="1"/>
        </w:numPr>
      </w:pPr>
      <w:r w:rsidRPr="007178D4">
        <w:t>En predicar</w:t>
      </w:r>
    </w:p>
    <w:p w14:paraId="51682EAA" w14:textId="13E06CB3" w:rsidR="007178D4" w:rsidRPr="007178D4" w:rsidRDefault="007178D4" w:rsidP="007178D4">
      <w:pPr>
        <w:pStyle w:val="ListParagraph"/>
        <w:numPr>
          <w:ilvl w:val="2"/>
          <w:numId w:val="1"/>
        </w:numPr>
      </w:pPr>
      <w:r w:rsidRPr="007178D4">
        <w:t>Sanar a los enfermos</w:t>
      </w:r>
    </w:p>
    <w:p w14:paraId="516E69DF" w14:textId="394167B2" w:rsidR="007178D4" w:rsidRDefault="007178D4" w:rsidP="007178D4">
      <w:pPr>
        <w:pStyle w:val="ListParagraph"/>
        <w:numPr>
          <w:ilvl w:val="2"/>
          <w:numId w:val="1"/>
        </w:numPr>
      </w:pPr>
      <w:r w:rsidRPr="007178D4">
        <w:t>Poder y autoridad</w:t>
      </w:r>
      <w:r>
        <w:t>.</w:t>
      </w:r>
    </w:p>
    <w:p w14:paraId="00438491" w14:textId="674BB4DB" w:rsidR="007178D4" w:rsidRDefault="007178D4" w:rsidP="007178D4">
      <w:pPr>
        <w:pStyle w:val="ListParagraph"/>
        <w:numPr>
          <w:ilvl w:val="1"/>
          <w:numId w:val="1"/>
        </w:numPr>
      </w:pPr>
      <w:r>
        <w:t>Crecimiento espiritual personal. (Lucas 9:28-35) La transfiguración.</w:t>
      </w:r>
    </w:p>
    <w:p w14:paraId="7309D0C5" w14:textId="5A47AC2E" w:rsidR="00760091" w:rsidRPr="007178D4" w:rsidRDefault="00760091" w:rsidP="007178D4">
      <w:pPr>
        <w:pStyle w:val="ListParagraph"/>
        <w:numPr>
          <w:ilvl w:val="1"/>
          <w:numId w:val="1"/>
        </w:numPr>
      </w:pPr>
      <w:r>
        <w:t>Descubrió dones y talentos y vio la disposición de hacer las cosas bien.</w:t>
      </w:r>
    </w:p>
    <w:p w14:paraId="7A439CF9" w14:textId="77777777" w:rsidR="00373B76" w:rsidRDefault="00373B76" w:rsidP="00373B76"/>
    <w:p w14:paraId="0EE9FBD7" w14:textId="305F1D7E" w:rsidR="00373B76" w:rsidRDefault="00373B76" w:rsidP="00373B76">
      <w:r>
        <w:t xml:space="preserve">Algunas </w:t>
      </w:r>
      <w:r w:rsidR="00760091">
        <w:t>veces,</w:t>
      </w:r>
      <w:r>
        <w:t xml:space="preserve"> estas tareas que el pastor hace o deja de hacer tienen que ver con estructuras organizacionales</w:t>
      </w:r>
      <w:r w:rsidR="00760091">
        <w:t xml:space="preserve"> y con iniciativa</w:t>
      </w:r>
      <w:r>
        <w:t>.</w:t>
      </w:r>
    </w:p>
    <w:p w14:paraId="416F127D" w14:textId="77777777" w:rsidR="00373B76" w:rsidRDefault="00373B76" w:rsidP="00373B76">
      <w:pPr>
        <w:pStyle w:val="ListParagraph"/>
      </w:pPr>
    </w:p>
    <w:p w14:paraId="5D2525C4" w14:textId="4C10E718" w:rsidR="00373B76" w:rsidRDefault="00373B76" w:rsidP="00373B76">
      <w:pPr>
        <w:pStyle w:val="ListParagraph"/>
        <w:numPr>
          <w:ilvl w:val="0"/>
          <w:numId w:val="2"/>
        </w:numPr>
      </w:pPr>
      <w:r>
        <w:t>Unas las permiten otras las prohíben</w:t>
      </w:r>
      <w:r w:rsidR="007178D4">
        <w:t>.</w:t>
      </w:r>
    </w:p>
    <w:p w14:paraId="7526C0AB" w14:textId="5F72775B" w:rsidR="00373B76" w:rsidRDefault="00373B76" w:rsidP="00373B76">
      <w:pPr>
        <w:pStyle w:val="ListParagraph"/>
        <w:numPr>
          <w:ilvl w:val="0"/>
          <w:numId w:val="2"/>
        </w:numPr>
      </w:pPr>
      <w:r>
        <w:t xml:space="preserve">La imagen que tiene muchas veces el pastor y la organización de lo que significa </w:t>
      </w:r>
      <w:r w:rsidR="00842A60">
        <w:t>MISIONES.</w:t>
      </w:r>
    </w:p>
    <w:p w14:paraId="6ABA529C" w14:textId="4BFB28AA" w:rsidR="00373B76" w:rsidRPr="00FD0EDF" w:rsidRDefault="00373B76" w:rsidP="00373B76">
      <w:pPr>
        <w:pStyle w:val="ListParagraph"/>
        <w:numPr>
          <w:ilvl w:val="1"/>
          <w:numId w:val="2"/>
        </w:numPr>
      </w:pPr>
      <w:r>
        <w:t xml:space="preserve">Debemos ser estratégicos, </w:t>
      </w:r>
      <w:r w:rsidRPr="00FD0EDF">
        <w:t>sabios y prudentes en la presentación</w:t>
      </w:r>
      <w:r w:rsidR="00760091" w:rsidRPr="00FD0EDF">
        <w:t>.</w:t>
      </w:r>
    </w:p>
    <w:p w14:paraId="0900197F" w14:textId="77777777" w:rsidR="00373B76" w:rsidRPr="00FD0EDF" w:rsidRDefault="00373B76" w:rsidP="00373B76">
      <w:pPr>
        <w:pStyle w:val="ListParagraph"/>
        <w:ind w:left="1440"/>
      </w:pPr>
    </w:p>
    <w:p w14:paraId="63DEC30C" w14:textId="4BF8B6BB" w:rsidR="00373B76" w:rsidRPr="00FD0EDF" w:rsidRDefault="00373B76" w:rsidP="00373B76">
      <w:pPr>
        <w:pStyle w:val="ListParagraph"/>
        <w:numPr>
          <w:ilvl w:val="1"/>
          <w:numId w:val="2"/>
        </w:numPr>
        <w:rPr>
          <w:b/>
        </w:rPr>
      </w:pPr>
      <w:r w:rsidRPr="00FD0EDF">
        <w:t xml:space="preserve">Debemos </w:t>
      </w:r>
      <w:r w:rsidRPr="00FD0EDF">
        <w:rPr>
          <w:i/>
          <w:u w:val="single"/>
        </w:rPr>
        <w:t>oír y ser pacientes</w:t>
      </w:r>
      <w:r w:rsidR="00760091" w:rsidRPr="00FD0EDF">
        <w:t xml:space="preserve"> en</w:t>
      </w:r>
      <w:r w:rsidRPr="00FD0EDF">
        <w:t xml:space="preserve"> esperar la</w:t>
      </w:r>
      <w:r w:rsidR="00FD0EDF">
        <w:t>s</w:t>
      </w:r>
      <w:bookmarkStart w:id="0" w:name="_GoBack"/>
      <w:bookmarkEnd w:id="0"/>
      <w:r w:rsidRPr="00FD0EDF">
        <w:t xml:space="preserve"> </w:t>
      </w:r>
      <w:r w:rsidRPr="00FD0EDF">
        <w:rPr>
          <w:i/>
        </w:rPr>
        <w:t>respuesta</w:t>
      </w:r>
      <w:r w:rsidR="00760091" w:rsidRPr="00FD0EDF">
        <w:t xml:space="preserve">s </w:t>
      </w:r>
      <w:r w:rsidRPr="00FD0EDF">
        <w:t>teniendo la plena convicción de que ya se sembró una semilla.</w:t>
      </w:r>
      <w:r w:rsidR="00C352DE" w:rsidRPr="00FD0EDF">
        <w:t xml:space="preserve"> </w:t>
      </w:r>
      <w:r w:rsidR="00C352DE" w:rsidRPr="00FD0EDF">
        <w:rPr>
          <w:b/>
        </w:rPr>
        <w:t>(Juan Marcos)</w:t>
      </w:r>
    </w:p>
    <w:p w14:paraId="6DAFCA6E" w14:textId="77777777" w:rsidR="007178D4" w:rsidRPr="00FD0EDF" w:rsidRDefault="007178D4" w:rsidP="007178D4">
      <w:pPr>
        <w:rPr>
          <w:b/>
        </w:rPr>
      </w:pPr>
    </w:p>
    <w:p w14:paraId="3F7E5C82" w14:textId="4D159580" w:rsidR="007178D4" w:rsidRPr="00FD0EDF" w:rsidRDefault="007178D4" w:rsidP="00373B76">
      <w:pPr>
        <w:pStyle w:val="ListParagraph"/>
        <w:numPr>
          <w:ilvl w:val="1"/>
          <w:numId w:val="2"/>
        </w:numPr>
        <w:rPr>
          <w:b/>
        </w:rPr>
      </w:pPr>
      <w:r w:rsidRPr="00FD0EDF">
        <w:rPr>
          <w:b/>
        </w:rPr>
        <w:t>D</w:t>
      </w:r>
      <w:r w:rsidRPr="00FD0EDF">
        <w:t>ebemos de estar dispuestos a invertir:</w:t>
      </w:r>
    </w:p>
    <w:p w14:paraId="2B7151F7" w14:textId="77777777" w:rsidR="00760091" w:rsidRPr="00FD0EDF" w:rsidRDefault="00760091" w:rsidP="00760091">
      <w:pPr>
        <w:rPr>
          <w:b/>
        </w:rPr>
      </w:pPr>
    </w:p>
    <w:p w14:paraId="3E144A40" w14:textId="77777777" w:rsidR="00760091" w:rsidRPr="00FD0EDF" w:rsidRDefault="00760091" w:rsidP="00760091">
      <w:pPr>
        <w:rPr>
          <w:b/>
        </w:rPr>
      </w:pPr>
    </w:p>
    <w:p w14:paraId="532AA1B0" w14:textId="77777777" w:rsidR="00760091" w:rsidRPr="00FD0EDF" w:rsidRDefault="00760091" w:rsidP="00760091">
      <w:pPr>
        <w:rPr>
          <w:b/>
        </w:rPr>
      </w:pPr>
    </w:p>
    <w:p w14:paraId="2589CF21" w14:textId="3BC36896" w:rsidR="00760091" w:rsidRPr="00FD0EDF" w:rsidRDefault="00760091" w:rsidP="00760091">
      <w:pPr>
        <w:rPr>
          <w:b/>
        </w:rPr>
      </w:pPr>
      <w:r w:rsidRPr="00FD0EDF">
        <w:rPr>
          <w:b/>
        </w:rPr>
        <w:t>CONCLUSIONES.</w:t>
      </w:r>
    </w:p>
    <w:p w14:paraId="32DBF7EF" w14:textId="77777777" w:rsidR="00760091" w:rsidRPr="00FD0EDF" w:rsidRDefault="00760091" w:rsidP="00760091">
      <w:pPr>
        <w:rPr>
          <w:b/>
        </w:rPr>
      </w:pPr>
    </w:p>
    <w:p w14:paraId="52901763" w14:textId="77777777" w:rsidR="00760091" w:rsidRPr="00760091" w:rsidRDefault="00760091" w:rsidP="00760091">
      <w:pPr>
        <w:rPr>
          <w:b/>
          <w:color w:val="0000FF"/>
        </w:rPr>
      </w:pPr>
    </w:p>
    <w:sectPr w:rsidR="00760091" w:rsidRPr="00760091" w:rsidSect="006765A3">
      <w:headerReference w:type="even" r:id="rId7"/>
      <w:headerReference w:type="default" r:id="rId8"/>
      <w:pgSz w:w="12240" w:h="15840"/>
      <w:pgMar w:top="1418" w:right="1185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F4580F" w14:textId="77777777" w:rsidR="00C952AF" w:rsidRDefault="00C952AF" w:rsidP="00B74838">
      <w:r>
        <w:separator/>
      </w:r>
    </w:p>
  </w:endnote>
  <w:endnote w:type="continuationSeparator" w:id="0">
    <w:p w14:paraId="02631DD6" w14:textId="77777777" w:rsidR="00C952AF" w:rsidRDefault="00C952AF" w:rsidP="00B7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92F4C" w14:textId="77777777" w:rsidR="00C952AF" w:rsidRDefault="00C952AF" w:rsidP="00B74838">
      <w:r>
        <w:separator/>
      </w:r>
    </w:p>
  </w:footnote>
  <w:footnote w:type="continuationSeparator" w:id="0">
    <w:p w14:paraId="417FA63E" w14:textId="77777777" w:rsidR="00C952AF" w:rsidRDefault="00C952AF" w:rsidP="00B74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BA808" w14:textId="77777777" w:rsidR="00B74838" w:rsidRDefault="00B74838" w:rsidP="00AD7F2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213358" w14:textId="77777777" w:rsidR="00B74838" w:rsidRDefault="00B74838" w:rsidP="00B7483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FEE680" w14:textId="652B0422" w:rsidR="00B74838" w:rsidRDefault="00B74838" w:rsidP="00AD7F2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D0E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5EB74C81" w14:textId="77777777" w:rsidR="00B74838" w:rsidRDefault="00B74838" w:rsidP="00B7483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C7BB0"/>
    <w:multiLevelType w:val="hybridMultilevel"/>
    <w:tmpl w:val="4BBE1E3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B944DB"/>
    <w:multiLevelType w:val="hybridMultilevel"/>
    <w:tmpl w:val="BF8015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4E8224FE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E6"/>
    <w:rsid w:val="00102C0F"/>
    <w:rsid w:val="002A4139"/>
    <w:rsid w:val="002E7BE8"/>
    <w:rsid w:val="00373B76"/>
    <w:rsid w:val="003C25F7"/>
    <w:rsid w:val="00415C3F"/>
    <w:rsid w:val="00467D4C"/>
    <w:rsid w:val="004B2D0B"/>
    <w:rsid w:val="00623BCB"/>
    <w:rsid w:val="0063076D"/>
    <w:rsid w:val="006765A3"/>
    <w:rsid w:val="007178D4"/>
    <w:rsid w:val="00737587"/>
    <w:rsid w:val="00760091"/>
    <w:rsid w:val="00842A60"/>
    <w:rsid w:val="00997FD4"/>
    <w:rsid w:val="00AD4943"/>
    <w:rsid w:val="00B102E6"/>
    <w:rsid w:val="00B15000"/>
    <w:rsid w:val="00B74838"/>
    <w:rsid w:val="00C352DE"/>
    <w:rsid w:val="00C718D9"/>
    <w:rsid w:val="00C952AF"/>
    <w:rsid w:val="00D124AF"/>
    <w:rsid w:val="00E20850"/>
    <w:rsid w:val="00E751E3"/>
    <w:rsid w:val="00FD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2462EE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3B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74838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4838"/>
  </w:style>
  <w:style w:type="character" w:styleId="PageNumber">
    <w:name w:val="page number"/>
    <w:basedOn w:val="DefaultParagraphFont"/>
    <w:uiPriority w:val="99"/>
    <w:semiHidden/>
    <w:unhideWhenUsed/>
    <w:rsid w:val="00B74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Humberto Castro Rodriguez</dc:creator>
  <cp:keywords/>
  <dc:description/>
  <cp:lastModifiedBy>Chris Conti</cp:lastModifiedBy>
  <cp:revision>14</cp:revision>
  <dcterms:created xsi:type="dcterms:W3CDTF">2017-01-20T19:01:00Z</dcterms:created>
  <dcterms:modified xsi:type="dcterms:W3CDTF">2017-02-09T13:37:00Z</dcterms:modified>
</cp:coreProperties>
</file>